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66BC" w:rsidRPr="00D966BC" w:rsidRDefault="00D966BC" w:rsidP="00406009">
      <w:pPr>
        <w:spacing w:line="240" w:lineRule="auto"/>
        <w:rPr>
          <w:rFonts w:cs="AL-Mohanad Bold"/>
          <w:b/>
          <w:bCs/>
          <w:rtl/>
        </w:rPr>
      </w:pPr>
      <w:r w:rsidRPr="00D966BC">
        <w:rPr>
          <w:rFonts w:cs="AL-Mohanad Bold" w:hint="cs"/>
          <w:b/>
          <w:bCs/>
          <w:rtl/>
        </w:rPr>
        <w:t xml:space="preserve">المملكة العربية السعودية                   </w:t>
      </w:r>
      <w:r w:rsidR="00406009">
        <w:rPr>
          <w:rFonts w:cs="AL-Mohanad Bold" w:hint="cs"/>
          <w:b/>
          <w:bCs/>
          <w:rtl/>
        </w:rPr>
        <w:t xml:space="preserve"> </w:t>
      </w:r>
      <w:r w:rsidRPr="00D966BC">
        <w:rPr>
          <w:rFonts w:cs="AL-Mohanad Bold" w:hint="cs"/>
          <w:b/>
          <w:bCs/>
          <w:rtl/>
        </w:rPr>
        <w:t xml:space="preserve">            </w:t>
      </w:r>
      <w:r w:rsidR="00406009" w:rsidRPr="00D966BC">
        <w:rPr>
          <w:rFonts w:ascii="Arial" w:eastAsia="Arial" w:hAnsi="Arial" w:cs="AL-Mohanad Bold"/>
          <w:b/>
          <w:bCs/>
          <w:sz w:val="32"/>
          <w:szCs w:val="32"/>
          <w:rtl/>
        </w:rPr>
        <w:t>كشف متابعة المهارات</w:t>
      </w:r>
      <w:r w:rsidR="00406009" w:rsidRPr="00D966BC">
        <w:rPr>
          <w:rFonts w:ascii="Arial" w:eastAsia="Arial" w:hAnsi="Arial" w:cs="AL-Mohanad Bold" w:hint="cs"/>
          <w:b/>
          <w:bCs/>
          <w:sz w:val="32"/>
          <w:szCs w:val="32"/>
          <w:rtl/>
        </w:rPr>
        <w:t xml:space="preserve"> للصف </w:t>
      </w:r>
      <w:r w:rsidR="00406009">
        <w:rPr>
          <w:rFonts w:ascii="Arial" w:eastAsia="Arial" w:hAnsi="Arial" w:cs="AL-Mohanad Bold" w:hint="cs"/>
          <w:b/>
          <w:bCs/>
          <w:sz w:val="32"/>
          <w:szCs w:val="32"/>
          <w:rtl/>
        </w:rPr>
        <w:t>الثاني</w:t>
      </w:r>
      <w:r w:rsidR="00406009" w:rsidRPr="00D966BC">
        <w:rPr>
          <w:rFonts w:ascii="Arial" w:eastAsia="Arial" w:hAnsi="Arial" w:cs="AL-Mohanad Bold" w:hint="cs"/>
          <w:b/>
          <w:bCs/>
          <w:sz w:val="32"/>
          <w:szCs w:val="32"/>
          <w:rtl/>
        </w:rPr>
        <w:t xml:space="preserve"> الابتدائي</w:t>
      </w:r>
      <w:r w:rsidR="00406009" w:rsidRPr="00D966BC">
        <w:rPr>
          <w:rFonts w:ascii="Arial" w:eastAsia="Arial" w:hAnsi="Arial" w:cs="AL-Mohanad Bold"/>
          <w:b/>
          <w:bCs/>
          <w:sz w:val="32"/>
          <w:szCs w:val="32"/>
          <w:rtl/>
        </w:rPr>
        <w:t xml:space="preserve"> لـ الفترة </w:t>
      </w:r>
      <w:r w:rsidR="00406009">
        <w:rPr>
          <w:rFonts w:ascii="Arial" w:eastAsia="Arial" w:hAnsi="Arial" w:cs="AL-Mohanad Bold" w:hint="cs"/>
          <w:b/>
          <w:bCs/>
          <w:sz w:val="32"/>
          <w:szCs w:val="32"/>
          <w:rtl/>
        </w:rPr>
        <w:t>الأولى</w:t>
      </w:r>
      <w:r w:rsidR="00406009" w:rsidRPr="00D966BC">
        <w:rPr>
          <w:rFonts w:ascii="Arial" w:eastAsia="Arial" w:hAnsi="Arial" w:cs="AL-Mohanad Bold"/>
          <w:b/>
          <w:bCs/>
          <w:sz w:val="32"/>
          <w:szCs w:val="32"/>
          <w:rtl/>
        </w:rPr>
        <w:t xml:space="preserve"> للعام الدراسي 1434-</w:t>
      </w:r>
      <w:r w:rsidR="00406009" w:rsidRPr="00D966BC">
        <w:rPr>
          <w:rFonts w:ascii="Arial" w:eastAsia="Arial" w:hAnsi="Arial" w:cs="AL-Mohanad Bold" w:hint="cs"/>
          <w:b/>
          <w:bCs/>
          <w:sz w:val="32"/>
          <w:szCs w:val="32"/>
          <w:rtl/>
        </w:rPr>
        <w:t>1</w:t>
      </w:r>
      <w:r w:rsidR="00406009" w:rsidRPr="00D966BC">
        <w:rPr>
          <w:rFonts w:ascii="Arial" w:eastAsia="Arial" w:hAnsi="Arial" w:cs="AL-Mohanad Bold"/>
          <w:b/>
          <w:bCs/>
          <w:sz w:val="32"/>
          <w:szCs w:val="32"/>
          <w:rtl/>
        </w:rPr>
        <w:t>435</w:t>
      </w:r>
      <w:r w:rsidR="00406009" w:rsidRPr="00D966BC">
        <w:rPr>
          <w:rFonts w:ascii="Arial" w:eastAsia="Arial" w:hAnsi="Arial" w:cs="AL-Mohanad Bold" w:hint="cs"/>
          <w:b/>
          <w:bCs/>
          <w:sz w:val="32"/>
          <w:szCs w:val="32"/>
          <w:rtl/>
        </w:rPr>
        <w:t xml:space="preserve"> </w:t>
      </w:r>
      <w:r w:rsidR="00406009">
        <w:rPr>
          <w:rFonts w:ascii="Arial" w:eastAsia="Arial" w:hAnsi="Arial" w:cs="AL-Mohanad Bold" w:hint="cs"/>
          <w:b/>
          <w:bCs/>
          <w:sz w:val="32"/>
          <w:szCs w:val="32"/>
          <w:rtl/>
        </w:rPr>
        <w:t>هـ</w:t>
      </w:r>
      <w:r w:rsidRPr="00D966BC">
        <w:rPr>
          <w:rFonts w:cs="AL-Mohanad Bold" w:hint="cs"/>
          <w:b/>
          <w:bCs/>
          <w:rtl/>
        </w:rPr>
        <w:t xml:space="preserve">     </w:t>
      </w:r>
      <w:r w:rsidR="00406009">
        <w:rPr>
          <w:rFonts w:cs="AL-Mohanad Bold" w:hint="cs"/>
          <w:b/>
          <w:bCs/>
          <w:rtl/>
        </w:rPr>
        <w:t xml:space="preserve">    </w:t>
      </w:r>
      <w:r w:rsidRPr="00D966BC">
        <w:rPr>
          <w:rFonts w:cs="AL-Mohanad Bold" w:hint="cs"/>
          <w:b/>
          <w:bCs/>
          <w:rtl/>
        </w:rPr>
        <w:t xml:space="preserve"> </w:t>
      </w:r>
      <w:r w:rsidR="00406009">
        <w:rPr>
          <w:rFonts w:cs="AL-Mohanad Bold" w:hint="cs"/>
          <w:b/>
          <w:bCs/>
          <w:rtl/>
        </w:rPr>
        <w:t xml:space="preserve">     </w:t>
      </w:r>
      <w:r w:rsidRPr="00D966BC">
        <w:rPr>
          <w:rFonts w:cs="AL-Mohanad Bold" w:hint="cs"/>
          <w:b/>
          <w:bCs/>
          <w:rtl/>
        </w:rPr>
        <w:t xml:space="preserve">         ادارة التربية والتعليم بمحافظة صبيا</w:t>
      </w:r>
    </w:p>
    <w:p w:rsidR="00D966BC" w:rsidRPr="00D966BC" w:rsidRDefault="00D065E5" w:rsidP="00406009">
      <w:pPr>
        <w:rPr>
          <w:rFonts w:cs="AL-Mohanad Bold"/>
          <w:b/>
          <w:bCs/>
        </w:rPr>
      </w:pPr>
      <w:r w:rsidRPr="00D065E5">
        <w:rPr>
          <w:b/>
          <w:bCs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0;margin-top:33.1pt;width:786.5pt;height:465.55pt;z-index:251662336" fillcolor="white [3212]" strokeweight="3pt">
            <v:textbox style="mso-next-textbox:#_x0000_s1029">
              <w:txbxContent>
                <w:tbl>
                  <w:tblPr>
                    <w:tblStyle w:val="a3"/>
                    <w:bidiVisual/>
                    <w:tblW w:w="0" w:type="auto"/>
                    <w:tblInd w:w="415" w:type="dxa"/>
                    <w:tblLook w:val="04A0"/>
                  </w:tblPr>
                  <w:tblGrid>
                    <w:gridCol w:w="2578"/>
                    <w:gridCol w:w="570"/>
                    <w:gridCol w:w="612"/>
                    <w:gridCol w:w="880"/>
                    <w:gridCol w:w="570"/>
                    <w:gridCol w:w="640"/>
                    <w:gridCol w:w="1100"/>
                    <w:gridCol w:w="1100"/>
                    <w:gridCol w:w="880"/>
                    <w:gridCol w:w="770"/>
                    <w:gridCol w:w="990"/>
                    <w:gridCol w:w="990"/>
                    <w:gridCol w:w="770"/>
                    <w:gridCol w:w="874"/>
                    <w:gridCol w:w="660"/>
                    <w:gridCol w:w="990"/>
                  </w:tblGrid>
                  <w:tr w:rsidR="00AC2F68" w:rsidTr="004062D3">
                    <w:trPr>
                      <w:trHeight w:val="391"/>
                    </w:trPr>
                    <w:tc>
                      <w:tcPr>
                        <w:tcW w:w="2578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AC2F68" w:rsidRPr="0089169A" w:rsidRDefault="00AC2F68" w:rsidP="00A6700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89169A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 xml:space="preserve">رقم </w:t>
                        </w:r>
                        <w:proofErr w:type="spellStart"/>
                        <w:r w:rsidRPr="0089169A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المهاره</w:t>
                        </w:r>
                        <w:proofErr w:type="spellEnd"/>
                      </w:p>
                    </w:tc>
                    <w:tc>
                      <w:tcPr>
                        <w:tcW w:w="57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AC2F68" w:rsidRPr="0089169A" w:rsidRDefault="00AC2F68" w:rsidP="00A6700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89169A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1</w:t>
                        </w:r>
                      </w:p>
                    </w:tc>
                    <w:tc>
                      <w:tcPr>
                        <w:tcW w:w="612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AC2F68" w:rsidRPr="0089169A" w:rsidRDefault="00AC2F68" w:rsidP="00A6700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2</w:t>
                        </w:r>
                      </w:p>
                    </w:tc>
                    <w:tc>
                      <w:tcPr>
                        <w:tcW w:w="88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AC2F68" w:rsidRPr="0089169A" w:rsidRDefault="00AC2F68" w:rsidP="00A6700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3</w:t>
                        </w:r>
                      </w:p>
                    </w:tc>
                    <w:tc>
                      <w:tcPr>
                        <w:tcW w:w="57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AC2F68" w:rsidRPr="0089169A" w:rsidRDefault="00AC2F68" w:rsidP="00A6700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4</w:t>
                        </w:r>
                      </w:p>
                    </w:tc>
                    <w:tc>
                      <w:tcPr>
                        <w:tcW w:w="64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AC2F68" w:rsidRPr="0089169A" w:rsidRDefault="00AC2F68" w:rsidP="00A6700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5</w:t>
                        </w:r>
                      </w:p>
                    </w:tc>
                    <w:tc>
                      <w:tcPr>
                        <w:tcW w:w="110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AC2F68" w:rsidRPr="0089169A" w:rsidRDefault="00AC2F68" w:rsidP="00A6700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6</w:t>
                        </w:r>
                      </w:p>
                    </w:tc>
                    <w:tc>
                      <w:tcPr>
                        <w:tcW w:w="110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AC2F68" w:rsidRPr="0089169A" w:rsidRDefault="00AC2F68" w:rsidP="00A6700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11</w:t>
                        </w:r>
                      </w:p>
                    </w:tc>
                    <w:tc>
                      <w:tcPr>
                        <w:tcW w:w="88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AC2F68" w:rsidRPr="0089169A" w:rsidRDefault="00AC2F68" w:rsidP="00A6700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12</w:t>
                        </w:r>
                      </w:p>
                    </w:tc>
                    <w:tc>
                      <w:tcPr>
                        <w:tcW w:w="77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AC2F68" w:rsidRPr="0089169A" w:rsidRDefault="00AC2F68" w:rsidP="00A6700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13</w:t>
                        </w:r>
                      </w:p>
                    </w:tc>
                    <w:tc>
                      <w:tcPr>
                        <w:tcW w:w="99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AC2F68" w:rsidRPr="0089169A" w:rsidRDefault="00AC2F68" w:rsidP="00A6700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14</w:t>
                        </w:r>
                      </w:p>
                    </w:tc>
                    <w:tc>
                      <w:tcPr>
                        <w:tcW w:w="99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AC2F68" w:rsidRPr="0089169A" w:rsidRDefault="00AC2F68" w:rsidP="00A6700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15</w:t>
                        </w:r>
                      </w:p>
                    </w:tc>
                    <w:tc>
                      <w:tcPr>
                        <w:tcW w:w="77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AC2F68" w:rsidRPr="0089169A" w:rsidRDefault="00AC2F68" w:rsidP="00A6700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16</w:t>
                        </w:r>
                      </w:p>
                    </w:tc>
                    <w:tc>
                      <w:tcPr>
                        <w:tcW w:w="874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AC2F68" w:rsidRPr="0089169A" w:rsidRDefault="00AC2F68" w:rsidP="00A6700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17</w:t>
                        </w:r>
                      </w:p>
                    </w:tc>
                    <w:tc>
                      <w:tcPr>
                        <w:tcW w:w="66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AC2F68" w:rsidRPr="0089169A" w:rsidRDefault="00AC2F68" w:rsidP="00A6700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18</w:t>
                        </w:r>
                      </w:p>
                    </w:tc>
                    <w:tc>
                      <w:tcPr>
                        <w:tcW w:w="99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AC2F68" w:rsidRPr="0089169A" w:rsidRDefault="00AC2F68" w:rsidP="00A6700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19</w:t>
                        </w:r>
                      </w:p>
                    </w:tc>
                  </w:tr>
                  <w:tr w:rsidR="00AC2F68" w:rsidTr="004062D3">
                    <w:trPr>
                      <w:cantSplit/>
                      <w:trHeight w:val="2429"/>
                    </w:trPr>
                    <w:tc>
                      <w:tcPr>
                        <w:tcW w:w="2578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AC2F68" w:rsidRPr="0089169A" w:rsidRDefault="00AC2F68" w:rsidP="00A6700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89169A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اسم الطالب</w:t>
                        </w:r>
                      </w:p>
                    </w:tc>
                    <w:tc>
                      <w:tcPr>
                        <w:tcW w:w="57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AC2F68" w:rsidRPr="00535420" w:rsidRDefault="00AC2F68" w:rsidP="00535420">
                        <w:pPr>
                          <w:jc w:val="center"/>
                          <w:rPr>
                            <w:rFonts w:cs="AL-Mohanad Bold"/>
                            <w:rtl/>
                          </w:rPr>
                        </w:pPr>
                        <w:r w:rsidRPr="00535420">
                          <w:rPr>
                            <w:rFonts w:ascii="Arial" w:eastAsia="Arial" w:hAnsi="Arial" w:cs="AL-Mohanad Bold"/>
                            <w:rtl/>
                          </w:rPr>
                          <w:t>يوزع نظره على المستمعين</w:t>
                        </w:r>
                      </w:p>
                    </w:tc>
                    <w:tc>
                      <w:tcPr>
                        <w:tcW w:w="612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AC2F68" w:rsidRPr="00535420" w:rsidRDefault="00AC2F68" w:rsidP="00535420">
                        <w:pPr>
                          <w:jc w:val="center"/>
                          <w:rPr>
                            <w:rFonts w:cs="AL-Mohanad Bold"/>
                          </w:rPr>
                        </w:pPr>
                        <w:r w:rsidRPr="00535420">
                          <w:rPr>
                            <w:rFonts w:ascii="Arial" w:eastAsia="Arial" w:hAnsi="Arial" w:cs="AL-Mohanad Bold"/>
                            <w:rtl/>
                          </w:rPr>
                          <w:t>يرفع صوته بما يناسب الحضور .</w:t>
                        </w:r>
                      </w:p>
                      <w:p w:rsidR="00AC2F68" w:rsidRPr="00535420" w:rsidRDefault="00AC2F68" w:rsidP="00A6700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AC2F68" w:rsidRPr="00535420" w:rsidRDefault="00AC2F68" w:rsidP="00535420">
                        <w:pPr>
                          <w:jc w:val="center"/>
                          <w:rPr>
                            <w:rFonts w:cs="AL-Mohanad Bold"/>
                          </w:rPr>
                        </w:pPr>
                        <w:r w:rsidRPr="00535420">
                          <w:rPr>
                            <w:rFonts w:ascii="Arial" w:eastAsia="Arial" w:hAnsi="Arial" w:cs="AL-Mohanad Bold"/>
                            <w:rtl/>
                          </w:rPr>
                          <w:t xml:space="preserve">يقرأ نصًّا </w:t>
                        </w:r>
                        <w:proofErr w:type="spellStart"/>
                        <w:r w:rsidRPr="00535420">
                          <w:rPr>
                            <w:rFonts w:ascii="Arial" w:eastAsia="Arial" w:hAnsi="Arial" w:cs="AL-Mohanad Bold"/>
                            <w:rtl/>
                          </w:rPr>
                          <w:t>مشكولا</w:t>
                        </w:r>
                        <w:proofErr w:type="spellEnd"/>
                        <w:r w:rsidRPr="00535420">
                          <w:rPr>
                            <w:rFonts w:ascii="Arial" w:eastAsia="Arial" w:hAnsi="Arial" w:cs="AL-Mohanad Bold"/>
                            <w:rtl/>
                          </w:rPr>
                          <w:t xml:space="preserve"> عدد كلماته (70-80</w:t>
                        </w:r>
                        <w:proofErr w:type="spellStart"/>
                        <w:r w:rsidRPr="00535420">
                          <w:rPr>
                            <w:rFonts w:ascii="Arial" w:eastAsia="Arial" w:hAnsi="Arial" w:cs="AL-Mohanad Bold"/>
                            <w:rtl/>
                          </w:rPr>
                          <w:t>)</w:t>
                        </w:r>
                        <w:proofErr w:type="spellEnd"/>
                        <w:r w:rsidRPr="00535420">
                          <w:rPr>
                            <w:rFonts w:ascii="Arial" w:eastAsia="Arial" w:hAnsi="Arial" w:cs="AL-Mohanad Bold"/>
                            <w:rtl/>
                          </w:rPr>
                          <w:t xml:space="preserve">  </w:t>
                        </w:r>
                      </w:p>
                      <w:p w:rsidR="00AC2F68" w:rsidRPr="00535420" w:rsidRDefault="00AC2F68" w:rsidP="00A6700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7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AC2F68" w:rsidRPr="00535420" w:rsidRDefault="00AC2F68" w:rsidP="00535420">
                        <w:pPr>
                          <w:jc w:val="center"/>
                          <w:rPr>
                            <w:rFonts w:cs="AL-Mohanad Bold"/>
                          </w:rPr>
                        </w:pPr>
                        <w:r w:rsidRPr="00535420">
                          <w:rPr>
                            <w:rFonts w:ascii="Arial" w:eastAsia="Arial" w:hAnsi="Arial" w:cs="AL-Mohanad Bold"/>
                            <w:rtl/>
                          </w:rPr>
                          <w:t xml:space="preserve">يرسم كلمات مضبوطة بالشكل </w:t>
                        </w:r>
                      </w:p>
                      <w:p w:rsidR="00AC2F68" w:rsidRPr="00535420" w:rsidRDefault="00AC2F68" w:rsidP="00A6700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4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AC2F68" w:rsidRPr="00535420" w:rsidRDefault="00AC2F68" w:rsidP="00535420">
                        <w:pPr>
                          <w:jc w:val="center"/>
                          <w:rPr>
                            <w:rFonts w:cs="AL-Mohanad Bold"/>
                          </w:rPr>
                        </w:pPr>
                        <w:r w:rsidRPr="00535420">
                          <w:rPr>
                            <w:rFonts w:ascii="Arial" w:eastAsia="Arial" w:hAnsi="Arial" w:cs="AL-Mohanad Bold"/>
                            <w:rtl/>
                          </w:rPr>
                          <w:t xml:space="preserve">استظهار الأناشيد المقررة  </w:t>
                        </w:r>
                      </w:p>
                      <w:p w:rsidR="00AC2F68" w:rsidRPr="00535420" w:rsidRDefault="00AC2F68" w:rsidP="00A6700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0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AC2F68" w:rsidRPr="00535420" w:rsidRDefault="00AC2F68" w:rsidP="00535420">
                        <w:pPr>
                          <w:jc w:val="center"/>
                          <w:rPr>
                            <w:rFonts w:cs="AL-Mohanad Bold"/>
                          </w:rPr>
                        </w:pPr>
                        <w:r w:rsidRPr="00535420">
                          <w:rPr>
                            <w:rFonts w:ascii="Arial" w:eastAsia="Arial" w:hAnsi="Arial" w:cs="AL-Mohanad Bold"/>
                            <w:rtl/>
                          </w:rPr>
                          <w:t xml:space="preserve">يكتشف دلالة الكلمات الجديدة من خلال الترادف والتضاد  </w:t>
                        </w:r>
                      </w:p>
                      <w:p w:rsidR="00AC2F68" w:rsidRPr="00535420" w:rsidRDefault="00AC2F68" w:rsidP="00A6700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0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AC2F68" w:rsidRPr="00535420" w:rsidRDefault="00AC2F68" w:rsidP="00535420">
                        <w:pPr>
                          <w:jc w:val="center"/>
                          <w:rPr>
                            <w:rFonts w:cs="AL-Mohanad Bold"/>
                          </w:rPr>
                        </w:pPr>
                        <w:r w:rsidRPr="00535420">
                          <w:rPr>
                            <w:rFonts w:ascii="Arial" w:eastAsia="Arial" w:hAnsi="Arial" w:cs="AL-Mohanad Bold"/>
                            <w:rtl/>
                          </w:rPr>
                          <w:t xml:space="preserve">ينسخ نصوصا قصيرة في حدود سطرين إلى ثلاثة أسطر </w:t>
                        </w:r>
                        <w:proofErr w:type="spellStart"/>
                        <w:r w:rsidRPr="00535420">
                          <w:rPr>
                            <w:rFonts w:ascii="Arial" w:eastAsia="Arial" w:hAnsi="Arial" w:cs="AL-Mohanad Bold"/>
                            <w:rtl/>
                          </w:rPr>
                          <w:t>مشكولة</w:t>
                        </w:r>
                        <w:proofErr w:type="spellEnd"/>
                        <w:r w:rsidRPr="00535420">
                          <w:rPr>
                            <w:rFonts w:ascii="Arial" w:eastAsia="Arial" w:hAnsi="Arial" w:cs="AL-Mohanad Bold"/>
                            <w:rtl/>
                          </w:rPr>
                          <w:t xml:space="preserve"> </w:t>
                        </w:r>
                      </w:p>
                      <w:p w:rsidR="00AC2F68" w:rsidRPr="00535420" w:rsidRDefault="00AC2F68" w:rsidP="00A6700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AC2F68" w:rsidRPr="00535420" w:rsidRDefault="00AC2F68" w:rsidP="00535420">
                        <w:pPr>
                          <w:jc w:val="center"/>
                          <w:rPr>
                            <w:rFonts w:cs="AL-Mohanad Bold"/>
                          </w:rPr>
                        </w:pPr>
                        <w:r w:rsidRPr="00535420">
                          <w:rPr>
                            <w:rFonts w:ascii="Arial" w:eastAsia="Arial" w:hAnsi="Arial" w:cs="AL-Mohanad Bold"/>
                            <w:rtl/>
                          </w:rPr>
                          <w:t xml:space="preserve">يكتب كلمات تحوي ظواهر لغوية درسها. </w:t>
                        </w:r>
                      </w:p>
                      <w:p w:rsidR="00AC2F68" w:rsidRPr="00535420" w:rsidRDefault="00AC2F68" w:rsidP="00A6700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7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AC2F68" w:rsidRPr="00535420" w:rsidRDefault="00AC2F68" w:rsidP="00535420">
                        <w:pPr>
                          <w:jc w:val="center"/>
                          <w:rPr>
                            <w:rFonts w:cs="AL-Mohanad Bold"/>
                          </w:rPr>
                        </w:pPr>
                        <w:r w:rsidRPr="00535420">
                          <w:rPr>
                            <w:rFonts w:ascii="Arial" w:eastAsia="Arial" w:hAnsi="Arial" w:cs="AL-Mohanad Bold"/>
                            <w:rtl/>
                          </w:rPr>
                          <w:t xml:space="preserve">يصوغ أسئلة تذكرية حول المسموع  </w:t>
                        </w:r>
                      </w:p>
                      <w:p w:rsidR="00AC2F68" w:rsidRPr="00535420" w:rsidRDefault="00AC2F68" w:rsidP="00A6700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AC2F68" w:rsidRPr="00535420" w:rsidRDefault="00AC2F68" w:rsidP="00535420">
                        <w:pPr>
                          <w:jc w:val="center"/>
                          <w:rPr>
                            <w:rFonts w:cs="AL-Mohanad Bold"/>
                          </w:rPr>
                        </w:pPr>
                        <w:r w:rsidRPr="00535420">
                          <w:rPr>
                            <w:rFonts w:ascii="Arial" w:eastAsia="Arial" w:hAnsi="Arial" w:cs="AL-Mohanad Bold"/>
                            <w:rtl/>
                          </w:rPr>
                          <w:t>يجيب عن أسئلة تذكرية حول المسموع.</w:t>
                        </w:r>
                      </w:p>
                      <w:p w:rsidR="00AC2F68" w:rsidRPr="00535420" w:rsidRDefault="00AC2F68" w:rsidP="00A6700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AC2F68" w:rsidRPr="00535420" w:rsidRDefault="00AC2F68" w:rsidP="00535420">
                        <w:pPr>
                          <w:jc w:val="center"/>
                          <w:rPr>
                            <w:rFonts w:cs="AL-Mohanad Bold"/>
                          </w:rPr>
                        </w:pPr>
                        <w:r w:rsidRPr="00535420">
                          <w:rPr>
                            <w:rFonts w:ascii="Arial" w:eastAsia="Arial" w:hAnsi="Arial" w:cs="AL-Mohanad Bold"/>
                            <w:rtl/>
                          </w:rPr>
                          <w:t xml:space="preserve">يكتب نصوصا قصيرة في حدود </w:t>
                        </w:r>
                        <w:proofErr w:type="spellStart"/>
                        <w:r w:rsidRPr="00535420">
                          <w:rPr>
                            <w:rFonts w:ascii="Arial" w:eastAsia="Arial" w:hAnsi="Arial" w:cs="AL-Mohanad Bold"/>
                            <w:rtl/>
                          </w:rPr>
                          <w:t>(10-</w:t>
                        </w:r>
                        <w:proofErr w:type="spellEnd"/>
                        <w:r w:rsidRPr="00535420">
                          <w:rPr>
                            <w:rFonts w:ascii="Arial" w:eastAsia="Arial" w:hAnsi="Arial" w:cs="AL-Mohanad Bold"/>
                            <w:rtl/>
                          </w:rPr>
                          <w:t xml:space="preserve"> 20 </w:t>
                        </w:r>
                        <w:proofErr w:type="spellStart"/>
                        <w:r w:rsidRPr="00535420">
                          <w:rPr>
                            <w:rFonts w:ascii="Arial" w:eastAsia="Arial" w:hAnsi="Arial" w:cs="AL-Mohanad Bold"/>
                            <w:rtl/>
                          </w:rPr>
                          <w:t>)</w:t>
                        </w:r>
                        <w:proofErr w:type="spellEnd"/>
                        <w:r w:rsidRPr="00535420">
                          <w:rPr>
                            <w:rFonts w:ascii="Arial" w:eastAsia="Arial" w:hAnsi="Arial" w:cs="AL-Mohanad Bold"/>
                            <w:rtl/>
                          </w:rPr>
                          <w:t xml:space="preserve"> كلمة.</w:t>
                        </w:r>
                      </w:p>
                      <w:p w:rsidR="00AC2F68" w:rsidRPr="00535420" w:rsidRDefault="00AC2F68" w:rsidP="00A6700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7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AC2F68" w:rsidRPr="00535420" w:rsidRDefault="00AC2F68" w:rsidP="00535420">
                        <w:pPr>
                          <w:jc w:val="center"/>
                          <w:rPr>
                            <w:rFonts w:cs="AL-Mohanad Bold"/>
                          </w:rPr>
                        </w:pPr>
                        <w:r w:rsidRPr="00535420">
                          <w:rPr>
                            <w:rFonts w:ascii="Arial" w:eastAsia="Arial" w:hAnsi="Arial" w:cs="AL-Mohanad Bold"/>
                            <w:rtl/>
                          </w:rPr>
                          <w:t>يستنتج المعنى العام للنص المسموع</w:t>
                        </w:r>
                      </w:p>
                      <w:p w:rsidR="00AC2F68" w:rsidRPr="00535420" w:rsidRDefault="00AC2F68" w:rsidP="00A6700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74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AC2F68" w:rsidRPr="00535420" w:rsidRDefault="00AC2F68" w:rsidP="00535420">
                        <w:pPr>
                          <w:jc w:val="center"/>
                          <w:rPr>
                            <w:rFonts w:cs="AL-Mohanad Bold"/>
                          </w:rPr>
                        </w:pPr>
                        <w:r w:rsidRPr="00535420">
                          <w:rPr>
                            <w:rFonts w:ascii="Arial" w:eastAsia="Arial" w:hAnsi="Arial" w:cs="AL-Mohanad Bold"/>
                            <w:rtl/>
                          </w:rPr>
                          <w:t xml:space="preserve">يبدي رأيه ويناقش  في موضوع يناسب سنه في جملة واحدة </w:t>
                        </w:r>
                      </w:p>
                      <w:p w:rsidR="00AC2F68" w:rsidRPr="00535420" w:rsidRDefault="00AC2F68" w:rsidP="00A6700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AC2F68" w:rsidRPr="00535420" w:rsidRDefault="00AC2F68" w:rsidP="00535420">
                        <w:pPr>
                          <w:jc w:val="center"/>
                          <w:rPr>
                            <w:rFonts w:cs="AL-Mohanad Bold"/>
                          </w:rPr>
                        </w:pPr>
                        <w:r w:rsidRPr="00535420">
                          <w:rPr>
                            <w:rFonts w:ascii="Arial" w:eastAsia="Arial" w:hAnsi="Arial" w:cs="AL-Mohanad Bold"/>
                            <w:rtl/>
                          </w:rPr>
                          <w:t xml:space="preserve">يعيد تنظيم مفردات جملة </w:t>
                        </w:r>
                      </w:p>
                      <w:p w:rsidR="00AC2F68" w:rsidRPr="00535420" w:rsidRDefault="00AC2F68" w:rsidP="00A6700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textDirection w:val="btLr"/>
                        <w:vAlign w:val="center"/>
                      </w:tcPr>
                      <w:p w:rsidR="00AC2F68" w:rsidRPr="00535420" w:rsidRDefault="00AC2F68" w:rsidP="00535420">
                        <w:pPr>
                          <w:jc w:val="center"/>
                          <w:rPr>
                            <w:rFonts w:cs="AL-Mohanad Bold"/>
                          </w:rPr>
                        </w:pPr>
                        <w:r w:rsidRPr="00535420">
                          <w:rPr>
                            <w:rFonts w:ascii="Arial" w:eastAsia="Arial" w:hAnsi="Arial" w:cs="AL-Mohanad Bold"/>
                            <w:rtl/>
                          </w:rPr>
                          <w:t>يعلق على صورة من محيطه</w:t>
                        </w:r>
                      </w:p>
                      <w:p w:rsidR="00AC2F68" w:rsidRPr="00535420" w:rsidRDefault="00AC2F68" w:rsidP="00A6700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AC2F68" w:rsidTr="00C71F64">
                    <w:trPr>
                      <w:trHeight w:val="422"/>
                    </w:trPr>
                    <w:tc>
                      <w:tcPr>
                        <w:tcW w:w="2578" w:type="dxa"/>
                        <w:tcBorders>
                          <w:top w:val="double" w:sz="4" w:space="0" w:color="auto"/>
                        </w:tcBorders>
                        <w:vAlign w:val="center"/>
                      </w:tcPr>
                      <w:p w:rsidR="00AC2F68" w:rsidRPr="00A57C6C" w:rsidRDefault="00AC2F68" w:rsidP="00C71F64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570" w:type="dxa"/>
                        <w:tcBorders>
                          <w:top w:val="double" w:sz="4" w:space="0" w:color="auto"/>
                        </w:tcBorders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12" w:type="dxa"/>
                        <w:tcBorders>
                          <w:top w:val="double" w:sz="4" w:space="0" w:color="auto"/>
                        </w:tcBorders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0" w:type="dxa"/>
                        <w:tcBorders>
                          <w:top w:val="double" w:sz="4" w:space="0" w:color="auto"/>
                        </w:tcBorders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70" w:type="dxa"/>
                        <w:tcBorders>
                          <w:top w:val="double" w:sz="4" w:space="0" w:color="auto"/>
                        </w:tcBorders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40" w:type="dxa"/>
                        <w:tcBorders>
                          <w:top w:val="double" w:sz="4" w:space="0" w:color="auto"/>
                        </w:tcBorders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00" w:type="dxa"/>
                        <w:tcBorders>
                          <w:top w:val="double" w:sz="4" w:space="0" w:color="auto"/>
                        </w:tcBorders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00" w:type="dxa"/>
                        <w:tcBorders>
                          <w:top w:val="double" w:sz="4" w:space="0" w:color="auto"/>
                        </w:tcBorders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0" w:type="dxa"/>
                        <w:tcBorders>
                          <w:top w:val="double" w:sz="4" w:space="0" w:color="auto"/>
                        </w:tcBorders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70" w:type="dxa"/>
                        <w:tcBorders>
                          <w:top w:val="double" w:sz="4" w:space="0" w:color="auto"/>
                        </w:tcBorders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  <w:tcBorders>
                          <w:top w:val="double" w:sz="4" w:space="0" w:color="auto"/>
                        </w:tcBorders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  <w:tcBorders>
                          <w:top w:val="double" w:sz="4" w:space="0" w:color="auto"/>
                        </w:tcBorders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70" w:type="dxa"/>
                        <w:tcBorders>
                          <w:top w:val="double" w:sz="4" w:space="0" w:color="auto"/>
                        </w:tcBorders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74" w:type="dxa"/>
                        <w:tcBorders>
                          <w:top w:val="double" w:sz="4" w:space="0" w:color="auto"/>
                        </w:tcBorders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  <w:tcBorders>
                          <w:top w:val="double" w:sz="4" w:space="0" w:color="auto"/>
                        </w:tcBorders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  <w:tcBorders>
                          <w:top w:val="double" w:sz="4" w:space="0" w:color="auto"/>
                        </w:tcBorders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AC2F68" w:rsidTr="00C71F64">
                    <w:trPr>
                      <w:trHeight w:val="391"/>
                    </w:trPr>
                    <w:tc>
                      <w:tcPr>
                        <w:tcW w:w="2578" w:type="dxa"/>
                        <w:vAlign w:val="center"/>
                      </w:tcPr>
                      <w:p w:rsidR="00AC2F68" w:rsidRPr="00A57C6C" w:rsidRDefault="00AC2F68" w:rsidP="00C71F64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57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12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7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4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0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0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7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7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74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AC2F68" w:rsidTr="00C71F64">
                    <w:trPr>
                      <w:trHeight w:val="391"/>
                    </w:trPr>
                    <w:tc>
                      <w:tcPr>
                        <w:tcW w:w="2578" w:type="dxa"/>
                        <w:vAlign w:val="center"/>
                      </w:tcPr>
                      <w:p w:rsidR="00AC2F68" w:rsidRPr="00A57C6C" w:rsidRDefault="00AC2F68" w:rsidP="00C71F64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57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12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7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4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0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0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7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7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74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AC2F68" w:rsidTr="00C71F64">
                    <w:trPr>
                      <w:trHeight w:val="422"/>
                    </w:trPr>
                    <w:tc>
                      <w:tcPr>
                        <w:tcW w:w="2578" w:type="dxa"/>
                        <w:vAlign w:val="center"/>
                      </w:tcPr>
                      <w:p w:rsidR="00AC2F68" w:rsidRPr="00A57C6C" w:rsidRDefault="00AC2F68" w:rsidP="00C71F64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57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12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7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4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0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0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7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7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74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AC2F68" w:rsidTr="00C71F64">
                    <w:trPr>
                      <w:trHeight w:val="422"/>
                    </w:trPr>
                    <w:tc>
                      <w:tcPr>
                        <w:tcW w:w="2578" w:type="dxa"/>
                        <w:vAlign w:val="center"/>
                      </w:tcPr>
                      <w:p w:rsidR="00AC2F68" w:rsidRPr="00A57C6C" w:rsidRDefault="00AC2F68" w:rsidP="00C71F64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57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12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7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4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0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0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7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7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74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AC2F68" w:rsidTr="00C71F64">
                    <w:trPr>
                      <w:trHeight w:val="422"/>
                    </w:trPr>
                    <w:tc>
                      <w:tcPr>
                        <w:tcW w:w="2578" w:type="dxa"/>
                        <w:vAlign w:val="center"/>
                      </w:tcPr>
                      <w:p w:rsidR="00AC2F68" w:rsidRPr="00A57C6C" w:rsidRDefault="00AC2F68" w:rsidP="00C71F64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57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12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7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4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0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0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7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7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74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AC2F68" w:rsidTr="00C71F64">
                    <w:trPr>
                      <w:trHeight w:val="422"/>
                    </w:trPr>
                    <w:tc>
                      <w:tcPr>
                        <w:tcW w:w="2578" w:type="dxa"/>
                        <w:vAlign w:val="center"/>
                      </w:tcPr>
                      <w:p w:rsidR="00AC2F68" w:rsidRPr="00A57C6C" w:rsidRDefault="00AC2F68" w:rsidP="00C71F64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57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12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7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4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0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0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7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7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74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AC2F68" w:rsidTr="00C71F64">
                    <w:trPr>
                      <w:trHeight w:val="422"/>
                    </w:trPr>
                    <w:tc>
                      <w:tcPr>
                        <w:tcW w:w="2578" w:type="dxa"/>
                        <w:vAlign w:val="center"/>
                      </w:tcPr>
                      <w:p w:rsidR="00AC2F68" w:rsidRPr="00A57C6C" w:rsidRDefault="00AC2F68" w:rsidP="00C71F64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57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12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7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4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0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0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7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7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74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AC2F68" w:rsidTr="00C71F64">
                    <w:trPr>
                      <w:trHeight w:val="422"/>
                    </w:trPr>
                    <w:tc>
                      <w:tcPr>
                        <w:tcW w:w="2578" w:type="dxa"/>
                        <w:vAlign w:val="center"/>
                      </w:tcPr>
                      <w:p w:rsidR="00AC2F68" w:rsidRPr="00A57C6C" w:rsidRDefault="00AC2F68" w:rsidP="00C71F64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57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12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7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4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0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0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7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7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74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AC2F68" w:rsidTr="00C71F64">
                    <w:trPr>
                      <w:trHeight w:val="422"/>
                    </w:trPr>
                    <w:tc>
                      <w:tcPr>
                        <w:tcW w:w="2578" w:type="dxa"/>
                        <w:vAlign w:val="center"/>
                      </w:tcPr>
                      <w:p w:rsidR="00AC2F68" w:rsidRPr="00A57C6C" w:rsidRDefault="00AC2F68" w:rsidP="00C71F64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57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12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7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4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0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0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7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7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74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AC2F68" w:rsidTr="00C71F64">
                    <w:trPr>
                      <w:trHeight w:val="422"/>
                    </w:trPr>
                    <w:tc>
                      <w:tcPr>
                        <w:tcW w:w="2578" w:type="dxa"/>
                        <w:vAlign w:val="center"/>
                      </w:tcPr>
                      <w:p w:rsidR="00AC2F68" w:rsidRPr="00A57C6C" w:rsidRDefault="00AC2F68" w:rsidP="00C71F64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57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12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7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4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0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0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7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7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74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AC2F68" w:rsidTr="00C71F64">
                    <w:trPr>
                      <w:trHeight w:val="422"/>
                    </w:trPr>
                    <w:tc>
                      <w:tcPr>
                        <w:tcW w:w="2578" w:type="dxa"/>
                        <w:vAlign w:val="center"/>
                      </w:tcPr>
                      <w:p w:rsidR="00AC2F68" w:rsidRPr="00A57C6C" w:rsidRDefault="00AC2F68" w:rsidP="00C71F64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57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12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7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4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0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0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7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7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74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AC2F68" w:rsidTr="00C71F64">
                    <w:trPr>
                      <w:trHeight w:val="422"/>
                    </w:trPr>
                    <w:tc>
                      <w:tcPr>
                        <w:tcW w:w="2578" w:type="dxa"/>
                        <w:vAlign w:val="center"/>
                      </w:tcPr>
                      <w:p w:rsidR="00AC2F68" w:rsidRPr="00A57C6C" w:rsidRDefault="00AC2F68" w:rsidP="00C71F64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57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12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7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4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0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0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7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7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74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AC2F68" w:rsidTr="00C71F64">
                    <w:trPr>
                      <w:trHeight w:val="422"/>
                    </w:trPr>
                    <w:tc>
                      <w:tcPr>
                        <w:tcW w:w="2578" w:type="dxa"/>
                        <w:vAlign w:val="center"/>
                      </w:tcPr>
                      <w:p w:rsidR="00AC2F68" w:rsidRPr="00A57C6C" w:rsidRDefault="00AC2F68" w:rsidP="00C71F64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57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12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7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4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0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0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7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7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74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</w:tbl>
                <w:p w:rsidR="00AC2F68" w:rsidRDefault="00AC2F68" w:rsidP="00D966BC"/>
              </w:txbxContent>
            </v:textbox>
            <w10:wrap anchorx="page"/>
          </v:shape>
        </w:pict>
      </w:r>
      <w:r w:rsidR="00D966BC" w:rsidRPr="00D966BC">
        <w:rPr>
          <w:rFonts w:cs="AL-Mohanad Bold" w:hint="cs"/>
          <w:b/>
          <w:bCs/>
          <w:rtl/>
        </w:rPr>
        <w:t xml:space="preserve"> وزارة التربية والتعليم    </w:t>
      </w:r>
      <w:r w:rsidR="00D966BC">
        <w:rPr>
          <w:rFonts w:cs="AL-Mohanad Bold" w:hint="cs"/>
          <w:b/>
          <w:bCs/>
          <w:rtl/>
        </w:rPr>
        <w:t xml:space="preserve">             </w:t>
      </w:r>
      <w:r w:rsidR="00406009">
        <w:rPr>
          <w:rFonts w:cs="AL-Mohanad Bold" w:hint="cs"/>
          <w:b/>
          <w:bCs/>
          <w:rtl/>
        </w:rPr>
        <w:t xml:space="preserve">                                                                                        </w:t>
      </w:r>
      <w:r w:rsidR="00D966BC">
        <w:rPr>
          <w:rFonts w:cs="AL-Mohanad Bold" w:hint="cs"/>
          <w:b/>
          <w:bCs/>
          <w:rtl/>
        </w:rPr>
        <w:t xml:space="preserve">         </w:t>
      </w:r>
      <w:r w:rsidR="00D966BC" w:rsidRPr="00D966BC">
        <w:rPr>
          <w:rFonts w:cs="AL-Mohanad Bold" w:hint="cs"/>
          <w:b/>
          <w:bCs/>
          <w:rtl/>
        </w:rPr>
        <w:t xml:space="preserve">            </w:t>
      </w:r>
      <w:r w:rsidR="00D966BC" w:rsidRPr="00D966BC">
        <w:rPr>
          <w:rFonts w:cs="AL-Mohanad Bold" w:hint="cs"/>
          <w:b/>
          <w:bCs/>
          <w:sz w:val="16"/>
          <w:szCs w:val="16"/>
          <w:rtl/>
        </w:rPr>
        <w:t xml:space="preserve"> </w:t>
      </w:r>
      <w:r w:rsidR="00406009">
        <w:rPr>
          <w:rFonts w:ascii="Arial" w:eastAsia="Arial" w:hAnsi="Arial" w:cs="AL-Mohanad Bold" w:hint="cs"/>
          <w:b/>
          <w:bCs/>
          <w:sz w:val="32"/>
          <w:szCs w:val="32"/>
          <w:rtl/>
        </w:rPr>
        <w:t>المادة : اللغة العربية</w:t>
      </w:r>
      <w:r w:rsidR="00D966BC">
        <w:rPr>
          <w:rFonts w:cs="AL-Mohanad Bold" w:hint="cs"/>
          <w:b/>
          <w:bCs/>
          <w:rtl/>
        </w:rPr>
        <w:t xml:space="preserve"> </w:t>
      </w:r>
      <w:r w:rsidR="00D966BC" w:rsidRPr="00D966BC">
        <w:rPr>
          <w:rFonts w:cs="AL-Mohanad Bold" w:hint="cs"/>
          <w:b/>
          <w:bCs/>
          <w:rtl/>
        </w:rPr>
        <w:t xml:space="preserve"> </w:t>
      </w:r>
      <w:r w:rsidR="00406009">
        <w:rPr>
          <w:rFonts w:cs="AL-Mohanad Bold" w:hint="cs"/>
          <w:b/>
          <w:bCs/>
          <w:rtl/>
        </w:rPr>
        <w:t xml:space="preserve">                                                                        </w:t>
      </w:r>
      <w:r w:rsidR="00D966BC" w:rsidRPr="00D966BC">
        <w:rPr>
          <w:rFonts w:cs="AL-Mohanad Bold" w:hint="cs"/>
          <w:b/>
          <w:bCs/>
          <w:rtl/>
        </w:rPr>
        <w:t xml:space="preserve"> </w:t>
      </w:r>
      <w:r w:rsidR="00D966BC">
        <w:rPr>
          <w:rFonts w:cs="AL-Mohanad Bold" w:hint="cs"/>
          <w:b/>
          <w:bCs/>
          <w:rtl/>
        </w:rPr>
        <w:t xml:space="preserve">           </w:t>
      </w:r>
      <w:r w:rsidR="00D966BC" w:rsidRPr="00D966BC">
        <w:rPr>
          <w:rFonts w:cs="AL-Mohanad Bold" w:hint="cs"/>
          <w:b/>
          <w:bCs/>
          <w:rtl/>
        </w:rPr>
        <w:t xml:space="preserve">            مدرسة عمر بن الخطاب الابتدائية</w:t>
      </w:r>
    </w:p>
    <w:p w:rsidR="00D966BC" w:rsidRDefault="00D966BC" w:rsidP="00D966BC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D966BC" w:rsidRDefault="00D966BC" w:rsidP="00D966BC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D966BC" w:rsidRDefault="00D966BC" w:rsidP="00D966BC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D966BC" w:rsidRDefault="00D966BC" w:rsidP="00D966BC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D966BC" w:rsidRDefault="00D966BC" w:rsidP="00D966BC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D966BC" w:rsidRDefault="00D966BC" w:rsidP="00D966BC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D966BC" w:rsidRDefault="00D966BC" w:rsidP="00D966BC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D966BC" w:rsidRDefault="00D966BC" w:rsidP="00D966BC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D966BC" w:rsidRDefault="00D966BC" w:rsidP="00D966BC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D966BC" w:rsidRDefault="00D966BC" w:rsidP="00D966BC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D966BC" w:rsidRDefault="00D966BC" w:rsidP="00D966BC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D966BC" w:rsidRDefault="00D966BC" w:rsidP="00D966BC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220C8D" w:rsidRPr="00D966BC" w:rsidRDefault="00220C8D" w:rsidP="00220C8D">
      <w:pPr>
        <w:spacing w:line="240" w:lineRule="auto"/>
        <w:rPr>
          <w:rFonts w:cs="AL-Mohanad Bold"/>
          <w:b/>
          <w:bCs/>
          <w:rtl/>
        </w:rPr>
      </w:pPr>
      <w:r w:rsidRPr="00D966BC">
        <w:rPr>
          <w:rFonts w:cs="AL-Mohanad Bold" w:hint="cs"/>
          <w:b/>
          <w:bCs/>
          <w:rtl/>
        </w:rPr>
        <w:lastRenderedPageBreak/>
        <w:t xml:space="preserve">المملكة العربية السعودية                   </w:t>
      </w:r>
      <w:r>
        <w:rPr>
          <w:rFonts w:cs="AL-Mohanad Bold" w:hint="cs"/>
          <w:b/>
          <w:bCs/>
          <w:rtl/>
        </w:rPr>
        <w:t xml:space="preserve"> </w:t>
      </w:r>
      <w:r w:rsidRPr="00D966BC">
        <w:rPr>
          <w:rFonts w:cs="AL-Mohanad Bold" w:hint="cs"/>
          <w:b/>
          <w:bCs/>
          <w:rtl/>
        </w:rPr>
        <w:t xml:space="preserve">            </w:t>
      </w:r>
      <w:r w:rsidRPr="00D966BC">
        <w:rPr>
          <w:rFonts w:ascii="Arial" w:eastAsia="Arial" w:hAnsi="Arial" w:cs="AL-Mohanad Bold"/>
          <w:b/>
          <w:bCs/>
          <w:sz w:val="32"/>
          <w:szCs w:val="32"/>
          <w:rtl/>
        </w:rPr>
        <w:t>كشف متابعة المهارات</w:t>
      </w:r>
      <w:r w:rsidRPr="00D966BC">
        <w:rPr>
          <w:rFonts w:ascii="Arial" w:eastAsia="Arial" w:hAnsi="Arial" w:cs="AL-Mohanad Bold" w:hint="cs"/>
          <w:b/>
          <w:bCs/>
          <w:sz w:val="32"/>
          <w:szCs w:val="32"/>
          <w:rtl/>
        </w:rPr>
        <w:t xml:space="preserve"> للصف </w:t>
      </w:r>
      <w:r>
        <w:rPr>
          <w:rFonts w:ascii="Arial" w:eastAsia="Arial" w:hAnsi="Arial" w:cs="AL-Mohanad Bold" w:hint="cs"/>
          <w:b/>
          <w:bCs/>
          <w:sz w:val="32"/>
          <w:szCs w:val="32"/>
          <w:rtl/>
        </w:rPr>
        <w:t>الثاني</w:t>
      </w:r>
      <w:r w:rsidRPr="00D966BC">
        <w:rPr>
          <w:rFonts w:ascii="Arial" w:eastAsia="Arial" w:hAnsi="Arial" w:cs="AL-Mohanad Bold" w:hint="cs"/>
          <w:b/>
          <w:bCs/>
          <w:sz w:val="32"/>
          <w:szCs w:val="32"/>
          <w:rtl/>
        </w:rPr>
        <w:t xml:space="preserve"> الابتدائي</w:t>
      </w:r>
      <w:r w:rsidRPr="00D966BC">
        <w:rPr>
          <w:rFonts w:ascii="Arial" w:eastAsia="Arial" w:hAnsi="Arial" w:cs="AL-Mohanad Bold"/>
          <w:b/>
          <w:bCs/>
          <w:sz w:val="32"/>
          <w:szCs w:val="32"/>
          <w:rtl/>
        </w:rPr>
        <w:t xml:space="preserve"> لـ الفترة </w:t>
      </w:r>
      <w:r>
        <w:rPr>
          <w:rFonts w:ascii="Arial" w:eastAsia="Arial" w:hAnsi="Arial" w:cs="AL-Mohanad Bold" w:hint="cs"/>
          <w:b/>
          <w:bCs/>
          <w:sz w:val="32"/>
          <w:szCs w:val="32"/>
          <w:rtl/>
        </w:rPr>
        <w:t>الأولى</w:t>
      </w:r>
      <w:r w:rsidRPr="00D966BC">
        <w:rPr>
          <w:rFonts w:ascii="Arial" w:eastAsia="Arial" w:hAnsi="Arial" w:cs="AL-Mohanad Bold"/>
          <w:b/>
          <w:bCs/>
          <w:sz w:val="32"/>
          <w:szCs w:val="32"/>
          <w:rtl/>
        </w:rPr>
        <w:t xml:space="preserve"> للعام الدراسي 1434-</w:t>
      </w:r>
      <w:r w:rsidRPr="00D966BC">
        <w:rPr>
          <w:rFonts w:ascii="Arial" w:eastAsia="Arial" w:hAnsi="Arial" w:cs="AL-Mohanad Bold" w:hint="cs"/>
          <w:b/>
          <w:bCs/>
          <w:sz w:val="32"/>
          <w:szCs w:val="32"/>
          <w:rtl/>
        </w:rPr>
        <w:t>1</w:t>
      </w:r>
      <w:r w:rsidRPr="00D966BC">
        <w:rPr>
          <w:rFonts w:ascii="Arial" w:eastAsia="Arial" w:hAnsi="Arial" w:cs="AL-Mohanad Bold"/>
          <w:b/>
          <w:bCs/>
          <w:sz w:val="32"/>
          <w:szCs w:val="32"/>
          <w:rtl/>
        </w:rPr>
        <w:t>435</w:t>
      </w:r>
      <w:r w:rsidRPr="00D966BC">
        <w:rPr>
          <w:rFonts w:ascii="Arial" w:eastAsia="Arial" w:hAnsi="Arial" w:cs="AL-Mohanad Bold" w:hint="cs"/>
          <w:b/>
          <w:bCs/>
          <w:sz w:val="32"/>
          <w:szCs w:val="32"/>
          <w:rtl/>
        </w:rPr>
        <w:t xml:space="preserve"> </w:t>
      </w:r>
      <w:r>
        <w:rPr>
          <w:rFonts w:ascii="Arial" w:eastAsia="Arial" w:hAnsi="Arial" w:cs="AL-Mohanad Bold" w:hint="cs"/>
          <w:b/>
          <w:bCs/>
          <w:sz w:val="32"/>
          <w:szCs w:val="32"/>
          <w:rtl/>
        </w:rPr>
        <w:t>هـ</w:t>
      </w:r>
      <w:r w:rsidRPr="00D966BC">
        <w:rPr>
          <w:rFonts w:cs="AL-Mohanad Bold" w:hint="cs"/>
          <w:b/>
          <w:bCs/>
          <w:rtl/>
        </w:rPr>
        <w:t xml:space="preserve">     </w:t>
      </w:r>
      <w:r>
        <w:rPr>
          <w:rFonts w:cs="AL-Mohanad Bold" w:hint="cs"/>
          <w:b/>
          <w:bCs/>
          <w:rtl/>
        </w:rPr>
        <w:t xml:space="preserve">    </w:t>
      </w:r>
      <w:r w:rsidRPr="00D966BC">
        <w:rPr>
          <w:rFonts w:cs="AL-Mohanad Bold" w:hint="cs"/>
          <w:b/>
          <w:bCs/>
          <w:rtl/>
        </w:rPr>
        <w:t xml:space="preserve"> </w:t>
      </w:r>
      <w:r>
        <w:rPr>
          <w:rFonts w:cs="AL-Mohanad Bold" w:hint="cs"/>
          <w:b/>
          <w:bCs/>
          <w:rtl/>
        </w:rPr>
        <w:t xml:space="preserve">     </w:t>
      </w:r>
      <w:r w:rsidRPr="00D966BC">
        <w:rPr>
          <w:rFonts w:cs="AL-Mohanad Bold" w:hint="cs"/>
          <w:b/>
          <w:bCs/>
          <w:rtl/>
        </w:rPr>
        <w:t xml:space="preserve">         ادارة التربية والتعليم بمحافظة صبيا</w:t>
      </w:r>
    </w:p>
    <w:p w:rsidR="00A57C6C" w:rsidRPr="00D966BC" w:rsidRDefault="00A57C6C" w:rsidP="00220C8D">
      <w:pPr>
        <w:rPr>
          <w:rFonts w:cs="AL-Mohanad Bold"/>
          <w:b/>
          <w:bCs/>
        </w:rPr>
      </w:pPr>
      <w:r w:rsidRPr="00D966BC">
        <w:rPr>
          <w:rFonts w:cs="AL-Mohanad Bold" w:hint="cs"/>
          <w:b/>
          <w:bCs/>
          <w:rtl/>
        </w:rPr>
        <w:t xml:space="preserve"> وزارة التربية والتعليم    </w:t>
      </w:r>
      <w:r>
        <w:rPr>
          <w:rFonts w:cs="AL-Mohanad Bold" w:hint="cs"/>
          <w:b/>
          <w:bCs/>
          <w:rtl/>
        </w:rPr>
        <w:t xml:space="preserve">                      </w:t>
      </w:r>
      <w:r w:rsidRPr="00D966BC">
        <w:rPr>
          <w:rFonts w:cs="AL-Mohanad Bold" w:hint="cs"/>
          <w:b/>
          <w:bCs/>
          <w:rtl/>
        </w:rPr>
        <w:t xml:space="preserve">           </w:t>
      </w:r>
      <w:r w:rsidR="00220C8D">
        <w:rPr>
          <w:rFonts w:cs="AL-Mohanad Bold" w:hint="cs"/>
          <w:b/>
          <w:bCs/>
          <w:rtl/>
        </w:rPr>
        <w:t xml:space="preserve">                                                                    </w:t>
      </w:r>
      <w:r w:rsidRPr="00D966BC">
        <w:rPr>
          <w:rFonts w:cs="AL-Mohanad Bold" w:hint="cs"/>
          <w:b/>
          <w:bCs/>
          <w:rtl/>
        </w:rPr>
        <w:t xml:space="preserve"> </w:t>
      </w:r>
      <w:r w:rsidRPr="00D966BC">
        <w:rPr>
          <w:rFonts w:cs="AL-Mohanad Bold" w:hint="cs"/>
          <w:b/>
          <w:bCs/>
          <w:sz w:val="16"/>
          <w:szCs w:val="16"/>
          <w:rtl/>
        </w:rPr>
        <w:t xml:space="preserve"> </w:t>
      </w:r>
      <w:r w:rsidR="00220C8D">
        <w:rPr>
          <w:rFonts w:ascii="Arial" w:eastAsia="Arial" w:hAnsi="Arial" w:cs="AL-Mohanad Bold" w:hint="cs"/>
          <w:b/>
          <w:bCs/>
          <w:sz w:val="32"/>
          <w:szCs w:val="32"/>
          <w:rtl/>
        </w:rPr>
        <w:t>المادة : اللغة العربية</w:t>
      </w:r>
      <w:r w:rsidRPr="00D966BC">
        <w:rPr>
          <w:rFonts w:cs="AL-Mohanad Bold" w:hint="cs"/>
          <w:b/>
          <w:bCs/>
          <w:rtl/>
        </w:rPr>
        <w:t xml:space="preserve">  </w:t>
      </w:r>
      <w:r>
        <w:rPr>
          <w:rFonts w:cs="AL-Mohanad Bold" w:hint="cs"/>
          <w:b/>
          <w:bCs/>
          <w:rtl/>
        </w:rPr>
        <w:t xml:space="preserve">    </w:t>
      </w:r>
      <w:r w:rsidR="00220C8D">
        <w:rPr>
          <w:rFonts w:cs="AL-Mohanad Bold" w:hint="cs"/>
          <w:b/>
          <w:bCs/>
          <w:rtl/>
        </w:rPr>
        <w:t xml:space="preserve">                                                                                              </w:t>
      </w:r>
      <w:r>
        <w:rPr>
          <w:rFonts w:cs="AL-Mohanad Bold" w:hint="cs"/>
          <w:b/>
          <w:bCs/>
          <w:rtl/>
        </w:rPr>
        <w:t xml:space="preserve">       </w:t>
      </w:r>
      <w:r w:rsidRPr="00D966BC">
        <w:rPr>
          <w:rFonts w:cs="AL-Mohanad Bold" w:hint="cs"/>
          <w:b/>
          <w:bCs/>
          <w:rtl/>
        </w:rPr>
        <w:t xml:space="preserve">            مدرسة عمر بن الخطاب الابتدائية</w:t>
      </w:r>
    </w:p>
    <w:p w:rsidR="00A57C6C" w:rsidRDefault="00D065E5" w:rsidP="00A57C6C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  <w:r w:rsidRPr="00D065E5">
        <w:rPr>
          <w:b/>
          <w:bCs/>
          <w:noProof/>
          <w:rtl/>
        </w:rPr>
        <w:pict>
          <v:shape id="_x0000_s1036" type="#_x0000_t202" style="position:absolute;left:0;text-align:left;margin-left:0;margin-top:6.5pt;width:786.5pt;height:252pt;z-index:251674624" fillcolor="white [3212]" strokeweight="3pt">
            <v:textbox style="mso-next-textbox:#_x0000_s1036">
              <w:txbxContent>
                <w:tbl>
                  <w:tblPr>
                    <w:tblStyle w:val="a3"/>
                    <w:bidiVisual/>
                    <w:tblW w:w="0" w:type="auto"/>
                    <w:tblInd w:w="415" w:type="dxa"/>
                    <w:tblLook w:val="04A0"/>
                  </w:tblPr>
                  <w:tblGrid>
                    <w:gridCol w:w="2578"/>
                    <w:gridCol w:w="570"/>
                    <w:gridCol w:w="612"/>
                    <w:gridCol w:w="880"/>
                    <w:gridCol w:w="570"/>
                    <w:gridCol w:w="640"/>
                    <w:gridCol w:w="1100"/>
                    <w:gridCol w:w="1100"/>
                    <w:gridCol w:w="880"/>
                    <w:gridCol w:w="770"/>
                    <w:gridCol w:w="990"/>
                    <w:gridCol w:w="990"/>
                    <w:gridCol w:w="770"/>
                    <w:gridCol w:w="874"/>
                    <w:gridCol w:w="660"/>
                    <w:gridCol w:w="990"/>
                  </w:tblGrid>
                  <w:tr w:rsidR="00AC2F68" w:rsidTr="004062D3">
                    <w:trPr>
                      <w:trHeight w:val="391"/>
                    </w:trPr>
                    <w:tc>
                      <w:tcPr>
                        <w:tcW w:w="2578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AC2F68" w:rsidRPr="0089169A" w:rsidRDefault="00AC2F68" w:rsidP="00A6700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89169A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 xml:space="preserve">رقم </w:t>
                        </w:r>
                        <w:proofErr w:type="spellStart"/>
                        <w:r w:rsidRPr="0089169A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المهاره</w:t>
                        </w:r>
                        <w:proofErr w:type="spellEnd"/>
                      </w:p>
                    </w:tc>
                    <w:tc>
                      <w:tcPr>
                        <w:tcW w:w="57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AC2F68" w:rsidRPr="0089169A" w:rsidRDefault="00AC2F68" w:rsidP="00A6700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89169A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1</w:t>
                        </w:r>
                      </w:p>
                    </w:tc>
                    <w:tc>
                      <w:tcPr>
                        <w:tcW w:w="612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AC2F68" w:rsidRPr="0089169A" w:rsidRDefault="00AC2F68" w:rsidP="00A6700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2</w:t>
                        </w:r>
                      </w:p>
                    </w:tc>
                    <w:tc>
                      <w:tcPr>
                        <w:tcW w:w="88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AC2F68" w:rsidRPr="0089169A" w:rsidRDefault="00AC2F68" w:rsidP="00A6700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3</w:t>
                        </w:r>
                      </w:p>
                    </w:tc>
                    <w:tc>
                      <w:tcPr>
                        <w:tcW w:w="57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AC2F68" w:rsidRPr="0089169A" w:rsidRDefault="00AC2F68" w:rsidP="00A6700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4</w:t>
                        </w:r>
                      </w:p>
                    </w:tc>
                    <w:tc>
                      <w:tcPr>
                        <w:tcW w:w="64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AC2F68" w:rsidRPr="0089169A" w:rsidRDefault="00AC2F68" w:rsidP="00A6700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5</w:t>
                        </w:r>
                      </w:p>
                    </w:tc>
                    <w:tc>
                      <w:tcPr>
                        <w:tcW w:w="110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AC2F68" w:rsidRPr="0089169A" w:rsidRDefault="00AC2F68" w:rsidP="00A6700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6</w:t>
                        </w:r>
                      </w:p>
                    </w:tc>
                    <w:tc>
                      <w:tcPr>
                        <w:tcW w:w="110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AC2F68" w:rsidRPr="0089169A" w:rsidRDefault="00AC2F68" w:rsidP="00A6700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11</w:t>
                        </w:r>
                      </w:p>
                    </w:tc>
                    <w:tc>
                      <w:tcPr>
                        <w:tcW w:w="88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AC2F68" w:rsidRPr="0089169A" w:rsidRDefault="00AC2F68" w:rsidP="00A6700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12</w:t>
                        </w:r>
                      </w:p>
                    </w:tc>
                    <w:tc>
                      <w:tcPr>
                        <w:tcW w:w="77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AC2F68" w:rsidRPr="0089169A" w:rsidRDefault="00AC2F68" w:rsidP="00A6700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13</w:t>
                        </w:r>
                      </w:p>
                    </w:tc>
                    <w:tc>
                      <w:tcPr>
                        <w:tcW w:w="99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AC2F68" w:rsidRPr="0089169A" w:rsidRDefault="00AC2F68" w:rsidP="00A6700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14</w:t>
                        </w:r>
                      </w:p>
                    </w:tc>
                    <w:tc>
                      <w:tcPr>
                        <w:tcW w:w="99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AC2F68" w:rsidRPr="0089169A" w:rsidRDefault="00AC2F68" w:rsidP="00A6700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15</w:t>
                        </w:r>
                      </w:p>
                    </w:tc>
                    <w:tc>
                      <w:tcPr>
                        <w:tcW w:w="77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AC2F68" w:rsidRPr="0089169A" w:rsidRDefault="00AC2F68" w:rsidP="00A6700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16</w:t>
                        </w:r>
                      </w:p>
                    </w:tc>
                    <w:tc>
                      <w:tcPr>
                        <w:tcW w:w="874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AC2F68" w:rsidRPr="0089169A" w:rsidRDefault="00AC2F68" w:rsidP="00A6700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17</w:t>
                        </w:r>
                      </w:p>
                    </w:tc>
                    <w:tc>
                      <w:tcPr>
                        <w:tcW w:w="66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AC2F68" w:rsidRPr="0089169A" w:rsidRDefault="00AC2F68" w:rsidP="00A6700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18</w:t>
                        </w:r>
                      </w:p>
                    </w:tc>
                    <w:tc>
                      <w:tcPr>
                        <w:tcW w:w="99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AC2F68" w:rsidRPr="0089169A" w:rsidRDefault="00AC2F68" w:rsidP="00A6700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19</w:t>
                        </w:r>
                      </w:p>
                    </w:tc>
                  </w:tr>
                  <w:tr w:rsidR="00AC2F68" w:rsidTr="004062D3">
                    <w:trPr>
                      <w:cantSplit/>
                      <w:trHeight w:val="2429"/>
                    </w:trPr>
                    <w:tc>
                      <w:tcPr>
                        <w:tcW w:w="2578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AC2F68" w:rsidRPr="0089169A" w:rsidRDefault="00AC2F68" w:rsidP="00A6700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89169A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اسم الطالب</w:t>
                        </w:r>
                      </w:p>
                    </w:tc>
                    <w:tc>
                      <w:tcPr>
                        <w:tcW w:w="57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AC2F68" w:rsidRPr="00535420" w:rsidRDefault="00AC2F68" w:rsidP="00535420">
                        <w:pPr>
                          <w:jc w:val="center"/>
                          <w:rPr>
                            <w:rFonts w:cs="AL-Mohanad Bold"/>
                            <w:rtl/>
                          </w:rPr>
                        </w:pPr>
                        <w:r w:rsidRPr="00535420">
                          <w:rPr>
                            <w:rFonts w:ascii="Arial" w:eastAsia="Arial" w:hAnsi="Arial" w:cs="AL-Mohanad Bold"/>
                            <w:rtl/>
                          </w:rPr>
                          <w:t>يوزع نظره على المستمعين</w:t>
                        </w:r>
                      </w:p>
                    </w:tc>
                    <w:tc>
                      <w:tcPr>
                        <w:tcW w:w="612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AC2F68" w:rsidRPr="00535420" w:rsidRDefault="00AC2F68" w:rsidP="00535420">
                        <w:pPr>
                          <w:jc w:val="center"/>
                          <w:rPr>
                            <w:rFonts w:cs="AL-Mohanad Bold"/>
                          </w:rPr>
                        </w:pPr>
                        <w:r w:rsidRPr="00535420">
                          <w:rPr>
                            <w:rFonts w:ascii="Arial" w:eastAsia="Arial" w:hAnsi="Arial" w:cs="AL-Mohanad Bold"/>
                            <w:rtl/>
                          </w:rPr>
                          <w:t>يرفع صوته بما يناسب الحضور .</w:t>
                        </w:r>
                      </w:p>
                      <w:p w:rsidR="00AC2F68" w:rsidRPr="00535420" w:rsidRDefault="00AC2F68" w:rsidP="00A6700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AC2F68" w:rsidRPr="00535420" w:rsidRDefault="00AC2F68" w:rsidP="00535420">
                        <w:pPr>
                          <w:jc w:val="center"/>
                          <w:rPr>
                            <w:rFonts w:cs="AL-Mohanad Bold"/>
                          </w:rPr>
                        </w:pPr>
                        <w:r w:rsidRPr="00535420">
                          <w:rPr>
                            <w:rFonts w:ascii="Arial" w:eastAsia="Arial" w:hAnsi="Arial" w:cs="AL-Mohanad Bold"/>
                            <w:rtl/>
                          </w:rPr>
                          <w:t xml:space="preserve">يقرأ نصًّا </w:t>
                        </w:r>
                        <w:proofErr w:type="spellStart"/>
                        <w:r w:rsidRPr="00535420">
                          <w:rPr>
                            <w:rFonts w:ascii="Arial" w:eastAsia="Arial" w:hAnsi="Arial" w:cs="AL-Mohanad Bold"/>
                            <w:rtl/>
                          </w:rPr>
                          <w:t>مشكولا</w:t>
                        </w:r>
                        <w:proofErr w:type="spellEnd"/>
                        <w:r w:rsidRPr="00535420">
                          <w:rPr>
                            <w:rFonts w:ascii="Arial" w:eastAsia="Arial" w:hAnsi="Arial" w:cs="AL-Mohanad Bold"/>
                            <w:rtl/>
                          </w:rPr>
                          <w:t xml:space="preserve"> عدد كلماته (70-80</w:t>
                        </w:r>
                        <w:proofErr w:type="spellStart"/>
                        <w:r w:rsidRPr="00535420">
                          <w:rPr>
                            <w:rFonts w:ascii="Arial" w:eastAsia="Arial" w:hAnsi="Arial" w:cs="AL-Mohanad Bold"/>
                            <w:rtl/>
                          </w:rPr>
                          <w:t>)</w:t>
                        </w:r>
                        <w:proofErr w:type="spellEnd"/>
                        <w:r w:rsidRPr="00535420">
                          <w:rPr>
                            <w:rFonts w:ascii="Arial" w:eastAsia="Arial" w:hAnsi="Arial" w:cs="AL-Mohanad Bold"/>
                            <w:rtl/>
                          </w:rPr>
                          <w:t xml:space="preserve">  </w:t>
                        </w:r>
                      </w:p>
                      <w:p w:rsidR="00AC2F68" w:rsidRPr="00535420" w:rsidRDefault="00AC2F68" w:rsidP="00A6700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7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AC2F68" w:rsidRPr="00535420" w:rsidRDefault="00AC2F68" w:rsidP="00535420">
                        <w:pPr>
                          <w:jc w:val="center"/>
                          <w:rPr>
                            <w:rFonts w:cs="AL-Mohanad Bold"/>
                          </w:rPr>
                        </w:pPr>
                        <w:r w:rsidRPr="00535420">
                          <w:rPr>
                            <w:rFonts w:ascii="Arial" w:eastAsia="Arial" w:hAnsi="Arial" w:cs="AL-Mohanad Bold"/>
                            <w:rtl/>
                          </w:rPr>
                          <w:t xml:space="preserve">يرسم كلمات مضبوطة بالشكل </w:t>
                        </w:r>
                      </w:p>
                      <w:p w:rsidR="00AC2F68" w:rsidRPr="00535420" w:rsidRDefault="00AC2F68" w:rsidP="00A6700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4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AC2F68" w:rsidRPr="00535420" w:rsidRDefault="00AC2F68" w:rsidP="00535420">
                        <w:pPr>
                          <w:jc w:val="center"/>
                          <w:rPr>
                            <w:rFonts w:cs="AL-Mohanad Bold"/>
                          </w:rPr>
                        </w:pPr>
                        <w:r w:rsidRPr="00535420">
                          <w:rPr>
                            <w:rFonts w:ascii="Arial" w:eastAsia="Arial" w:hAnsi="Arial" w:cs="AL-Mohanad Bold"/>
                            <w:rtl/>
                          </w:rPr>
                          <w:t xml:space="preserve">استظهار الأناشيد المقررة  </w:t>
                        </w:r>
                      </w:p>
                      <w:p w:rsidR="00AC2F68" w:rsidRPr="00535420" w:rsidRDefault="00AC2F68" w:rsidP="00A6700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0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AC2F68" w:rsidRPr="00535420" w:rsidRDefault="00AC2F68" w:rsidP="00535420">
                        <w:pPr>
                          <w:jc w:val="center"/>
                          <w:rPr>
                            <w:rFonts w:cs="AL-Mohanad Bold"/>
                          </w:rPr>
                        </w:pPr>
                        <w:r w:rsidRPr="00535420">
                          <w:rPr>
                            <w:rFonts w:ascii="Arial" w:eastAsia="Arial" w:hAnsi="Arial" w:cs="AL-Mohanad Bold"/>
                            <w:rtl/>
                          </w:rPr>
                          <w:t xml:space="preserve">يكتشف دلالة الكلمات الجديدة من خلال الترادف والتضاد  </w:t>
                        </w:r>
                      </w:p>
                      <w:p w:rsidR="00AC2F68" w:rsidRPr="00535420" w:rsidRDefault="00AC2F68" w:rsidP="00A6700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0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AC2F68" w:rsidRPr="00535420" w:rsidRDefault="00AC2F68" w:rsidP="00535420">
                        <w:pPr>
                          <w:jc w:val="center"/>
                          <w:rPr>
                            <w:rFonts w:cs="AL-Mohanad Bold"/>
                          </w:rPr>
                        </w:pPr>
                        <w:r w:rsidRPr="00535420">
                          <w:rPr>
                            <w:rFonts w:ascii="Arial" w:eastAsia="Arial" w:hAnsi="Arial" w:cs="AL-Mohanad Bold"/>
                            <w:rtl/>
                          </w:rPr>
                          <w:t xml:space="preserve">ينسخ نصوصا قصيرة في حدود سطرين إلى ثلاثة أسطر </w:t>
                        </w:r>
                        <w:proofErr w:type="spellStart"/>
                        <w:r w:rsidRPr="00535420">
                          <w:rPr>
                            <w:rFonts w:ascii="Arial" w:eastAsia="Arial" w:hAnsi="Arial" w:cs="AL-Mohanad Bold"/>
                            <w:rtl/>
                          </w:rPr>
                          <w:t>مشكولة</w:t>
                        </w:r>
                        <w:proofErr w:type="spellEnd"/>
                        <w:r w:rsidRPr="00535420">
                          <w:rPr>
                            <w:rFonts w:ascii="Arial" w:eastAsia="Arial" w:hAnsi="Arial" w:cs="AL-Mohanad Bold"/>
                            <w:rtl/>
                          </w:rPr>
                          <w:t xml:space="preserve"> </w:t>
                        </w:r>
                      </w:p>
                      <w:p w:rsidR="00AC2F68" w:rsidRPr="00535420" w:rsidRDefault="00AC2F68" w:rsidP="00A6700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AC2F68" w:rsidRPr="00535420" w:rsidRDefault="00AC2F68" w:rsidP="00535420">
                        <w:pPr>
                          <w:jc w:val="center"/>
                          <w:rPr>
                            <w:rFonts w:cs="AL-Mohanad Bold"/>
                          </w:rPr>
                        </w:pPr>
                        <w:r w:rsidRPr="00535420">
                          <w:rPr>
                            <w:rFonts w:ascii="Arial" w:eastAsia="Arial" w:hAnsi="Arial" w:cs="AL-Mohanad Bold"/>
                            <w:rtl/>
                          </w:rPr>
                          <w:t xml:space="preserve">يكتب كلمات تحوي ظواهر لغوية درسها. </w:t>
                        </w:r>
                      </w:p>
                      <w:p w:rsidR="00AC2F68" w:rsidRPr="00535420" w:rsidRDefault="00AC2F68" w:rsidP="00A6700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7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AC2F68" w:rsidRPr="00535420" w:rsidRDefault="00AC2F68" w:rsidP="00535420">
                        <w:pPr>
                          <w:jc w:val="center"/>
                          <w:rPr>
                            <w:rFonts w:cs="AL-Mohanad Bold"/>
                          </w:rPr>
                        </w:pPr>
                        <w:r w:rsidRPr="00535420">
                          <w:rPr>
                            <w:rFonts w:ascii="Arial" w:eastAsia="Arial" w:hAnsi="Arial" w:cs="AL-Mohanad Bold"/>
                            <w:rtl/>
                          </w:rPr>
                          <w:t xml:space="preserve">يصوغ أسئلة تذكرية حول المسموع  </w:t>
                        </w:r>
                      </w:p>
                      <w:p w:rsidR="00AC2F68" w:rsidRPr="00535420" w:rsidRDefault="00AC2F68" w:rsidP="00A6700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AC2F68" w:rsidRPr="00535420" w:rsidRDefault="00AC2F68" w:rsidP="00535420">
                        <w:pPr>
                          <w:jc w:val="center"/>
                          <w:rPr>
                            <w:rFonts w:cs="AL-Mohanad Bold"/>
                          </w:rPr>
                        </w:pPr>
                        <w:r w:rsidRPr="00535420">
                          <w:rPr>
                            <w:rFonts w:ascii="Arial" w:eastAsia="Arial" w:hAnsi="Arial" w:cs="AL-Mohanad Bold"/>
                            <w:rtl/>
                          </w:rPr>
                          <w:t>يجيب عن أسئلة تذكرية حول المسموع.</w:t>
                        </w:r>
                      </w:p>
                      <w:p w:rsidR="00AC2F68" w:rsidRPr="00535420" w:rsidRDefault="00AC2F68" w:rsidP="00A6700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AC2F68" w:rsidRPr="00535420" w:rsidRDefault="00AC2F68" w:rsidP="00535420">
                        <w:pPr>
                          <w:jc w:val="center"/>
                          <w:rPr>
                            <w:rFonts w:cs="AL-Mohanad Bold"/>
                          </w:rPr>
                        </w:pPr>
                        <w:r w:rsidRPr="00535420">
                          <w:rPr>
                            <w:rFonts w:ascii="Arial" w:eastAsia="Arial" w:hAnsi="Arial" w:cs="AL-Mohanad Bold"/>
                            <w:rtl/>
                          </w:rPr>
                          <w:t xml:space="preserve">يكتب نصوصا قصيرة في حدود </w:t>
                        </w:r>
                        <w:proofErr w:type="spellStart"/>
                        <w:r w:rsidRPr="00535420">
                          <w:rPr>
                            <w:rFonts w:ascii="Arial" w:eastAsia="Arial" w:hAnsi="Arial" w:cs="AL-Mohanad Bold"/>
                            <w:rtl/>
                          </w:rPr>
                          <w:t>(10-</w:t>
                        </w:r>
                        <w:proofErr w:type="spellEnd"/>
                        <w:r w:rsidRPr="00535420">
                          <w:rPr>
                            <w:rFonts w:ascii="Arial" w:eastAsia="Arial" w:hAnsi="Arial" w:cs="AL-Mohanad Bold"/>
                            <w:rtl/>
                          </w:rPr>
                          <w:t xml:space="preserve"> 20 </w:t>
                        </w:r>
                        <w:proofErr w:type="spellStart"/>
                        <w:r w:rsidRPr="00535420">
                          <w:rPr>
                            <w:rFonts w:ascii="Arial" w:eastAsia="Arial" w:hAnsi="Arial" w:cs="AL-Mohanad Bold"/>
                            <w:rtl/>
                          </w:rPr>
                          <w:t>)</w:t>
                        </w:r>
                        <w:proofErr w:type="spellEnd"/>
                        <w:r w:rsidRPr="00535420">
                          <w:rPr>
                            <w:rFonts w:ascii="Arial" w:eastAsia="Arial" w:hAnsi="Arial" w:cs="AL-Mohanad Bold"/>
                            <w:rtl/>
                          </w:rPr>
                          <w:t xml:space="preserve"> كلمة.</w:t>
                        </w:r>
                      </w:p>
                      <w:p w:rsidR="00AC2F68" w:rsidRPr="00535420" w:rsidRDefault="00AC2F68" w:rsidP="00A6700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7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AC2F68" w:rsidRPr="00535420" w:rsidRDefault="00AC2F68" w:rsidP="00535420">
                        <w:pPr>
                          <w:jc w:val="center"/>
                          <w:rPr>
                            <w:rFonts w:cs="AL-Mohanad Bold"/>
                          </w:rPr>
                        </w:pPr>
                        <w:r w:rsidRPr="00535420">
                          <w:rPr>
                            <w:rFonts w:ascii="Arial" w:eastAsia="Arial" w:hAnsi="Arial" w:cs="AL-Mohanad Bold"/>
                            <w:rtl/>
                          </w:rPr>
                          <w:t>يستنتج المعنى العام للنص المسموع</w:t>
                        </w:r>
                      </w:p>
                      <w:p w:rsidR="00AC2F68" w:rsidRPr="00535420" w:rsidRDefault="00AC2F68" w:rsidP="00A6700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74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AC2F68" w:rsidRPr="00535420" w:rsidRDefault="00AC2F68" w:rsidP="00535420">
                        <w:pPr>
                          <w:jc w:val="center"/>
                          <w:rPr>
                            <w:rFonts w:cs="AL-Mohanad Bold"/>
                          </w:rPr>
                        </w:pPr>
                        <w:r w:rsidRPr="00535420">
                          <w:rPr>
                            <w:rFonts w:ascii="Arial" w:eastAsia="Arial" w:hAnsi="Arial" w:cs="AL-Mohanad Bold"/>
                            <w:rtl/>
                          </w:rPr>
                          <w:t xml:space="preserve">يبدي رأيه ويناقش  في موضوع يناسب سنه في جملة واحدة </w:t>
                        </w:r>
                      </w:p>
                      <w:p w:rsidR="00AC2F68" w:rsidRPr="00535420" w:rsidRDefault="00AC2F68" w:rsidP="00A6700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AC2F68" w:rsidRPr="00535420" w:rsidRDefault="00AC2F68" w:rsidP="00535420">
                        <w:pPr>
                          <w:jc w:val="center"/>
                          <w:rPr>
                            <w:rFonts w:cs="AL-Mohanad Bold"/>
                          </w:rPr>
                        </w:pPr>
                        <w:r w:rsidRPr="00535420">
                          <w:rPr>
                            <w:rFonts w:ascii="Arial" w:eastAsia="Arial" w:hAnsi="Arial" w:cs="AL-Mohanad Bold"/>
                            <w:rtl/>
                          </w:rPr>
                          <w:t xml:space="preserve">يعيد تنظيم مفردات جملة </w:t>
                        </w:r>
                      </w:p>
                      <w:p w:rsidR="00AC2F68" w:rsidRPr="00535420" w:rsidRDefault="00AC2F68" w:rsidP="00A6700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textDirection w:val="btLr"/>
                        <w:vAlign w:val="center"/>
                      </w:tcPr>
                      <w:p w:rsidR="00AC2F68" w:rsidRPr="00535420" w:rsidRDefault="00AC2F68" w:rsidP="00535420">
                        <w:pPr>
                          <w:jc w:val="center"/>
                          <w:rPr>
                            <w:rFonts w:cs="AL-Mohanad Bold"/>
                          </w:rPr>
                        </w:pPr>
                        <w:r w:rsidRPr="00535420">
                          <w:rPr>
                            <w:rFonts w:ascii="Arial" w:eastAsia="Arial" w:hAnsi="Arial" w:cs="AL-Mohanad Bold"/>
                            <w:rtl/>
                          </w:rPr>
                          <w:t>يعلق على صورة من محيطه</w:t>
                        </w:r>
                      </w:p>
                      <w:p w:rsidR="00AC2F68" w:rsidRPr="00535420" w:rsidRDefault="00AC2F68" w:rsidP="00A6700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AC2F68" w:rsidTr="00C71F64">
                    <w:trPr>
                      <w:trHeight w:val="422"/>
                    </w:trPr>
                    <w:tc>
                      <w:tcPr>
                        <w:tcW w:w="2578" w:type="dxa"/>
                        <w:tcBorders>
                          <w:top w:val="double" w:sz="4" w:space="0" w:color="auto"/>
                        </w:tcBorders>
                        <w:vAlign w:val="center"/>
                      </w:tcPr>
                      <w:p w:rsidR="00AC2F68" w:rsidRPr="00A57C6C" w:rsidRDefault="00AC2F68" w:rsidP="00A57C6C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570" w:type="dxa"/>
                        <w:tcBorders>
                          <w:top w:val="double" w:sz="4" w:space="0" w:color="auto"/>
                        </w:tcBorders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12" w:type="dxa"/>
                        <w:tcBorders>
                          <w:top w:val="double" w:sz="4" w:space="0" w:color="auto"/>
                        </w:tcBorders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0" w:type="dxa"/>
                        <w:tcBorders>
                          <w:top w:val="double" w:sz="4" w:space="0" w:color="auto"/>
                        </w:tcBorders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70" w:type="dxa"/>
                        <w:tcBorders>
                          <w:top w:val="double" w:sz="4" w:space="0" w:color="auto"/>
                        </w:tcBorders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40" w:type="dxa"/>
                        <w:tcBorders>
                          <w:top w:val="double" w:sz="4" w:space="0" w:color="auto"/>
                        </w:tcBorders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00" w:type="dxa"/>
                        <w:tcBorders>
                          <w:top w:val="double" w:sz="4" w:space="0" w:color="auto"/>
                        </w:tcBorders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00" w:type="dxa"/>
                        <w:tcBorders>
                          <w:top w:val="double" w:sz="4" w:space="0" w:color="auto"/>
                        </w:tcBorders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0" w:type="dxa"/>
                        <w:tcBorders>
                          <w:top w:val="double" w:sz="4" w:space="0" w:color="auto"/>
                        </w:tcBorders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70" w:type="dxa"/>
                        <w:tcBorders>
                          <w:top w:val="double" w:sz="4" w:space="0" w:color="auto"/>
                        </w:tcBorders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  <w:tcBorders>
                          <w:top w:val="double" w:sz="4" w:space="0" w:color="auto"/>
                        </w:tcBorders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  <w:tcBorders>
                          <w:top w:val="double" w:sz="4" w:space="0" w:color="auto"/>
                        </w:tcBorders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70" w:type="dxa"/>
                        <w:tcBorders>
                          <w:top w:val="double" w:sz="4" w:space="0" w:color="auto"/>
                        </w:tcBorders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74" w:type="dxa"/>
                        <w:tcBorders>
                          <w:top w:val="double" w:sz="4" w:space="0" w:color="auto"/>
                        </w:tcBorders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  <w:tcBorders>
                          <w:top w:val="double" w:sz="4" w:space="0" w:color="auto"/>
                        </w:tcBorders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  <w:tcBorders>
                          <w:top w:val="double" w:sz="4" w:space="0" w:color="auto"/>
                        </w:tcBorders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AC2F68" w:rsidTr="00C71F64">
                    <w:trPr>
                      <w:trHeight w:val="391"/>
                    </w:trPr>
                    <w:tc>
                      <w:tcPr>
                        <w:tcW w:w="2578" w:type="dxa"/>
                        <w:vAlign w:val="center"/>
                      </w:tcPr>
                      <w:p w:rsidR="00AC2F68" w:rsidRPr="00A57C6C" w:rsidRDefault="00AC2F68" w:rsidP="00A57C6C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57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12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7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4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0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0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7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7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74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AC2F68" w:rsidTr="00C71F64">
                    <w:trPr>
                      <w:trHeight w:val="391"/>
                    </w:trPr>
                    <w:tc>
                      <w:tcPr>
                        <w:tcW w:w="2578" w:type="dxa"/>
                        <w:vAlign w:val="center"/>
                      </w:tcPr>
                      <w:p w:rsidR="00AC2F68" w:rsidRPr="00A57C6C" w:rsidRDefault="00AC2F68" w:rsidP="00A57C6C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57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12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7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4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0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0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7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7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74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</w:tbl>
                <w:p w:rsidR="00AC2F68" w:rsidRDefault="00AC2F68" w:rsidP="00A57C6C"/>
              </w:txbxContent>
            </v:textbox>
            <w10:wrap anchorx="page"/>
          </v:shape>
        </w:pict>
      </w:r>
    </w:p>
    <w:p w:rsidR="00A57C6C" w:rsidRDefault="00A57C6C" w:rsidP="00A57C6C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A57C6C" w:rsidRDefault="00A57C6C" w:rsidP="00A57C6C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A57C6C" w:rsidRDefault="00A57C6C" w:rsidP="00A57C6C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A57C6C" w:rsidRDefault="00A57C6C" w:rsidP="00A57C6C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A57C6C" w:rsidRDefault="00A57C6C" w:rsidP="00A57C6C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A57C6C" w:rsidRDefault="00A57C6C" w:rsidP="00A57C6C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A57C6C" w:rsidRDefault="00A57C6C" w:rsidP="00A57C6C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A57C6C" w:rsidRDefault="00A57C6C" w:rsidP="00A57C6C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A57C6C" w:rsidRDefault="00A57C6C" w:rsidP="00A67009">
      <w:pPr>
        <w:spacing w:line="240" w:lineRule="auto"/>
        <w:rPr>
          <w:rFonts w:cs="AL-Mohanad Bold"/>
          <w:b/>
          <w:bCs/>
          <w:rtl/>
        </w:rPr>
      </w:pPr>
    </w:p>
    <w:p w:rsidR="002F47E0" w:rsidRDefault="002F47E0" w:rsidP="00A67009">
      <w:pPr>
        <w:spacing w:line="240" w:lineRule="auto"/>
        <w:rPr>
          <w:rFonts w:cs="AL-Mohanad Bold"/>
          <w:b/>
          <w:bCs/>
          <w:rtl/>
        </w:rPr>
      </w:pPr>
    </w:p>
    <w:p w:rsidR="002F47E0" w:rsidRDefault="002F47E0" w:rsidP="00A67009">
      <w:pPr>
        <w:spacing w:line="240" w:lineRule="auto"/>
        <w:rPr>
          <w:rFonts w:cs="AL-Mohanad Bold"/>
          <w:b/>
          <w:bCs/>
          <w:rtl/>
        </w:rPr>
      </w:pPr>
    </w:p>
    <w:p w:rsidR="002F47E0" w:rsidRPr="00220C8D" w:rsidRDefault="002F47E0" w:rsidP="00A67009">
      <w:pPr>
        <w:spacing w:line="240" w:lineRule="auto"/>
        <w:rPr>
          <w:rFonts w:cs="AL-Mohanad Bold"/>
          <w:b/>
          <w:bCs/>
          <w:rtl/>
        </w:rPr>
      </w:pPr>
    </w:p>
    <w:p w:rsidR="00220C8D" w:rsidRPr="00D966BC" w:rsidRDefault="00220C8D" w:rsidP="00220C8D">
      <w:pPr>
        <w:spacing w:line="240" w:lineRule="auto"/>
        <w:rPr>
          <w:rFonts w:cs="AL-Mohanad Bold"/>
          <w:b/>
          <w:bCs/>
          <w:rtl/>
        </w:rPr>
      </w:pPr>
      <w:r w:rsidRPr="00D966BC">
        <w:rPr>
          <w:rFonts w:cs="AL-Mohanad Bold" w:hint="cs"/>
          <w:b/>
          <w:bCs/>
          <w:rtl/>
        </w:rPr>
        <w:lastRenderedPageBreak/>
        <w:t xml:space="preserve">المملكة العربية السعودية                   </w:t>
      </w:r>
      <w:r>
        <w:rPr>
          <w:rFonts w:cs="AL-Mohanad Bold" w:hint="cs"/>
          <w:b/>
          <w:bCs/>
          <w:rtl/>
        </w:rPr>
        <w:t xml:space="preserve"> </w:t>
      </w:r>
      <w:r w:rsidRPr="00D966BC">
        <w:rPr>
          <w:rFonts w:cs="AL-Mohanad Bold" w:hint="cs"/>
          <w:b/>
          <w:bCs/>
          <w:rtl/>
        </w:rPr>
        <w:t xml:space="preserve">            </w:t>
      </w:r>
      <w:r w:rsidRPr="00D966BC">
        <w:rPr>
          <w:rFonts w:ascii="Arial" w:eastAsia="Arial" w:hAnsi="Arial" w:cs="AL-Mohanad Bold"/>
          <w:b/>
          <w:bCs/>
          <w:sz w:val="32"/>
          <w:szCs w:val="32"/>
          <w:rtl/>
        </w:rPr>
        <w:t>كشف متابعة المهارات</w:t>
      </w:r>
      <w:r w:rsidRPr="00D966BC">
        <w:rPr>
          <w:rFonts w:ascii="Arial" w:eastAsia="Arial" w:hAnsi="Arial" w:cs="AL-Mohanad Bold" w:hint="cs"/>
          <w:b/>
          <w:bCs/>
          <w:sz w:val="32"/>
          <w:szCs w:val="32"/>
          <w:rtl/>
        </w:rPr>
        <w:t xml:space="preserve"> للصف </w:t>
      </w:r>
      <w:r>
        <w:rPr>
          <w:rFonts w:ascii="Arial" w:eastAsia="Arial" w:hAnsi="Arial" w:cs="AL-Mohanad Bold" w:hint="cs"/>
          <w:b/>
          <w:bCs/>
          <w:sz w:val="32"/>
          <w:szCs w:val="32"/>
          <w:rtl/>
        </w:rPr>
        <w:t>الثاني</w:t>
      </w:r>
      <w:r w:rsidRPr="00D966BC">
        <w:rPr>
          <w:rFonts w:ascii="Arial" w:eastAsia="Arial" w:hAnsi="Arial" w:cs="AL-Mohanad Bold" w:hint="cs"/>
          <w:b/>
          <w:bCs/>
          <w:sz w:val="32"/>
          <w:szCs w:val="32"/>
          <w:rtl/>
        </w:rPr>
        <w:t xml:space="preserve"> الابتدائي</w:t>
      </w:r>
      <w:r w:rsidRPr="00D966BC">
        <w:rPr>
          <w:rFonts w:ascii="Arial" w:eastAsia="Arial" w:hAnsi="Arial" w:cs="AL-Mohanad Bold"/>
          <w:b/>
          <w:bCs/>
          <w:sz w:val="32"/>
          <w:szCs w:val="32"/>
          <w:rtl/>
        </w:rPr>
        <w:t xml:space="preserve"> لـ الفترة </w:t>
      </w:r>
      <w:r>
        <w:rPr>
          <w:rFonts w:ascii="Arial" w:eastAsia="Arial" w:hAnsi="Arial" w:cs="AL-Mohanad Bold" w:hint="cs"/>
          <w:b/>
          <w:bCs/>
          <w:sz w:val="32"/>
          <w:szCs w:val="32"/>
          <w:rtl/>
        </w:rPr>
        <w:t>الأولى</w:t>
      </w:r>
      <w:r w:rsidRPr="00D966BC">
        <w:rPr>
          <w:rFonts w:ascii="Arial" w:eastAsia="Arial" w:hAnsi="Arial" w:cs="AL-Mohanad Bold"/>
          <w:b/>
          <w:bCs/>
          <w:sz w:val="32"/>
          <w:szCs w:val="32"/>
          <w:rtl/>
        </w:rPr>
        <w:t xml:space="preserve"> للعام الدراسي 1434-</w:t>
      </w:r>
      <w:r w:rsidRPr="00D966BC">
        <w:rPr>
          <w:rFonts w:ascii="Arial" w:eastAsia="Arial" w:hAnsi="Arial" w:cs="AL-Mohanad Bold" w:hint="cs"/>
          <w:b/>
          <w:bCs/>
          <w:sz w:val="32"/>
          <w:szCs w:val="32"/>
          <w:rtl/>
        </w:rPr>
        <w:t>1</w:t>
      </w:r>
      <w:r w:rsidRPr="00D966BC">
        <w:rPr>
          <w:rFonts w:ascii="Arial" w:eastAsia="Arial" w:hAnsi="Arial" w:cs="AL-Mohanad Bold"/>
          <w:b/>
          <w:bCs/>
          <w:sz w:val="32"/>
          <w:szCs w:val="32"/>
          <w:rtl/>
        </w:rPr>
        <w:t>435</w:t>
      </w:r>
      <w:r w:rsidRPr="00D966BC">
        <w:rPr>
          <w:rFonts w:ascii="Arial" w:eastAsia="Arial" w:hAnsi="Arial" w:cs="AL-Mohanad Bold" w:hint="cs"/>
          <w:b/>
          <w:bCs/>
          <w:sz w:val="32"/>
          <w:szCs w:val="32"/>
          <w:rtl/>
        </w:rPr>
        <w:t xml:space="preserve"> </w:t>
      </w:r>
      <w:r>
        <w:rPr>
          <w:rFonts w:ascii="Arial" w:eastAsia="Arial" w:hAnsi="Arial" w:cs="AL-Mohanad Bold" w:hint="cs"/>
          <w:b/>
          <w:bCs/>
          <w:sz w:val="32"/>
          <w:szCs w:val="32"/>
          <w:rtl/>
        </w:rPr>
        <w:t>هـ</w:t>
      </w:r>
      <w:r w:rsidRPr="00D966BC">
        <w:rPr>
          <w:rFonts w:cs="AL-Mohanad Bold" w:hint="cs"/>
          <w:b/>
          <w:bCs/>
          <w:rtl/>
        </w:rPr>
        <w:t xml:space="preserve">     </w:t>
      </w:r>
      <w:r>
        <w:rPr>
          <w:rFonts w:cs="AL-Mohanad Bold" w:hint="cs"/>
          <w:b/>
          <w:bCs/>
          <w:rtl/>
        </w:rPr>
        <w:t xml:space="preserve">    </w:t>
      </w:r>
      <w:r w:rsidRPr="00D966BC">
        <w:rPr>
          <w:rFonts w:cs="AL-Mohanad Bold" w:hint="cs"/>
          <w:b/>
          <w:bCs/>
          <w:rtl/>
        </w:rPr>
        <w:t xml:space="preserve"> </w:t>
      </w:r>
      <w:r>
        <w:rPr>
          <w:rFonts w:cs="AL-Mohanad Bold" w:hint="cs"/>
          <w:b/>
          <w:bCs/>
          <w:rtl/>
        </w:rPr>
        <w:t xml:space="preserve">     </w:t>
      </w:r>
      <w:r w:rsidRPr="00D966BC">
        <w:rPr>
          <w:rFonts w:cs="AL-Mohanad Bold" w:hint="cs"/>
          <w:b/>
          <w:bCs/>
          <w:rtl/>
        </w:rPr>
        <w:t xml:space="preserve">         ادارة التربية والتعليم بمحافظة صبيا</w:t>
      </w:r>
    </w:p>
    <w:p w:rsidR="00A57C6C" w:rsidRPr="00D966BC" w:rsidRDefault="00D065E5" w:rsidP="00220C8D">
      <w:pPr>
        <w:rPr>
          <w:rFonts w:cs="AL-Mohanad Bold"/>
          <w:b/>
          <w:bCs/>
        </w:rPr>
      </w:pPr>
      <w:r w:rsidRPr="00D065E5">
        <w:rPr>
          <w:b/>
          <w:bCs/>
          <w:noProof/>
        </w:rPr>
        <w:pict>
          <v:shape id="_x0000_s1037" type="#_x0000_t202" style="position:absolute;left:0;text-align:left;margin-left:0;margin-top:35.65pt;width:786.5pt;height:463.95pt;z-index:251676672" fillcolor="white [3212]" strokeweight="3pt">
            <v:textbox style="mso-next-textbox:#_x0000_s1037">
              <w:txbxContent>
                <w:tbl>
                  <w:tblPr>
                    <w:tblStyle w:val="a3"/>
                    <w:bidiVisual/>
                    <w:tblW w:w="0" w:type="auto"/>
                    <w:tblInd w:w="415" w:type="dxa"/>
                    <w:tblLook w:val="04A0"/>
                  </w:tblPr>
                  <w:tblGrid>
                    <w:gridCol w:w="2578"/>
                    <w:gridCol w:w="742"/>
                    <w:gridCol w:w="570"/>
                    <w:gridCol w:w="809"/>
                    <w:gridCol w:w="621"/>
                    <w:gridCol w:w="1009"/>
                    <w:gridCol w:w="660"/>
                    <w:gridCol w:w="660"/>
                    <w:gridCol w:w="854"/>
                    <w:gridCol w:w="887"/>
                    <w:gridCol w:w="1002"/>
                    <w:gridCol w:w="672"/>
                  </w:tblGrid>
                  <w:tr w:rsidR="00AC2F68" w:rsidTr="00B122CE">
                    <w:trPr>
                      <w:trHeight w:val="391"/>
                    </w:trPr>
                    <w:tc>
                      <w:tcPr>
                        <w:tcW w:w="2578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AC2F68" w:rsidRPr="0089169A" w:rsidRDefault="00AC2F68" w:rsidP="00A6700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89169A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 xml:space="preserve">رقم </w:t>
                        </w:r>
                        <w:proofErr w:type="spellStart"/>
                        <w:r w:rsidRPr="0089169A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المهاره</w:t>
                        </w:r>
                        <w:proofErr w:type="spellEnd"/>
                      </w:p>
                    </w:tc>
                    <w:tc>
                      <w:tcPr>
                        <w:tcW w:w="742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AC2F68" w:rsidRPr="002A40E7" w:rsidRDefault="00AC2F68" w:rsidP="008E29E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2A40E7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20</w:t>
                        </w:r>
                      </w:p>
                    </w:tc>
                    <w:tc>
                      <w:tcPr>
                        <w:tcW w:w="57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AC2F68" w:rsidRPr="002A40E7" w:rsidRDefault="00AC2F68" w:rsidP="008E29E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2A40E7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21</w:t>
                        </w:r>
                      </w:p>
                    </w:tc>
                    <w:tc>
                      <w:tcPr>
                        <w:tcW w:w="809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AC2F68" w:rsidRPr="002A40E7" w:rsidRDefault="00AC2F68" w:rsidP="008E29E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2A40E7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22</w:t>
                        </w:r>
                      </w:p>
                    </w:tc>
                    <w:tc>
                      <w:tcPr>
                        <w:tcW w:w="621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AC2F68" w:rsidRPr="002A40E7" w:rsidRDefault="00AC2F68" w:rsidP="008E29E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2A40E7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24</w:t>
                        </w:r>
                      </w:p>
                    </w:tc>
                    <w:tc>
                      <w:tcPr>
                        <w:tcW w:w="1009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AC2F68" w:rsidRPr="002A40E7" w:rsidRDefault="00AC2F68" w:rsidP="008E29E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2A40E7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26</w:t>
                        </w:r>
                      </w:p>
                    </w:tc>
                    <w:tc>
                      <w:tcPr>
                        <w:tcW w:w="66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AC2F68" w:rsidRPr="002A40E7" w:rsidRDefault="00AC2F68" w:rsidP="008E29E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2A40E7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27</w:t>
                        </w:r>
                      </w:p>
                    </w:tc>
                    <w:tc>
                      <w:tcPr>
                        <w:tcW w:w="66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AC2F68" w:rsidRPr="002A40E7" w:rsidRDefault="00AC2F68" w:rsidP="008E29E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2A40E7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28</w:t>
                        </w:r>
                      </w:p>
                    </w:tc>
                    <w:tc>
                      <w:tcPr>
                        <w:tcW w:w="854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AC2F68" w:rsidRPr="002A40E7" w:rsidRDefault="00AC2F68" w:rsidP="008E29E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2A40E7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29</w:t>
                        </w:r>
                      </w:p>
                    </w:tc>
                    <w:tc>
                      <w:tcPr>
                        <w:tcW w:w="887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AC2F68" w:rsidRPr="002A40E7" w:rsidRDefault="00AC2F68" w:rsidP="008E29E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2A40E7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30</w:t>
                        </w:r>
                      </w:p>
                    </w:tc>
                    <w:tc>
                      <w:tcPr>
                        <w:tcW w:w="1002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AC2F68" w:rsidRPr="002A40E7" w:rsidRDefault="00AC2F68" w:rsidP="008E29E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2A40E7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31</w:t>
                        </w:r>
                      </w:p>
                    </w:tc>
                    <w:tc>
                      <w:tcPr>
                        <w:tcW w:w="672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AC2F68" w:rsidRPr="002A40E7" w:rsidRDefault="00AC2F68" w:rsidP="008E29E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2A40E7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34</w:t>
                        </w:r>
                      </w:p>
                    </w:tc>
                  </w:tr>
                  <w:tr w:rsidR="00AC2F68" w:rsidTr="00B122CE">
                    <w:trPr>
                      <w:cantSplit/>
                      <w:trHeight w:val="2429"/>
                    </w:trPr>
                    <w:tc>
                      <w:tcPr>
                        <w:tcW w:w="2578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AC2F68" w:rsidRPr="0089169A" w:rsidRDefault="00AC2F68" w:rsidP="00A6700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89169A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اسم الطالب</w:t>
                        </w:r>
                      </w:p>
                    </w:tc>
                    <w:tc>
                      <w:tcPr>
                        <w:tcW w:w="742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  <w:vAlign w:val="center"/>
                      </w:tcPr>
                      <w:p w:rsidR="00AC2F68" w:rsidRPr="002A40E7" w:rsidRDefault="00AC2F68" w:rsidP="008E29E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2A40E7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يرتب كلمات لبناء جملة مفيدة</w:t>
                        </w:r>
                      </w:p>
                    </w:tc>
                    <w:tc>
                      <w:tcPr>
                        <w:tcW w:w="57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textDirection w:val="btLr"/>
                        <w:vAlign w:val="center"/>
                      </w:tcPr>
                      <w:p w:rsidR="00AC2F68" w:rsidRPr="002A40E7" w:rsidRDefault="00AC2F68" w:rsidP="008E29E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2A40E7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يلون صوته وفق مقتضيات المعنى</w:t>
                        </w:r>
                      </w:p>
                    </w:tc>
                    <w:tc>
                      <w:tcPr>
                        <w:tcW w:w="809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textDirection w:val="btLr"/>
                        <w:vAlign w:val="center"/>
                      </w:tcPr>
                      <w:p w:rsidR="00AC2F68" w:rsidRPr="002A40E7" w:rsidRDefault="00AC2F68" w:rsidP="008E29E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2A40E7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يكمل عبارات قصيرة بكلمات من مكتسباته بحسب السياق </w:t>
                        </w:r>
                      </w:p>
                    </w:tc>
                    <w:tc>
                      <w:tcPr>
                        <w:tcW w:w="621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textDirection w:val="btLr"/>
                        <w:vAlign w:val="center"/>
                      </w:tcPr>
                      <w:p w:rsidR="00AC2F68" w:rsidRPr="002A40E7" w:rsidRDefault="00AC2F68" w:rsidP="008E29E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2A40E7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يكتشف القيم الواردة في النص</w:t>
                        </w:r>
                      </w:p>
                    </w:tc>
                    <w:tc>
                      <w:tcPr>
                        <w:tcW w:w="1009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textDirection w:val="btLr"/>
                        <w:vAlign w:val="center"/>
                      </w:tcPr>
                      <w:p w:rsidR="00AC2F68" w:rsidRPr="002A40E7" w:rsidRDefault="00AC2F68" w:rsidP="008E29E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2A40E7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يرتب الكلمات مكونًا جملاً في ضوء أساليب تعلمها.</w:t>
                        </w:r>
                      </w:p>
                    </w:tc>
                    <w:tc>
                      <w:tcPr>
                        <w:tcW w:w="66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  <w:vAlign w:val="center"/>
                      </w:tcPr>
                      <w:p w:rsidR="00AC2F68" w:rsidRPr="002A40E7" w:rsidRDefault="00AC2F68" w:rsidP="008E29E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2A40E7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يستنتج المعنى العام  لما يقرأ</w:t>
                        </w:r>
                      </w:p>
                    </w:tc>
                    <w:tc>
                      <w:tcPr>
                        <w:tcW w:w="66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textDirection w:val="btLr"/>
                        <w:vAlign w:val="center"/>
                      </w:tcPr>
                      <w:p w:rsidR="00AC2F68" w:rsidRPr="002A40E7" w:rsidRDefault="00AC2F68" w:rsidP="008E29E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2A40E7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يصوغ أسئلة حول موضوع قصير</w:t>
                        </w:r>
                      </w:p>
                    </w:tc>
                    <w:tc>
                      <w:tcPr>
                        <w:tcW w:w="854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textDirection w:val="btLr"/>
                        <w:vAlign w:val="center"/>
                      </w:tcPr>
                      <w:p w:rsidR="00AC2F68" w:rsidRPr="002A40E7" w:rsidRDefault="00AC2F68" w:rsidP="008E29E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2A40E7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يصف مشاهداته اليومية في حدود عشر كلمات</w:t>
                        </w:r>
                      </w:p>
                    </w:tc>
                    <w:tc>
                      <w:tcPr>
                        <w:tcW w:w="887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textDirection w:val="btLr"/>
                        <w:vAlign w:val="center"/>
                      </w:tcPr>
                      <w:p w:rsidR="00AC2F68" w:rsidRPr="002A40E7" w:rsidRDefault="00AC2F68" w:rsidP="008E29E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2A40E7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يعيد تنظيم جمل نص قصير </w:t>
                        </w:r>
                      </w:p>
                    </w:tc>
                    <w:tc>
                      <w:tcPr>
                        <w:tcW w:w="1002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textDirection w:val="btLr"/>
                        <w:vAlign w:val="center"/>
                      </w:tcPr>
                      <w:p w:rsidR="00AC2F68" w:rsidRPr="002A40E7" w:rsidRDefault="00AC2F68" w:rsidP="008E29E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2A40E7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يغني النص بجملة جديدة.</w:t>
                        </w:r>
                      </w:p>
                    </w:tc>
                    <w:tc>
                      <w:tcPr>
                        <w:tcW w:w="672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textDirection w:val="btLr"/>
                        <w:vAlign w:val="center"/>
                      </w:tcPr>
                      <w:p w:rsidR="00AC2F68" w:rsidRPr="002A40E7" w:rsidRDefault="00AC2F68" w:rsidP="008E29E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2A40E7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يعبر شفهيًا عن أحداث قصة مصورة </w:t>
                        </w:r>
                      </w:p>
                    </w:tc>
                  </w:tr>
                  <w:tr w:rsidR="00AC2F68" w:rsidTr="00B122CE">
                    <w:trPr>
                      <w:trHeight w:val="422"/>
                    </w:trPr>
                    <w:tc>
                      <w:tcPr>
                        <w:tcW w:w="2578" w:type="dxa"/>
                        <w:tcBorders>
                          <w:top w:val="double" w:sz="4" w:space="0" w:color="auto"/>
                        </w:tcBorders>
                        <w:vAlign w:val="center"/>
                      </w:tcPr>
                      <w:p w:rsidR="00AC2F68" w:rsidRPr="00A57C6C" w:rsidRDefault="00AC2F68" w:rsidP="00F51C58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742" w:type="dxa"/>
                        <w:tcBorders>
                          <w:top w:val="double" w:sz="4" w:space="0" w:color="auto"/>
                        </w:tcBorders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70" w:type="dxa"/>
                        <w:tcBorders>
                          <w:top w:val="double" w:sz="4" w:space="0" w:color="auto"/>
                        </w:tcBorders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09" w:type="dxa"/>
                        <w:tcBorders>
                          <w:top w:val="double" w:sz="4" w:space="0" w:color="auto"/>
                        </w:tcBorders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21" w:type="dxa"/>
                        <w:tcBorders>
                          <w:top w:val="double" w:sz="4" w:space="0" w:color="auto"/>
                        </w:tcBorders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009" w:type="dxa"/>
                        <w:tcBorders>
                          <w:top w:val="double" w:sz="4" w:space="0" w:color="auto"/>
                        </w:tcBorders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  <w:tcBorders>
                          <w:top w:val="double" w:sz="4" w:space="0" w:color="auto"/>
                        </w:tcBorders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  <w:tcBorders>
                          <w:top w:val="double" w:sz="4" w:space="0" w:color="auto"/>
                        </w:tcBorders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4" w:type="dxa"/>
                        <w:tcBorders>
                          <w:top w:val="double" w:sz="4" w:space="0" w:color="auto"/>
                        </w:tcBorders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7" w:type="dxa"/>
                        <w:tcBorders>
                          <w:top w:val="double" w:sz="4" w:space="0" w:color="auto"/>
                        </w:tcBorders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002" w:type="dxa"/>
                        <w:tcBorders>
                          <w:top w:val="double" w:sz="4" w:space="0" w:color="auto"/>
                        </w:tcBorders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72" w:type="dxa"/>
                        <w:tcBorders>
                          <w:top w:val="double" w:sz="4" w:space="0" w:color="auto"/>
                        </w:tcBorders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AC2F68" w:rsidTr="00B122CE">
                    <w:trPr>
                      <w:trHeight w:val="391"/>
                    </w:trPr>
                    <w:tc>
                      <w:tcPr>
                        <w:tcW w:w="2578" w:type="dxa"/>
                        <w:vAlign w:val="center"/>
                      </w:tcPr>
                      <w:p w:rsidR="00AC2F68" w:rsidRPr="00A57C6C" w:rsidRDefault="00AC2F68" w:rsidP="00F51C58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742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7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09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21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009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4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7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002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72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AC2F68" w:rsidTr="00B122CE">
                    <w:trPr>
                      <w:trHeight w:val="391"/>
                    </w:trPr>
                    <w:tc>
                      <w:tcPr>
                        <w:tcW w:w="2578" w:type="dxa"/>
                        <w:vAlign w:val="center"/>
                      </w:tcPr>
                      <w:p w:rsidR="00AC2F68" w:rsidRPr="00A57C6C" w:rsidRDefault="00AC2F68" w:rsidP="00F51C58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742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7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09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21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009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4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7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002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72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AC2F68" w:rsidTr="00B122CE">
                    <w:trPr>
                      <w:trHeight w:val="422"/>
                    </w:trPr>
                    <w:tc>
                      <w:tcPr>
                        <w:tcW w:w="2578" w:type="dxa"/>
                        <w:vAlign w:val="center"/>
                      </w:tcPr>
                      <w:p w:rsidR="00AC2F68" w:rsidRPr="00A57C6C" w:rsidRDefault="00AC2F68" w:rsidP="00F51C58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742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7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09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21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009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4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7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002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72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AC2F68" w:rsidTr="00B122CE">
                    <w:trPr>
                      <w:trHeight w:val="422"/>
                    </w:trPr>
                    <w:tc>
                      <w:tcPr>
                        <w:tcW w:w="2578" w:type="dxa"/>
                        <w:vAlign w:val="center"/>
                      </w:tcPr>
                      <w:p w:rsidR="00AC2F68" w:rsidRPr="00A57C6C" w:rsidRDefault="00AC2F68" w:rsidP="00F51C58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742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7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09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21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009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4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7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002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72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AC2F68" w:rsidTr="00B122CE">
                    <w:trPr>
                      <w:trHeight w:val="422"/>
                    </w:trPr>
                    <w:tc>
                      <w:tcPr>
                        <w:tcW w:w="2578" w:type="dxa"/>
                        <w:vAlign w:val="center"/>
                      </w:tcPr>
                      <w:p w:rsidR="00AC2F68" w:rsidRPr="00A57C6C" w:rsidRDefault="00AC2F68" w:rsidP="00F51C58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742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7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09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21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009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4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7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002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72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AC2F68" w:rsidTr="00B122CE">
                    <w:trPr>
                      <w:trHeight w:val="422"/>
                    </w:trPr>
                    <w:tc>
                      <w:tcPr>
                        <w:tcW w:w="2578" w:type="dxa"/>
                        <w:vAlign w:val="center"/>
                      </w:tcPr>
                      <w:p w:rsidR="00AC2F68" w:rsidRPr="00A57C6C" w:rsidRDefault="00AC2F68" w:rsidP="00F51C58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742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7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09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21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009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4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7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002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72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AC2F68" w:rsidTr="00B122CE">
                    <w:trPr>
                      <w:trHeight w:val="422"/>
                    </w:trPr>
                    <w:tc>
                      <w:tcPr>
                        <w:tcW w:w="2578" w:type="dxa"/>
                        <w:vAlign w:val="center"/>
                      </w:tcPr>
                      <w:p w:rsidR="00AC2F68" w:rsidRPr="00A57C6C" w:rsidRDefault="00AC2F68" w:rsidP="00F51C58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742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7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09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21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009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4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7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002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72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AC2F68" w:rsidTr="00B122CE">
                    <w:trPr>
                      <w:trHeight w:val="422"/>
                    </w:trPr>
                    <w:tc>
                      <w:tcPr>
                        <w:tcW w:w="2578" w:type="dxa"/>
                        <w:vAlign w:val="center"/>
                      </w:tcPr>
                      <w:p w:rsidR="00AC2F68" w:rsidRPr="00A57C6C" w:rsidRDefault="00AC2F68" w:rsidP="00F51C58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742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7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09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21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009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4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7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002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72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AC2F68" w:rsidTr="00B122CE">
                    <w:trPr>
                      <w:trHeight w:val="422"/>
                    </w:trPr>
                    <w:tc>
                      <w:tcPr>
                        <w:tcW w:w="2578" w:type="dxa"/>
                        <w:vAlign w:val="center"/>
                      </w:tcPr>
                      <w:p w:rsidR="00AC2F68" w:rsidRPr="00A57C6C" w:rsidRDefault="00AC2F68" w:rsidP="00F51C58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742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7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09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21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009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4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7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002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72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AC2F68" w:rsidTr="00B122CE">
                    <w:trPr>
                      <w:trHeight w:val="422"/>
                    </w:trPr>
                    <w:tc>
                      <w:tcPr>
                        <w:tcW w:w="2578" w:type="dxa"/>
                        <w:vAlign w:val="center"/>
                      </w:tcPr>
                      <w:p w:rsidR="00AC2F68" w:rsidRPr="00A57C6C" w:rsidRDefault="00AC2F68" w:rsidP="00F51C58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742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7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09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21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009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4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7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002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72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AC2F68" w:rsidTr="00B122CE">
                    <w:trPr>
                      <w:trHeight w:val="422"/>
                    </w:trPr>
                    <w:tc>
                      <w:tcPr>
                        <w:tcW w:w="2578" w:type="dxa"/>
                        <w:vAlign w:val="center"/>
                      </w:tcPr>
                      <w:p w:rsidR="00AC2F68" w:rsidRPr="00A57C6C" w:rsidRDefault="00AC2F68" w:rsidP="00F51C58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742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7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09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21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009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4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7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002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72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AC2F68" w:rsidTr="00B122CE">
                    <w:trPr>
                      <w:trHeight w:val="422"/>
                    </w:trPr>
                    <w:tc>
                      <w:tcPr>
                        <w:tcW w:w="2578" w:type="dxa"/>
                        <w:vAlign w:val="center"/>
                      </w:tcPr>
                      <w:p w:rsidR="00AC2F68" w:rsidRPr="00A57C6C" w:rsidRDefault="00AC2F68" w:rsidP="00F51C58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742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7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09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21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009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4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7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002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72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AC2F68" w:rsidTr="00B122CE">
                    <w:trPr>
                      <w:trHeight w:val="422"/>
                    </w:trPr>
                    <w:tc>
                      <w:tcPr>
                        <w:tcW w:w="2578" w:type="dxa"/>
                        <w:vAlign w:val="center"/>
                      </w:tcPr>
                      <w:p w:rsidR="00AC2F68" w:rsidRPr="00A57C6C" w:rsidRDefault="00AC2F68" w:rsidP="00F51C58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742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7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09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21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009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4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7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002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72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</w:tbl>
                <w:p w:rsidR="00AC2F68" w:rsidRDefault="00AC2F68" w:rsidP="00A57C6C"/>
              </w:txbxContent>
            </v:textbox>
            <w10:wrap anchorx="page"/>
          </v:shape>
        </w:pict>
      </w:r>
      <w:r w:rsidR="00A57C6C" w:rsidRPr="00D966BC">
        <w:rPr>
          <w:rFonts w:cs="AL-Mohanad Bold" w:hint="cs"/>
          <w:b/>
          <w:bCs/>
          <w:rtl/>
        </w:rPr>
        <w:t xml:space="preserve"> وزارة التربية والتعليم    </w:t>
      </w:r>
      <w:r w:rsidR="00A57C6C">
        <w:rPr>
          <w:rFonts w:cs="AL-Mohanad Bold" w:hint="cs"/>
          <w:b/>
          <w:bCs/>
          <w:rtl/>
        </w:rPr>
        <w:t xml:space="preserve">                      </w:t>
      </w:r>
      <w:r w:rsidR="00220C8D">
        <w:rPr>
          <w:rFonts w:cs="AL-Mohanad Bold" w:hint="cs"/>
          <w:b/>
          <w:bCs/>
          <w:rtl/>
        </w:rPr>
        <w:t xml:space="preserve">                                                                       </w:t>
      </w:r>
      <w:r w:rsidR="00A57C6C" w:rsidRPr="00D966BC">
        <w:rPr>
          <w:rFonts w:cs="AL-Mohanad Bold" w:hint="cs"/>
          <w:b/>
          <w:bCs/>
          <w:rtl/>
        </w:rPr>
        <w:t xml:space="preserve">            </w:t>
      </w:r>
      <w:r w:rsidR="00A57C6C" w:rsidRPr="00D966BC">
        <w:rPr>
          <w:rFonts w:cs="AL-Mohanad Bold" w:hint="cs"/>
          <w:b/>
          <w:bCs/>
          <w:sz w:val="16"/>
          <w:szCs w:val="16"/>
          <w:rtl/>
        </w:rPr>
        <w:t xml:space="preserve"> </w:t>
      </w:r>
      <w:r w:rsidR="00220C8D">
        <w:rPr>
          <w:rFonts w:ascii="Arial" w:eastAsia="Arial" w:hAnsi="Arial" w:cs="AL-Mohanad Bold" w:hint="cs"/>
          <w:b/>
          <w:bCs/>
          <w:sz w:val="32"/>
          <w:szCs w:val="32"/>
          <w:rtl/>
        </w:rPr>
        <w:t>المادة : اللغة العربية</w:t>
      </w:r>
      <w:r w:rsidR="00A57C6C" w:rsidRPr="00D966BC">
        <w:rPr>
          <w:rFonts w:cs="AL-Mohanad Bold" w:hint="cs"/>
          <w:b/>
          <w:bCs/>
          <w:rtl/>
        </w:rPr>
        <w:t xml:space="preserve">  </w:t>
      </w:r>
      <w:r w:rsidR="00A57C6C">
        <w:rPr>
          <w:rFonts w:cs="AL-Mohanad Bold" w:hint="cs"/>
          <w:b/>
          <w:bCs/>
          <w:rtl/>
        </w:rPr>
        <w:t xml:space="preserve">          </w:t>
      </w:r>
      <w:r w:rsidR="00220C8D">
        <w:rPr>
          <w:rFonts w:cs="AL-Mohanad Bold" w:hint="cs"/>
          <w:b/>
          <w:bCs/>
          <w:rtl/>
        </w:rPr>
        <w:t xml:space="preserve">                                                                                         </w:t>
      </w:r>
      <w:r w:rsidR="00A57C6C">
        <w:rPr>
          <w:rFonts w:cs="AL-Mohanad Bold" w:hint="cs"/>
          <w:b/>
          <w:bCs/>
          <w:rtl/>
        </w:rPr>
        <w:t xml:space="preserve"> </w:t>
      </w:r>
      <w:r w:rsidR="00A57C6C" w:rsidRPr="00D966BC">
        <w:rPr>
          <w:rFonts w:cs="AL-Mohanad Bold" w:hint="cs"/>
          <w:b/>
          <w:bCs/>
          <w:rtl/>
        </w:rPr>
        <w:t xml:space="preserve">            مدرسة عمر بن الخطاب الابتدائية</w:t>
      </w:r>
    </w:p>
    <w:p w:rsidR="00A57C6C" w:rsidRDefault="00A57C6C" w:rsidP="00A57C6C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A57C6C" w:rsidRDefault="00A57C6C" w:rsidP="00A57C6C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A57C6C" w:rsidRDefault="00A57C6C" w:rsidP="00A57C6C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A57C6C" w:rsidRDefault="00A57C6C" w:rsidP="00A57C6C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A57C6C" w:rsidRDefault="00A57C6C" w:rsidP="00A57C6C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A57C6C" w:rsidRDefault="00A57C6C" w:rsidP="00A57C6C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A57C6C" w:rsidRDefault="00A57C6C" w:rsidP="00A57C6C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A57C6C" w:rsidRDefault="00A57C6C" w:rsidP="00A57C6C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A57C6C" w:rsidRDefault="00A57C6C" w:rsidP="00A57C6C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A57C6C" w:rsidRDefault="00A57C6C" w:rsidP="00A57C6C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A57C6C" w:rsidRDefault="00A57C6C" w:rsidP="00A57C6C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A67009" w:rsidRDefault="00A67009">
      <w:pPr>
        <w:rPr>
          <w:rtl/>
        </w:rPr>
      </w:pPr>
    </w:p>
    <w:p w:rsidR="00357AED" w:rsidRDefault="00357AED">
      <w:pPr>
        <w:rPr>
          <w:rtl/>
        </w:rPr>
      </w:pPr>
    </w:p>
    <w:p w:rsidR="00220C8D" w:rsidRPr="00D966BC" w:rsidRDefault="00220C8D" w:rsidP="00220C8D">
      <w:pPr>
        <w:spacing w:line="240" w:lineRule="auto"/>
        <w:rPr>
          <w:rFonts w:cs="AL-Mohanad Bold"/>
          <w:b/>
          <w:bCs/>
          <w:rtl/>
        </w:rPr>
      </w:pPr>
      <w:r w:rsidRPr="00D966BC">
        <w:rPr>
          <w:rFonts w:cs="AL-Mohanad Bold" w:hint="cs"/>
          <w:b/>
          <w:bCs/>
          <w:rtl/>
        </w:rPr>
        <w:lastRenderedPageBreak/>
        <w:t xml:space="preserve">المملكة العربية السعودية                   </w:t>
      </w:r>
      <w:r>
        <w:rPr>
          <w:rFonts w:cs="AL-Mohanad Bold" w:hint="cs"/>
          <w:b/>
          <w:bCs/>
          <w:rtl/>
        </w:rPr>
        <w:t xml:space="preserve"> </w:t>
      </w:r>
      <w:r w:rsidRPr="00D966BC">
        <w:rPr>
          <w:rFonts w:cs="AL-Mohanad Bold" w:hint="cs"/>
          <w:b/>
          <w:bCs/>
          <w:rtl/>
        </w:rPr>
        <w:t xml:space="preserve">            </w:t>
      </w:r>
      <w:r w:rsidRPr="00D966BC">
        <w:rPr>
          <w:rFonts w:ascii="Arial" w:eastAsia="Arial" w:hAnsi="Arial" w:cs="AL-Mohanad Bold"/>
          <w:b/>
          <w:bCs/>
          <w:sz w:val="32"/>
          <w:szCs w:val="32"/>
          <w:rtl/>
        </w:rPr>
        <w:t>كشف متابعة المهارات</w:t>
      </w:r>
      <w:r w:rsidRPr="00D966BC">
        <w:rPr>
          <w:rFonts w:ascii="Arial" w:eastAsia="Arial" w:hAnsi="Arial" w:cs="AL-Mohanad Bold" w:hint="cs"/>
          <w:b/>
          <w:bCs/>
          <w:sz w:val="32"/>
          <w:szCs w:val="32"/>
          <w:rtl/>
        </w:rPr>
        <w:t xml:space="preserve"> للصف </w:t>
      </w:r>
      <w:r>
        <w:rPr>
          <w:rFonts w:ascii="Arial" w:eastAsia="Arial" w:hAnsi="Arial" w:cs="AL-Mohanad Bold" w:hint="cs"/>
          <w:b/>
          <w:bCs/>
          <w:sz w:val="32"/>
          <w:szCs w:val="32"/>
          <w:rtl/>
        </w:rPr>
        <w:t>الثاني</w:t>
      </w:r>
      <w:r w:rsidRPr="00D966BC">
        <w:rPr>
          <w:rFonts w:ascii="Arial" w:eastAsia="Arial" w:hAnsi="Arial" w:cs="AL-Mohanad Bold" w:hint="cs"/>
          <w:b/>
          <w:bCs/>
          <w:sz w:val="32"/>
          <w:szCs w:val="32"/>
          <w:rtl/>
        </w:rPr>
        <w:t xml:space="preserve"> الابتدائي</w:t>
      </w:r>
      <w:r w:rsidRPr="00D966BC">
        <w:rPr>
          <w:rFonts w:ascii="Arial" w:eastAsia="Arial" w:hAnsi="Arial" w:cs="AL-Mohanad Bold"/>
          <w:b/>
          <w:bCs/>
          <w:sz w:val="32"/>
          <w:szCs w:val="32"/>
          <w:rtl/>
        </w:rPr>
        <w:t xml:space="preserve"> لـ الفترة </w:t>
      </w:r>
      <w:r>
        <w:rPr>
          <w:rFonts w:ascii="Arial" w:eastAsia="Arial" w:hAnsi="Arial" w:cs="AL-Mohanad Bold" w:hint="cs"/>
          <w:b/>
          <w:bCs/>
          <w:sz w:val="32"/>
          <w:szCs w:val="32"/>
          <w:rtl/>
        </w:rPr>
        <w:t>الأولى</w:t>
      </w:r>
      <w:r w:rsidRPr="00D966BC">
        <w:rPr>
          <w:rFonts w:ascii="Arial" w:eastAsia="Arial" w:hAnsi="Arial" w:cs="AL-Mohanad Bold"/>
          <w:b/>
          <w:bCs/>
          <w:sz w:val="32"/>
          <w:szCs w:val="32"/>
          <w:rtl/>
        </w:rPr>
        <w:t xml:space="preserve"> للعام الدراسي 1434-</w:t>
      </w:r>
      <w:r w:rsidRPr="00D966BC">
        <w:rPr>
          <w:rFonts w:ascii="Arial" w:eastAsia="Arial" w:hAnsi="Arial" w:cs="AL-Mohanad Bold" w:hint="cs"/>
          <w:b/>
          <w:bCs/>
          <w:sz w:val="32"/>
          <w:szCs w:val="32"/>
          <w:rtl/>
        </w:rPr>
        <w:t>1</w:t>
      </w:r>
      <w:r w:rsidRPr="00D966BC">
        <w:rPr>
          <w:rFonts w:ascii="Arial" w:eastAsia="Arial" w:hAnsi="Arial" w:cs="AL-Mohanad Bold"/>
          <w:b/>
          <w:bCs/>
          <w:sz w:val="32"/>
          <w:szCs w:val="32"/>
          <w:rtl/>
        </w:rPr>
        <w:t>435</w:t>
      </w:r>
      <w:r w:rsidRPr="00D966BC">
        <w:rPr>
          <w:rFonts w:ascii="Arial" w:eastAsia="Arial" w:hAnsi="Arial" w:cs="AL-Mohanad Bold" w:hint="cs"/>
          <w:b/>
          <w:bCs/>
          <w:sz w:val="32"/>
          <w:szCs w:val="32"/>
          <w:rtl/>
        </w:rPr>
        <w:t xml:space="preserve"> </w:t>
      </w:r>
      <w:r>
        <w:rPr>
          <w:rFonts w:ascii="Arial" w:eastAsia="Arial" w:hAnsi="Arial" w:cs="AL-Mohanad Bold" w:hint="cs"/>
          <w:b/>
          <w:bCs/>
          <w:sz w:val="32"/>
          <w:szCs w:val="32"/>
          <w:rtl/>
        </w:rPr>
        <w:t>هـ</w:t>
      </w:r>
      <w:r w:rsidRPr="00D966BC">
        <w:rPr>
          <w:rFonts w:cs="AL-Mohanad Bold" w:hint="cs"/>
          <w:b/>
          <w:bCs/>
          <w:rtl/>
        </w:rPr>
        <w:t xml:space="preserve">     </w:t>
      </w:r>
      <w:r>
        <w:rPr>
          <w:rFonts w:cs="AL-Mohanad Bold" w:hint="cs"/>
          <w:b/>
          <w:bCs/>
          <w:rtl/>
        </w:rPr>
        <w:t xml:space="preserve">    </w:t>
      </w:r>
      <w:r w:rsidRPr="00D966BC">
        <w:rPr>
          <w:rFonts w:cs="AL-Mohanad Bold" w:hint="cs"/>
          <w:b/>
          <w:bCs/>
          <w:rtl/>
        </w:rPr>
        <w:t xml:space="preserve"> </w:t>
      </w:r>
      <w:r>
        <w:rPr>
          <w:rFonts w:cs="AL-Mohanad Bold" w:hint="cs"/>
          <w:b/>
          <w:bCs/>
          <w:rtl/>
        </w:rPr>
        <w:t xml:space="preserve">     </w:t>
      </w:r>
      <w:r w:rsidRPr="00D966BC">
        <w:rPr>
          <w:rFonts w:cs="AL-Mohanad Bold" w:hint="cs"/>
          <w:b/>
          <w:bCs/>
          <w:rtl/>
        </w:rPr>
        <w:t xml:space="preserve">         ادارة التربية والتعليم بمحافظة صبيا</w:t>
      </w:r>
    </w:p>
    <w:p w:rsidR="00220C8D" w:rsidRPr="00D966BC" w:rsidRDefault="00220C8D" w:rsidP="00220C8D">
      <w:pPr>
        <w:rPr>
          <w:rFonts w:cs="AL-Mohanad Bold"/>
          <w:b/>
          <w:bCs/>
        </w:rPr>
      </w:pPr>
      <w:r w:rsidRPr="00D966BC">
        <w:rPr>
          <w:rFonts w:cs="AL-Mohanad Bold" w:hint="cs"/>
          <w:b/>
          <w:bCs/>
          <w:rtl/>
        </w:rPr>
        <w:t xml:space="preserve">وزارة التربية والتعليم    </w:t>
      </w:r>
      <w:r>
        <w:rPr>
          <w:rFonts w:cs="AL-Mohanad Bold" w:hint="cs"/>
          <w:b/>
          <w:bCs/>
          <w:rtl/>
        </w:rPr>
        <w:t xml:space="preserve">                                                                                             </w:t>
      </w:r>
      <w:r w:rsidRPr="00D966BC">
        <w:rPr>
          <w:rFonts w:cs="AL-Mohanad Bold" w:hint="cs"/>
          <w:b/>
          <w:bCs/>
          <w:rtl/>
        </w:rPr>
        <w:t xml:space="preserve">            </w:t>
      </w:r>
      <w:r w:rsidRPr="00D966BC">
        <w:rPr>
          <w:rFonts w:cs="AL-Mohanad Bold" w:hint="cs"/>
          <w:b/>
          <w:bCs/>
          <w:sz w:val="16"/>
          <w:szCs w:val="16"/>
          <w:rtl/>
        </w:rPr>
        <w:t xml:space="preserve"> </w:t>
      </w:r>
      <w:r>
        <w:rPr>
          <w:rFonts w:ascii="Arial" w:eastAsia="Arial" w:hAnsi="Arial" w:cs="AL-Mohanad Bold" w:hint="cs"/>
          <w:b/>
          <w:bCs/>
          <w:sz w:val="32"/>
          <w:szCs w:val="32"/>
          <w:rtl/>
        </w:rPr>
        <w:t>المادة : اللغة العربية</w:t>
      </w:r>
      <w:r w:rsidRPr="00D966BC">
        <w:rPr>
          <w:rFonts w:cs="AL-Mohanad Bold" w:hint="cs"/>
          <w:b/>
          <w:bCs/>
          <w:rtl/>
        </w:rPr>
        <w:t xml:space="preserve">  </w:t>
      </w:r>
      <w:r>
        <w:rPr>
          <w:rFonts w:cs="AL-Mohanad Bold" w:hint="cs"/>
          <w:b/>
          <w:bCs/>
          <w:rtl/>
        </w:rPr>
        <w:t xml:space="preserve">                                                                                                    </w:t>
      </w:r>
      <w:r w:rsidRPr="00D966BC">
        <w:rPr>
          <w:rFonts w:cs="AL-Mohanad Bold" w:hint="cs"/>
          <w:b/>
          <w:bCs/>
          <w:rtl/>
        </w:rPr>
        <w:t xml:space="preserve">            مدرسة عمر بن الخطاب الابتدائية</w:t>
      </w:r>
    </w:p>
    <w:p w:rsidR="00357AED" w:rsidRDefault="00D065E5" w:rsidP="00357AED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  <w:r w:rsidRPr="00D065E5">
        <w:rPr>
          <w:b/>
          <w:bCs/>
          <w:noProof/>
          <w:rtl/>
        </w:rPr>
        <w:pict>
          <v:shape id="_x0000_s1038" type="#_x0000_t202" style="position:absolute;left:0;text-align:left;margin-left:0;margin-top:6.5pt;width:786.5pt;height:243pt;z-index:251678720" fillcolor="white [3212]" strokeweight="3pt">
            <v:textbox style="mso-next-textbox:#_x0000_s1038">
              <w:txbxContent>
                <w:tbl>
                  <w:tblPr>
                    <w:tblStyle w:val="a3"/>
                    <w:bidiVisual/>
                    <w:tblW w:w="0" w:type="auto"/>
                    <w:tblInd w:w="415" w:type="dxa"/>
                    <w:tblLook w:val="04A0"/>
                  </w:tblPr>
                  <w:tblGrid>
                    <w:gridCol w:w="2578"/>
                    <w:gridCol w:w="742"/>
                    <w:gridCol w:w="570"/>
                    <w:gridCol w:w="809"/>
                    <w:gridCol w:w="621"/>
                    <w:gridCol w:w="1009"/>
                    <w:gridCol w:w="660"/>
                    <w:gridCol w:w="660"/>
                    <w:gridCol w:w="854"/>
                    <w:gridCol w:w="887"/>
                    <w:gridCol w:w="1002"/>
                    <w:gridCol w:w="672"/>
                  </w:tblGrid>
                  <w:tr w:rsidR="00AC2F68" w:rsidTr="00B122CE">
                    <w:trPr>
                      <w:trHeight w:val="391"/>
                    </w:trPr>
                    <w:tc>
                      <w:tcPr>
                        <w:tcW w:w="2578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AC2F68" w:rsidRPr="0089169A" w:rsidRDefault="00AC2F68" w:rsidP="00A6700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89169A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 xml:space="preserve">رقم </w:t>
                        </w:r>
                        <w:proofErr w:type="spellStart"/>
                        <w:r w:rsidRPr="0089169A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المهاره</w:t>
                        </w:r>
                        <w:proofErr w:type="spellEnd"/>
                      </w:p>
                    </w:tc>
                    <w:tc>
                      <w:tcPr>
                        <w:tcW w:w="742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AC2F68" w:rsidRPr="002A40E7" w:rsidRDefault="00AC2F68" w:rsidP="00F51C58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2A40E7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20</w:t>
                        </w:r>
                      </w:p>
                    </w:tc>
                    <w:tc>
                      <w:tcPr>
                        <w:tcW w:w="57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AC2F68" w:rsidRPr="002A40E7" w:rsidRDefault="00AC2F68" w:rsidP="00F51C58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2A40E7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21</w:t>
                        </w:r>
                      </w:p>
                    </w:tc>
                    <w:tc>
                      <w:tcPr>
                        <w:tcW w:w="809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AC2F68" w:rsidRPr="002A40E7" w:rsidRDefault="00AC2F68" w:rsidP="00F51C58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2A40E7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22</w:t>
                        </w:r>
                      </w:p>
                    </w:tc>
                    <w:tc>
                      <w:tcPr>
                        <w:tcW w:w="621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AC2F68" w:rsidRPr="002A40E7" w:rsidRDefault="00AC2F68" w:rsidP="00F51C58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2A40E7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24</w:t>
                        </w:r>
                      </w:p>
                    </w:tc>
                    <w:tc>
                      <w:tcPr>
                        <w:tcW w:w="1009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AC2F68" w:rsidRPr="002A40E7" w:rsidRDefault="00AC2F68" w:rsidP="00F51C58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2A40E7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26</w:t>
                        </w:r>
                      </w:p>
                    </w:tc>
                    <w:tc>
                      <w:tcPr>
                        <w:tcW w:w="66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AC2F68" w:rsidRPr="002A40E7" w:rsidRDefault="00AC2F68" w:rsidP="00F51C58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2A40E7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27</w:t>
                        </w:r>
                      </w:p>
                    </w:tc>
                    <w:tc>
                      <w:tcPr>
                        <w:tcW w:w="66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AC2F68" w:rsidRPr="002A40E7" w:rsidRDefault="00AC2F68" w:rsidP="00F51C58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2A40E7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28</w:t>
                        </w:r>
                      </w:p>
                    </w:tc>
                    <w:tc>
                      <w:tcPr>
                        <w:tcW w:w="854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AC2F68" w:rsidRPr="002A40E7" w:rsidRDefault="00AC2F68" w:rsidP="00F51C58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2A40E7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29</w:t>
                        </w:r>
                      </w:p>
                    </w:tc>
                    <w:tc>
                      <w:tcPr>
                        <w:tcW w:w="887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AC2F68" w:rsidRPr="002A40E7" w:rsidRDefault="00AC2F68" w:rsidP="00F51C58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2A40E7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30</w:t>
                        </w:r>
                      </w:p>
                    </w:tc>
                    <w:tc>
                      <w:tcPr>
                        <w:tcW w:w="1002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AC2F68" w:rsidRPr="002A40E7" w:rsidRDefault="00AC2F68" w:rsidP="00F51C58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2A40E7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31</w:t>
                        </w:r>
                      </w:p>
                    </w:tc>
                    <w:tc>
                      <w:tcPr>
                        <w:tcW w:w="672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AC2F68" w:rsidRPr="002A40E7" w:rsidRDefault="00AC2F68" w:rsidP="00F51C58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2A40E7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34</w:t>
                        </w:r>
                      </w:p>
                    </w:tc>
                  </w:tr>
                  <w:tr w:rsidR="00AC2F68" w:rsidTr="00B122CE">
                    <w:trPr>
                      <w:cantSplit/>
                      <w:trHeight w:val="2429"/>
                    </w:trPr>
                    <w:tc>
                      <w:tcPr>
                        <w:tcW w:w="2578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AC2F68" w:rsidRPr="0089169A" w:rsidRDefault="00AC2F68" w:rsidP="00A6700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89169A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اسم الطالب</w:t>
                        </w:r>
                      </w:p>
                    </w:tc>
                    <w:tc>
                      <w:tcPr>
                        <w:tcW w:w="742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  <w:vAlign w:val="center"/>
                      </w:tcPr>
                      <w:p w:rsidR="00AC2F68" w:rsidRPr="002A40E7" w:rsidRDefault="00AC2F68" w:rsidP="004062D3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2A40E7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يرتب كلمات لبناء جملة مفيدة</w:t>
                        </w:r>
                      </w:p>
                    </w:tc>
                    <w:tc>
                      <w:tcPr>
                        <w:tcW w:w="57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textDirection w:val="btLr"/>
                        <w:vAlign w:val="center"/>
                      </w:tcPr>
                      <w:p w:rsidR="00AC2F68" w:rsidRPr="002A40E7" w:rsidRDefault="00AC2F68" w:rsidP="002A40E7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2A40E7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يلون صوته وفق مقتضيات المعنى</w:t>
                        </w:r>
                      </w:p>
                    </w:tc>
                    <w:tc>
                      <w:tcPr>
                        <w:tcW w:w="809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textDirection w:val="btLr"/>
                        <w:vAlign w:val="center"/>
                      </w:tcPr>
                      <w:p w:rsidR="00AC2F68" w:rsidRPr="002A40E7" w:rsidRDefault="00AC2F68" w:rsidP="002A40E7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2A40E7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يكمل عبارات قصيرة بكلمات من مكتسباته بحسب السياق </w:t>
                        </w:r>
                      </w:p>
                    </w:tc>
                    <w:tc>
                      <w:tcPr>
                        <w:tcW w:w="621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textDirection w:val="btLr"/>
                        <w:vAlign w:val="center"/>
                      </w:tcPr>
                      <w:p w:rsidR="00AC2F68" w:rsidRPr="002A40E7" w:rsidRDefault="00AC2F68" w:rsidP="002A40E7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2A40E7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يكتشف القيم الواردة في النص</w:t>
                        </w:r>
                      </w:p>
                    </w:tc>
                    <w:tc>
                      <w:tcPr>
                        <w:tcW w:w="1009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textDirection w:val="btLr"/>
                        <w:vAlign w:val="center"/>
                      </w:tcPr>
                      <w:p w:rsidR="00AC2F68" w:rsidRPr="002A40E7" w:rsidRDefault="00AC2F68" w:rsidP="002A40E7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2A40E7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يرتب الكلمات مكونًا جملاً في ضوء أساليب تعلمها.</w:t>
                        </w:r>
                      </w:p>
                    </w:tc>
                    <w:tc>
                      <w:tcPr>
                        <w:tcW w:w="66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  <w:vAlign w:val="center"/>
                      </w:tcPr>
                      <w:p w:rsidR="00AC2F68" w:rsidRPr="002A40E7" w:rsidRDefault="00AC2F68" w:rsidP="002A40E7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2A40E7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يستنتج المعنى العام  لما يقرأ</w:t>
                        </w:r>
                      </w:p>
                    </w:tc>
                    <w:tc>
                      <w:tcPr>
                        <w:tcW w:w="66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textDirection w:val="btLr"/>
                        <w:vAlign w:val="center"/>
                      </w:tcPr>
                      <w:p w:rsidR="00AC2F68" w:rsidRPr="002A40E7" w:rsidRDefault="00AC2F68" w:rsidP="002A40E7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2A40E7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يصوغ أسئلة حول موضوع قصير</w:t>
                        </w:r>
                      </w:p>
                    </w:tc>
                    <w:tc>
                      <w:tcPr>
                        <w:tcW w:w="854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textDirection w:val="btLr"/>
                        <w:vAlign w:val="center"/>
                      </w:tcPr>
                      <w:p w:rsidR="00AC2F68" w:rsidRPr="002A40E7" w:rsidRDefault="00AC2F68" w:rsidP="002A40E7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2A40E7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يصف مشاهداته اليومية في حدود عشر كلمات</w:t>
                        </w:r>
                      </w:p>
                    </w:tc>
                    <w:tc>
                      <w:tcPr>
                        <w:tcW w:w="887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textDirection w:val="btLr"/>
                        <w:vAlign w:val="center"/>
                      </w:tcPr>
                      <w:p w:rsidR="00AC2F68" w:rsidRPr="002A40E7" w:rsidRDefault="00AC2F68" w:rsidP="002A40E7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2A40E7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يعيد تنظيم جمل نص قصير </w:t>
                        </w:r>
                      </w:p>
                    </w:tc>
                    <w:tc>
                      <w:tcPr>
                        <w:tcW w:w="1002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textDirection w:val="btLr"/>
                        <w:vAlign w:val="center"/>
                      </w:tcPr>
                      <w:p w:rsidR="00AC2F68" w:rsidRPr="002A40E7" w:rsidRDefault="00AC2F68" w:rsidP="002A40E7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2A40E7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يغني النص بجملة جديدة.</w:t>
                        </w:r>
                      </w:p>
                    </w:tc>
                    <w:tc>
                      <w:tcPr>
                        <w:tcW w:w="672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textDirection w:val="btLr"/>
                        <w:vAlign w:val="center"/>
                      </w:tcPr>
                      <w:p w:rsidR="00AC2F68" w:rsidRPr="002A40E7" w:rsidRDefault="00AC2F68" w:rsidP="002A40E7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2A40E7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يعبر شفهيًا عن أحداث قصة مصورة </w:t>
                        </w:r>
                      </w:p>
                    </w:tc>
                  </w:tr>
                  <w:tr w:rsidR="00AC2F68" w:rsidTr="00B122CE">
                    <w:trPr>
                      <w:trHeight w:val="422"/>
                    </w:trPr>
                    <w:tc>
                      <w:tcPr>
                        <w:tcW w:w="2578" w:type="dxa"/>
                        <w:tcBorders>
                          <w:top w:val="double" w:sz="4" w:space="0" w:color="auto"/>
                        </w:tcBorders>
                        <w:vAlign w:val="center"/>
                      </w:tcPr>
                      <w:p w:rsidR="00AC2F68" w:rsidRPr="00A57C6C" w:rsidRDefault="00AC2F68" w:rsidP="00F51C58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742" w:type="dxa"/>
                        <w:tcBorders>
                          <w:top w:val="double" w:sz="4" w:space="0" w:color="auto"/>
                        </w:tcBorders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70" w:type="dxa"/>
                        <w:tcBorders>
                          <w:top w:val="double" w:sz="4" w:space="0" w:color="auto"/>
                        </w:tcBorders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09" w:type="dxa"/>
                        <w:tcBorders>
                          <w:top w:val="double" w:sz="4" w:space="0" w:color="auto"/>
                        </w:tcBorders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21" w:type="dxa"/>
                        <w:tcBorders>
                          <w:top w:val="double" w:sz="4" w:space="0" w:color="auto"/>
                        </w:tcBorders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009" w:type="dxa"/>
                        <w:tcBorders>
                          <w:top w:val="double" w:sz="4" w:space="0" w:color="auto"/>
                        </w:tcBorders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  <w:tcBorders>
                          <w:top w:val="double" w:sz="4" w:space="0" w:color="auto"/>
                        </w:tcBorders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  <w:tcBorders>
                          <w:top w:val="double" w:sz="4" w:space="0" w:color="auto"/>
                        </w:tcBorders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4" w:type="dxa"/>
                        <w:tcBorders>
                          <w:top w:val="double" w:sz="4" w:space="0" w:color="auto"/>
                        </w:tcBorders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7" w:type="dxa"/>
                        <w:tcBorders>
                          <w:top w:val="double" w:sz="4" w:space="0" w:color="auto"/>
                        </w:tcBorders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002" w:type="dxa"/>
                        <w:tcBorders>
                          <w:top w:val="double" w:sz="4" w:space="0" w:color="auto"/>
                        </w:tcBorders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72" w:type="dxa"/>
                        <w:tcBorders>
                          <w:top w:val="double" w:sz="4" w:space="0" w:color="auto"/>
                        </w:tcBorders>
                        <w:textDirection w:val="btLr"/>
                        <w:vAlign w:val="center"/>
                      </w:tcPr>
                      <w:p w:rsidR="00AC2F68" w:rsidRPr="00B33EEE" w:rsidRDefault="00AC2F68" w:rsidP="004062D3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AC2F68" w:rsidTr="00B122CE">
                    <w:trPr>
                      <w:trHeight w:val="391"/>
                    </w:trPr>
                    <w:tc>
                      <w:tcPr>
                        <w:tcW w:w="2578" w:type="dxa"/>
                        <w:vAlign w:val="center"/>
                      </w:tcPr>
                      <w:p w:rsidR="00AC2F68" w:rsidRPr="00A57C6C" w:rsidRDefault="00AC2F68" w:rsidP="00F51C58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742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7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09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21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009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4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7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002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72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AC2F68" w:rsidTr="00B122CE">
                    <w:trPr>
                      <w:trHeight w:val="391"/>
                    </w:trPr>
                    <w:tc>
                      <w:tcPr>
                        <w:tcW w:w="2578" w:type="dxa"/>
                        <w:vAlign w:val="center"/>
                      </w:tcPr>
                      <w:p w:rsidR="00AC2F68" w:rsidRPr="00A57C6C" w:rsidRDefault="00AC2F68" w:rsidP="00F51C58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742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7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09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21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009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4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7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002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72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</w:tbl>
                <w:p w:rsidR="00AC2F68" w:rsidRDefault="00AC2F68" w:rsidP="00357AED"/>
              </w:txbxContent>
            </v:textbox>
            <w10:wrap anchorx="page"/>
          </v:shape>
        </w:pict>
      </w:r>
    </w:p>
    <w:p w:rsidR="00357AED" w:rsidRDefault="00357AED" w:rsidP="00357AED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357AED" w:rsidRDefault="00357AED" w:rsidP="00357AED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357AED" w:rsidRDefault="00357AED" w:rsidP="00357AED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357AED" w:rsidRDefault="00357AED" w:rsidP="00357AED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357AED" w:rsidRDefault="00357AED" w:rsidP="00357AED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357AED" w:rsidRDefault="00357AED" w:rsidP="00357AED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357AED" w:rsidRDefault="00357AED" w:rsidP="00357AED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357AED" w:rsidRDefault="00357AED" w:rsidP="00357AED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357AED" w:rsidRDefault="00357AED" w:rsidP="00357AED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357AED" w:rsidRDefault="00357AED" w:rsidP="00357AED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357AED" w:rsidRDefault="00357AED">
      <w:pPr>
        <w:rPr>
          <w:rtl/>
        </w:rPr>
      </w:pPr>
    </w:p>
    <w:p w:rsidR="00357AED" w:rsidRDefault="00357AED">
      <w:pPr>
        <w:rPr>
          <w:rtl/>
        </w:rPr>
      </w:pPr>
    </w:p>
    <w:p w:rsidR="00220C8D" w:rsidRPr="00D966BC" w:rsidRDefault="00220C8D" w:rsidP="002F47E0">
      <w:pPr>
        <w:spacing w:line="240" w:lineRule="auto"/>
        <w:rPr>
          <w:rFonts w:cs="AL-Mohanad Bold"/>
          <w:b/>
          <w:bCs/>
          <w:rtl/>
        </w:rPr>
      </w:pPr>
      <w:r w:rsidRPr="00D966BC">
        <w:rPr>
          <w:rFonts w:cs="AL-Mohanad Bold" w:hint="cs"/>
          <w:b/>
          <w:bCs/>
          <w:rtl/>
        </w:rPr>
        <w:lastRenderedPageBreak/>
        <w:t xml:space="preserve">المملكة العربية السعودية                   </w:t>
      </w:r>
      <w:r>
        <w:rPr>
          <w:rFonts w:cs="AL-Mohanad Bold" w:hint="cs"/>
          <w:b/>
          <w:bCs/>
          <w:rtl/>
        </w:rPr>
        <w:t xml:space="preserve"> </w:t>
      </w:r>
      <w:r w:rsidRPr="00D966BC">
        <w:rPr>
          <w:rFonts w:cs="AL-Mohanad Bold" w:hint="cs"/>
          <w:b/>
          <w:bCs/>
          <w:rtl/>
        </w:rPr>
        <w:t xml:space="preserve">            </w:t>
      </w:r>
      <w:r w:rsidRPr="00D966BC">
        <w:rPr>
          <w:rFonts w:ascii="Arial" w:eastAsia="Arial" w:hAnsi="Arial" w:cs="AL-Mohanad Bold"/>
          <w:b/>
          <w:bCs/>
          <w:sz w:val="32"/>
          <w:szCs w:val="32"/>
          <w:rtl/>
        </w:rPr>
        <w:t>كشف متابعة المهارات</w:t>
      </w:r>
      <w:r w:rsidRPr="00D966BC">
        <w:rPr>
          <w:rFonts w:ascii="Arial" w:eastAsia="Arial" w:hAnsi="Arial" w:cs="AL-Mohanad Bold" w:hint="cs"/>
          <w:b/>
          <w:bCs/>
          <w:sz w:val="32"/>
          <w:szCs w:val="32"/>
          <w:rtl/>
        </w:rPr>
        <w:t xml:space="preserve"> للصف </w:t>
      </w:r>
      <w:r>
        <w:rPr>
          <w:rFonts w:ascii="Arial" w:eastAsia="Arial" w:hAnsi="Arial" w:cs="AL-Mohanad Bold" w:hint="cs"/>
          <w:b/>
          <w:bCs/>
          <w:sz w:val="32"/>
          <w:szCs w:val="32"/>
          <w:rtl/>
        </w:rPr>
        <w:t>الثاني</w:t>
      </w:r>
      <w:r w:rsidRPr="00D966BC">
        <w:rPr>
          <w:rFonts w:ascii="Arial" w:eastAsia="Arial" w:hAnsi="Arial" w:cs="AL-Mohanad Bold" w:hint="cs"/>
          <w:b/>
          <w:bCs/>
          <w:sz w:val="32"/>
          <w:szCs w:val="32"/>
          <w:rtl/>
        </w:rPr>
        <w:t xml:space="preserve"> الابتدائي</w:t>
      </w:r>
      <w:r w:rsidRPr="00D966BC">
        <w:rPr>
          <w:rFonts w:ascii="Arial" w:eastAsia="Arial" w:hAnsi="Arial" w:cs="AL-Mohanad Bold"/>
          <w:b/>
          <w:bCs/>
          <w:sz w:val="32"/>
          <w:szCs w:val="32"/>
          <w:rtl/>
        </w:rPr>
        <w:t xml:space="preserve"> لـ الفترة </w:t>
      </w:r>
      <w:r w:rsidR="002F47E0">
        <w:rPr>
          <w:rFonts w:ascii="Arial" w:eastAsia="Arial" w:hAnsi="Arial" w:cs="AL-Mohanad Bold" w:hint="cs"/>
          <w:b/>
          <w:bCs/>
          <w:sz w:val="32"/>
          <w:szCs w:val="32"/>
          <w:rtl/>
        </w:rPr>
        <w:t>الثانية</w:t>
      </w:r>
      <w:r w:rsidRPr="00D966BC">
        <w:rPr>
          <w:rFonts w:ascii="Arial" w:eastAsia="Arial" w:hAnsi="Arial" w:cs="AL-Mohanad Bold"/>
          <w:b/>
          <w:bCs/>
          <w:sz w:val="32"/>
          <w:szCs w:val="32"/>
          <w:rtl/>
        </w:rPr>
        <w:t xml:space="preserve"> للعام الدراسي 1434-</w:t>
      </w:r>
      <w:r w:rsidRPr="00D966BC">
        <w:rPr>
          <w:rFonts w:ascii="Arial" w:eastAsia="Arial" w:hAnsi="Arial" w:cs="AL-Mohanad Bold" w:hint="cs"/>
          <w:b/>
          <w:bCs/>
          <w:sz w:val="32"/>
          <w:szCs w:val="32"/>
          <w:rtl/>
        </w:rPr>
        <w:t>1</w:t>
      </w:r>
      <w:r w:rsidRPr="00D966BC">
        <w:rPr>
          <w:rFonts w:ascii="Arial" w:eastAsia="Arial" w:hAnsi="Arial" w:cs="AL-Mohanad Bold"/>
          <w:b/>
          <w:bCs/>
          <w:sz w:val="32"/>
          <w:szCs w:val="32"/>
          <w:rtl/>
        </w:rPr>
        <w:t>435</w:t>
      </w:r>
      <w:r w:rsidRPr="00D966BC">
        <w:rPr>
          <w:rFonts w:ascii="Arial" w:eastAsia="Arial" w:hAnsi="Arial" w:cs="AL-Mohanad Bold" w:hint="cs"/>
          <w:b/>
          <w:bCs/>
          <w:sz w:val="32"/>
          <w:szCs w:val="32"/>
          <w:rtl/>
        </w:rPr>
        <w:t xml:space="preserve"> </w:t>
      </w:r>
      <w:r>
        <w:rPr>
          <w:rFonts w:ascii="Arial" w:eastAsia="Arial" w:hAnsi="Arial" w:cs="AL-Mohanad Bold" w:hint="cs"/>
          <w:b/>
          <w:bCs/>
          <w:sz w:val="32"/>
          <w:szCs w:val="32"/>
          <w:rtl/>
        </w:rPr>
        <w:t>هـ</w:t>
      </w:r>
      <w:r w:rsidRPr="00D966BC">
        <w:rPr>
          <w:rFonts w:cs="AL-Mohanad Bold" w:hint="cs"/>
          <w:b/>
          <w:bCs/>
          <w:rtl/>
        </w:rPr>
        <w:t xml:space="preserve">     </w:t>
      </w:r>
      <w:r>
        <w:rPr>
          <w:rFonts w:cs="AL-Mohanad Bold" w:hint="cs"/>
          <w:b/>
          <w:bCs/>
          <w:rtl/>
        </w:rPr>
        <w:t xml:space="preserve">    </w:t>
      </w:r>
      <w:r w:rsidRPr="00D966BC">
        <w:rPr>
          <w:rFonts w:cs="AL-Mohanad Bold" w:hint="cs"/>
          <w:b/>
          <w:bCs/>
          <w:rtl/>
        </w:rPr>
        <w:t xml:space="preserve"> </w:t>
      </w:r>
      <w:r>
        <w:rPr>
          <w:rFonts w:cs="AL-Mohanad Bold" w:hint="cs"/>
          <w:b/>
          <w:bCs/>
          <w:rtl/>
        </w:rPr>
        <w:t xml:space="preserve">     </w:t>
      </w:r>
      <w:r w:rsidRPr="00D966BC">
        <w:rPr>
          <w:rFonts w:cs="AL-Mohanad Bold" w:hint="cs"/>
          <w:b/>
          <w:bCs/>
          <w:rtl/>
        </w:rPr>
        <w:t xml:space="preserve">         ادارة التربية والتعليم بمحافظة صبيا</w:t>
      </w:r>
    </w:p>
    <w:p w:rsidR="00220C8D" w:rsidRPr="00D966BC" w:rsidRDefault="00D065E5" w:rsidP="00220C8D">
      <w:pPr>
        <w:rPr>
          <w:rFonts w:cs="AL-Mohanad Bold"/>
          <w:b/>
          <w:bCs/>
        </w:rPr>
      </w:pPr>
      <w:r w:rsidRPr="00D065E5">
        <w:rPr>
          <w:b/>
          <w:bCs/>
          <w:noProof/>
        </w:rPr>
        <w:pict>
          <v:shape id="_x0000_s1044" type="#_x0000_t202" style="position:absolute;left:0;text-align:left;margin-left:-23.85pt;margin-top:31.4pt;width:810.35pt;height:462.25pt;z-index:251680768" fillcolor="white [3212]" strokeweight="3pt">
            <v:textbox style="mso-next-textbox:#_x0000_s1044">
              <w:txbxContent>
                <w:tbl>
                  <w:tblPr>
                    <w:tblStyle w:val="a3"/>
                    <w:bidiVisual/>
                    <w:tblW w:w="15141" w:type="dxa"/>
                    <w:tblInd w:w="415" w:type="dxa"/>
                    <w:tblLayout w:type="fixed"/>
                    <w:tblLook w:val="04A0"/>
                  </w:tblPr>
                  <w:tblGrid>
                    <w:gridCol w:w="2578"/>
                    <w:gridCol w:w="463"/>
                    <w:gridCol w:w="425"/>
                    <w:gridCol w:w="851"/>
                    <w:gridCol w:w="567"/>
                    <w:gridCol w:w="425"/>
                    <w:gridCol w:w="850"/>
                    <w:gridCol w:w="1276"/>
                    <w:gridCol w:w="851"/>
                    <w:gridCol w:w="850"/>
                    <w:gridCol w:w="1134"/>
                    <w:gridCol w:w="851"/>
                    <w:gridCol w:w="708"/>
                    <w:gridCol w:w="851"/>
                    <w:gridCol w:w="850"/>
                    <w:gridCol w:w="567"/>
                    <w:gridCol w:w="1044"/>
                  </w:tblGrid>
                  <w:tr w:rsidR="001A5520" w:rsidTr="001A5520">
                    <w:trPr>
                      <w:trHeight w:val="391"/>
                    </w:trPr>
                    <w:tc>
                      <w:tcPr>
                        <w:tcW w:w="2578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1A5520" w:rsidRPr="0089169A" w:rsidRDefault="001A5520" w:rsidP="00A6700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89169A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 xml:space="preserve">رقم </w:t>
                        </w:r>
                        <w:proofErr w:type="spellStart"/>
                        <w:r w:rsidRPr="0089169A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المهاره</w:t>
                        </w:r>
                        <w:proofErr w:type="spellEnd"/>
                      </w:p>
                    </w:tc>
                    <w:tc>
                      <w:tcPr>
                        <w:tcW w:w="463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1A5520" w:rsidRPr="0089169A" w:rsidRDefault="001A5520" w:rsidP="00A6700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89169A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1A5520" w:rsidRPr="0089169A" w:rsidRDefault="001A5520" w:rsidP="00A6700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2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1A5520" w:rsidRPr="0089169A" w:rsidRDefault="001A5520" w:rsidP="00A6700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3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1A5520" w:rsidRPr="0089169A" w:rsidRDefault="001A5520" w:rsidP="00A6700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4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1A5520" w:rsidRPr="0089169A" w:rsidRDefault="001A5520" w:rsidP="00A6700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5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1A5520" w:rsidRPr="0089169A" w:rsidRDefault="001A5520" w:rsidP="00A6700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6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1A5520" w:rsidRPr="0089169A" w:rsidRDefault="001A5520" w:rsidP="00A6700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7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1A5520" w:rsidRPr="0089169A" w:rsidRDefault="001A5520" w:rsidP="00A6700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9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shd w:val="clear" w:color="auto" w:fill="auto"/>
                      </w:tcPr>
                      <w:p w:rsidR="001A5520" w:rsidRDefault="001A5520" w:rsidP="00F51C58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10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1A5520" w:rsidRPr="0089169A" w:rsidRDefault="001A5520" w:rsidP="00F51C58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11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1A5520" w:rsidRPr="0089169A" w:rsidRDefault="001A5520" w:rsidP="00F51C58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12</w:t>
                        </w:r>
                      </w:p>
                    </w:tc>
                    <w:tc>
                      <w:tcPr>
                        <w:tcW w:w="708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1A5520" w:rsidRPr="0089169A" w:rsidRDefault="001A5520" w:rsidP="00F51C58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13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1A5520" w:rsidRPr="0089169A" w:rsidRDefault="001A5520" w:rsidP="00F51C58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14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1A5520" w:rsidRPr="0089169A" w:rsidRDefault="001A5520" w:rsidP="00F51C58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15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1A5520" w:rsidRPr="0089169A" w:rsidRDefault="001A5520" w:rsidP="00F51C58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16</w:t>
                        </w:r>
                      </w:p>
                    </w:tc>
                    <w:tc>
                      <w:tcPr>
                        <w:tcW w:w="1044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1A5520" w:rsidRPr="0089169A" w:rsidRDefault="001A5520" w:rsidP="002706CE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17</w:t>
                        </w:r>
                      </w:p>
                    </w:tc>
                  </w:tr>
                  <w:tr w:rsidR="001A5520" w:rsidTr="001A5520">
                    <w:trPr>
                      <w:cantSplit/>
                      <w:trHeight w:val="2429"/>
                    </w:trPr>
                    <w:tc>
                      <w:tcPr>
                        <w:tcW w:w="2578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1A5520" w:rsidRPr="0089169A" w:rsidRDefault="001A5520" w:rsidP="00A6700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89169A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اسم الطالب</w:t>
                        </w:r>
                      </w:p>
                    </w:tc>
                    <w:tc>
                      <w:tcPr>
                        <w:tcW w:w="463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textDirection w:val="btLr"/>
                        <w:vAlign w:val="center"/>
                      </w:tcPr>
                      <w:p w:rsidR="001A5520" w:rsidRPr="002F47E0" w:rsidRDefault="001A5520" w:rsidP="00AF0CAA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2F47E0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يوزع نظره على المستمعين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textDirection w:val="btLr"/>
                        <w:vAlign w:val="center"/>
                      </w:tcPr>
                      <w:p w:rsidR="001A5520" w:rsidRPr="002F47E0" w:rsidRDefault="001A5520" w:rsidP="00AF0CAA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2F47E0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يرفع صوته بما يناسب الحضور .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  <w:vAlign w:val="center"/>
                      </w:tcPr>
                      <w:p w:rsidR="001A5520" w:rsidRPr="00AF0CAA" w:rsidRDefault="001A5520" w:rsidP="00AF0CAA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2F47E0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يقرأ نصًّا </w:t>
                        </w:r>
                        <w:proofErr w:type="spellStart"/>
                        <w:r w:rsidRPr="002F47E0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مشكولا</w:t>
                        </w:r>
                        <w:proofErr w:type="spellEnd"/>
                        <w:r w:rsidRPr="002F47E0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عدد كلماته (70-80</w:t>
                        </w:r>
                        <w:proofErr w:type="spellStart"/>
                        <w:r w:rsidRPr="002F47E0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)</w:t>
                        </w:r>
                        <w:proofErr w:type="spellEnd"/>
                      </w:p>
                    </w:tc>
                    <w:tc>
                      <w:tcPr>
                        <w:tcW w:w="567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textDirection w:val="btLr"/>
                        <w:vAlign w:val="center"/>
                      </w:tcPr>
                      <w:p w:rsidR="001A5520" w:rsidRPr="002F47E0" w:rsidRDefault="001A5520" w:rsidP="00AF0CAA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2F47E0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يرسم كلمات مضبوطة بالشكل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  <w:vAlign w:val="center"/>
                      </w:tcPr>
                      <w:p w:rsidR="001A5520" w:rsidRPr="002F47E0" w:rsidRDefault="001A5520" w:rsidP="00AF0CAA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2F47E0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استظهار الأناشيد المقررة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  <w:vAlign w:val="center"/>
                      </w:tcPr>
                      <w:p w:rsidR="001A5520" w:rsidRPr="00AF0CAA" w:rsidRDefault="001A5520" w:rsidP="00AF0CAA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2F47E0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يكتشف دلالة الكلمات الجديدة من خلال الترادف والتضاد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textDirection w:val="btLr"/>
                        <w:vAlign w:val="center"/>
                      </w:tcPr>
                      <w:p w:rsidR="001A5520" w:rsidRDefault="001A5520" w:rsidP="00AF0CAA">
                        <w:pPr>
                          <w:jc w:val="center"/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ascii="Arial" w:eastAsia="Arial" w:hAnsi="Arial" w:cs="AL-Mohanad Bold" w:hint="cs"/>
                            <w:b/>
                            <w:bCs/>
                            <w:rtl/>
                          </w:rPr>
                          <w:t xml:space="preserve">يرسم كلمات تحوي ظواهر لغوية درسها </w:t>
                        </w:r>
                        <w:proofErr w:type="spellStart"/>
                        <w:r>
                          <w:rPr>
                            <w:rFonts w:ascii="Arial" w:eastAsia="Arial" w:hAnsi="Arial" w:cs="AL-Mohanad Bold" w:hint="cs"/>
                            <w:b/>
                            <w:bCs/>
                            <w:rtl/>
                          </w:rPr>
                          <w:t>(</w:t>
                        </w:r>
                        <w:proofErr w:type="spellEnd"/>
                        <w:r>
                          <w:rPr>
                            <w:rFonts w:ascii="Arial" w:eastAsia="Arial" w:hAnsi="Arial" w:cs="AL-Mohanad Bold" w:hint="cs"/>
                            <w:b/>
                            <w:bCs/>
                            <w:rtl/>
                          </w:rPr>
                          <w:t xml:space="preserve"> التنوين</w:t>
                        </w:r>
                      </w:p>
                      <w:p w:rsidR="001A5520" w:rsidRPr="00C11D61" w:rsidRDefault="001A5520" w:rsidP="00AF0CAA">
                        <w:pPr>
                          <w:jc w:val="center"/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</w:pPr>
                        <w:proofErr w:type="spellStart"/>
                        <w:r>
                          <w:rPr>
                            <w:rFonts w:ascii="Arial" w:eastAsia="Arial" w:hAnsi="Arial" w:cs="AL-Mohanad Bold" w:hint="cs"/>
                            <w:b/>
                            <w:bCs/>
                            <w:rtl/>
                          </w:rPr>
                          <w:t>،</w:t>
                        </w:r>
                        <w:proofErr w:type="spellEnd"/>
                        <w:r>
                          <w:rPr>
                            <w:rFonts w:ascii="Arial" w:eastAsia="Arial" w:hAnsi="Arial" w:cs="AL-Mohanad Bold" w:hint="cs"/>
                            <w:b/>
                            <w:bCs/>
                            <w:rtl/>
                          </w:rPr>
                          <w:t xml:space="preserve"> الهمزة المتوسطة ...</w:t>
                        </w:r>
                        <w:proofErr w:type="spellStart"/>
                        <w:r>
                          <w:rPr>
                            <w:rFonts w:ascii="Arial" w:eastAsia="Arial" w:hAnsi="Arial" w:cs="AL-Mohanad Bold" w:hint="cs"/>
                            <w:b/>
                            <w:bCs/>
                            <w:rtl/>
                          </w:rPr>
                          <w:t>..</w:t>
                        </w:r>
                        <w:proofErr w:type="spellEnd"/>
                        <w:r>
                          <w:rPr>
                            <w:rFonts w:ascii="Arial" w:eastAsia="Arial" w:hAnsi="Arial" w:cs="AL-Mohanad Bold" w:hint="cs"/>
                            <w:b/>
                            <w:bCs/>
                            <w:rtl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L-Mohanad Bold" w:hint="cs"/>
                            <w:b/>
                            <w:bCs/>
                            <w:rtl/>
                          </w:rPr>
                          <w:t>)</w:t>
                        </w:r>
                        <w:proofErr w:type="spellEnd"/>
                      </w:p>
                    </w:tc>
                    <w:tc>
                      <w:tcPr>
                        <w:tcW w:w="851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1A5520" w:rsidRPr="00AF0CAA" w:rsidRDefault="001A5520" w:rsidP="00B54FA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AF0CAA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يهنئ في مناسبات سعيدة </w:t>
                        </w:r>
                        <w:proofErr w:type="spellStart"/>
                        <w:r w:rsidRPr="00AF0CAA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:</w:t>
                        </w:r>
                        <w:proofErr w:type="spellEnd"/>
                        <w:r w:rsidRPr="00AF0CAA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أعياد </w:t>
                        </w:r>
                        <w:proofErr w:type="spellStart"/>
                        <w:r w:rsidRPr="00AF0CAA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،</w:t>
                        </w:r>
                        <w:proofErr w:type="spellEnd"/>
                        <w:r w:rsidRPr="00AF0CAA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مناسبات  وطنية   </w:t>
                        </w:r>
                        <w:proofErr w:type="spellStart"/>
                        <w:r w:rsidRPr="00AF0CAA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،</w:t>
                        </w:r>
                        <w:proofErr w:type="spellEnd"/>
                        <w:r w:rsidRPr="00AF0CAA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نجاح </w:t>
                        </w:r>
                        <w:proofErr w:type="spellStart"/>
                        <w:r w:rsidRPr="00AF0CAA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،</w:t>
                        </w:r>
                        <w:proofErr w:type="spellEnd"/>
                        <w:r w:rsidRPr="00AF0CAA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فوز </w:t>
                        </w:r>
                        <w:proofErr w:type="spellStart"/>
                        <w:r w:rsidRPr="00AF0CAA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.</w:t>
                        </w:r>
                        <w:proofErr w:type="spellEnd"/>
                      </w:p>
                    </w:tc>
                    <w:tc>
                      <w:tcPr>
                        <w:tcW w:w="85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shd w:val="clear" w:color="auto" w:fill="auto"/>
                        <w:textDirection w:val="btLr"/>
                      </w:tcPr>
                      <w:p w:rsidR="001A5520" w:rsidRPr="002F47E0" w:rsidRDefault="001A5520" w:rsidP="002706CE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2F47E0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يواسي في مواقف حزينة </w:t>
                        </w:r>
                        <w:proofErr w:type="spellStart"/>
                        <w:r w:rsidRPr="002F47E0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:</w:t>
                        </w:r>
                        <w:proofErr w:type="spellEnd"/>
                        <w:r w:rsidRPr="002F47E0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وفاة </w:t>
                        </w:r>
                        <w:proofErr w:type="spellStart"/>
                        <w:r w:rsidRPr="002F47E0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،</w:t>
                        </w:r>
                        <w:proofErr w:type="spellEnd"/>
                        <w:r w:rsidRPr="002F47E0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فشل </w:t>
                        </w:r>
                        <w:proofErr w:type="spellStart"/>
                        <w:r w:rsidRPr="002F47E0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،</w:t>
                        </w:r>
                        <w:proofErr w:type="spellEnd"/>
                        <w:r w:rsidRPr="002F47E0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رسوب </w:t>
                        </w:r>
                        <w:proofErr w:type="spellStart"/>
                        <w:r w:rsidRPr="002F47E0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،</w:t>
                        </w:r>
                        <w:proofErr w:type="spellEnd"/>
                        <w:r w:rsidRPr="002F47E0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خسارة </w:t>
                        </w:r>
                        <w:proofErr w:type="spellStart"/>
                        <w:r w:rsidRPr="002F47E0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.</w:t>
                        </w:r>
                        <w:proofErr w:type="spellEnd"/>
                      </w:p>
                    </w:tc>
                    <w:tc>
                      <w:tcPr>
                        <w:tcW w:w="1134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  <w:vAlign w:val="center"/>
                      </w:tcPr>
                      <w:p w:rsidR="001A5520" w:rsidRPr="002F47E0" w:rsidRDefault="001A5520" w:rsidP="00AF0CAA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2F47E0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ينسخ نصوصا قصيرة في حدود سطرين إلى ثلاثة أسطر </w:t>
                        </w:r>
                        <w:proofErr w:type="spellStart"/>
                        <w:r w:rsidRPr="002F47E0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مشكولة</w:t>
                        </w:r>
                        <w:proofErr w:type="spellEnd"/>
                      </w:p>
                    </w:tc>
                    <w:tc>
                      <w:tcPr>
                        <w:tcW w:w="851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textDirection w:val="btLr"/>
                        <w:vAlign w:val="center"/>
                      </w:tcPr>
                      <w:p w:rsidR="001A5520" w:rsidRPr="002F47E0" w:rsidRDefault="001A5520" w:rsidP="00AF0CAA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2F47E0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يكتب كلمات تحوي ظواهر لغوية درسها.</w:t>
                        </w:r>
                      </w:p>
                    </w:tc>
                    <w:tc>
                      <w:tcPr>
                        <w:tcW w:w="708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textDirection w:val="btLr"/>
                        <w:vAlign w:val="center"/>
                      </w:tcPr>
                      <w:p w:rsidR="001A5520" w:rsidRPr="002F47E0" w:rsidRDefault="001A5520" w:rsidP="00AF0CAA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2F47E0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يصوغ أسئلة تذكرية حول المسموع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textDirection w:val="btLr"/>
                        <w:vAlign w:val="center"/>
                      </w:tcPr>
                      <w:p w:rsidR="001A5520" w:rsidRPr="002F47E0" w:rsidRDefault="001A5520" w:rsidP="00AF0CAA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2F47E0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يجيب عن أسئلة تذكرية حول المسموع.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  <w:vAlign w:val="center"/>
                      </w:tcPr>
                      <w:p w:rsidR="001A5520" w:rsidRPr="002F47E0" w:rsidRDefault="001A5520" w:rsidP="00AF0CAA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2F47E0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يكتب نصوصا قصيرة في حدود </w:t>
                        </w:r>
                        <w:proofErr w:type="spellStart"/>
                        <w:r w:rsidRPr="002F47E0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(10-</w:t>
                        </w:r>
                        <w:proofErr w:type="spellEnd"/>
                        <w:r w:rsidRPr="002F47E0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20 </w:t>
                        </w:r>
                        <w:proofErr w:type="spellStart"/>
                        <w:r w:rsidRPr="002F47E0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)</w:t>
                        </w:r>
                        <w:proofErr w:type="spellEnd"/>
                        <w:r w:rsidRPr="002F47E0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كلمة.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textDirection w:val="btLr"/>
                        <w:vAlign w:val="center"/>
                      </w:tcPr>
                      <w:p w:rsidR="001A5520" w:rsidRPr="002F47E0" w:rsidRDefault="001A5520" w:rsidP="00AF0CAA">
                        <w:pPr>
                          <w:jc w:val="center"/>
                          <w:rPr>
                            <w:rFonts w:cs="AL-Mohanad Bold"/>
                            <w:b/>
                            <w:bCs/>
                          </w:rPr>
                        </w:pPr>
                        <w:r w:rsidRPr="002F47E0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يستنتج المعنى العام للنص المسموع</w:t>
                        </w:r>
                      </w:p>
                      <w:p w:rsidR="001A5520" w:rsidRPr="002F47E0" w:rsidRDefault="001A5520" w:rsidP="00AF0CAA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044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textDirection w:val="btLr"/>
                        <w:vAlign w:val="center"/>
                      </w:tcPr>
                      <w:p w:rsidR="001A5520" w:rsidRPr="002F47E0" w:rsidRDefault="001A5520" w:rsidP="001A5520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2F47E0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يبدي رأيه ويناقش  في موضوع يناسب سنه في جملة واحدة</w:t>
                        </w:r>
                      </w:p>
                    </w:tc>
                  </w:tr>
                  <w:tr w:rsidR="001A5520" w:rsidTr="001A5520">
                    <w:trPr>
                      <w:trHeight w:val="422"/>
                    </w:trPr>
                    <w:tc>
                      <w:tcPr>
                        <w:tcW w:w="2578" w:type="dxa"/>
                        <w:tcBorders>
                          <w:top w:val="double" w:sz="4" w:space="0" w:color="auto"/>
                        </w:tcBorders>
                        <w:vAlign w:val="center"/>
                      </w:tcPr>
                      <w:p w:rsidR="001A5520" w:rsidRPr="00A57C6C" w:rsidRDefault="001A5520" w:rsidP="00C71F64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63" w:type="dxa"/>
                        <w:tcBorders>
                          <w:top w:val="double" w:sz="4" w:space="0" w:color="auto"/>
                        </w:tcBorders>
                      </w:tcPr>
                      <w:p w:rsidR="001A5520" w:rsidRPr="00EF164F" w:rsidRDefault="001A5520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425" w:type="dxa"/>
                        <w:tcBorders>
                          <w:top w:val="double" w:sz="4" w:space="0" w:color="auto"/>
                        </w:tcBorders>
                      </w:tcPr>
                      <w:p w:rsidR="001A5520" w:rsidRPr="00EF164F" w:rsidRDefault="001A5520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top w:val="double" w:sz="4" w:space="0" w:color="auto"/>
                        </w:tcBorders>
                      </w:tcPr>
                      <w:p w:rsidR="001A5520" w:rsidRPr="00EF164F" w:rsidRDefault="001A5520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top w:val="double" w:sz="4" w:space="0" w:color="auto"/>
                        </w:tcBorders>
                      </w:tcPr>
                      <w:p w:rsidR="001A5520" w:rsidRPr="00EF164F" w:rsidRDefault="001A5520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425" w:type="dxa"/>
                        <w:tcBorders>
                          <w:top w:val="double" w:sz="4" w:space="0" w:color="auto"/>
                        </w:tcBorders>
                      </w:tcPr>
                      <w:p w:rsidR="001A5520" w:rsidRPr="00EF164F" w:rsidRDefault="001A5520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top w:val="double" w:sz="4" w:space="0" w:color="auto"/>
                        </w:tcBorders>
                      </w:tcPr>
                      <w:p w:rsidR="001A5520" w:rsidRPr="00EF164F" w:rsidRDefault="001A5520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76" w:type="dxa"/>
                        <w:tcBorders>
                          <w:top w:val="double" w:sz="4" w:space="0" w:color="auto"/>
                        </w:tcBorders>
                      </w:tcPr>
                      <w:p w:rsidR="001A5520" w:rsidRPr="00EF164F" w:rsidRDefault="001A5520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top w:val="double" w:sz="4" w:space="0" w:color="auto"/>
                        </w:tcBorders>
                      </w:tcPr>
                      <w:p w:rsidR="001A5520" w:rsidRPr="00EF164F" w:rsidRDefault="001A5520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top w:val="double" w:sz="4" w:space="0" w:color="auto"/>
                        </w:tcBorders>
                      </w:tcPr>
                      <w:p w:rsidR="001A5520" w:rsidRPr="00EF164F" w:rsidRDefault="001A5520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top w:val="double" w:sz="4" w:space="0" w:color="auto"/>
                        </w:tcBorders>
                      </w:tcPr>
                      <w:p w:rsidR="001A5520" w:rsidRPr="00EF164F" w:rsidRDefault="001A5520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top w:val="double" w:sz="4" w:space="0" w:color="auto"/>
                        </w:tcBorders>
                      </w:tcPr>
                      <w:p w:rsidR="001A5520" w:rsidRPr="00EF164F" w:rsidRDefault="001A5520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8" w:type="dxa"/>
                        <w:tcBorders>
                          <w:top w:val="double" w:sz="4" w:space="0" w:color="auto"/>
                        </w:tcBorders>
                      </w:tcPr>
                      <w:p w:rsidR="001A5520" w:rsidRPr="00EF164F" w:rsidRDefault="001A5520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top w:val="double" w:sz="4" w:space="0" w:color="auto"/>
                        </w:tcBorders>
                      </w:tcPr>
                      <w:p w:rsidR="001A5520" w:rsidRPr="00EF164F" w:rsidRDefault="001A5520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top w:val="double" w:sz="4" w:space="0" w:color="auto"/>
                        </w:tcBorders>
                      </w:tcPr>
                      <w:p w:rsidR="001A5520" w:rsidRPr="00EF164F" w:rsidRDefault="001A5520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top w:val="double" w:sz="4" w:space="0" w:color="auto"/>
                        </w:tcBorders>
                      </w:tcPr>
                      <w:p w:rsidR="001A5520" w:rsidRPr="00EF164F" w:rsidRDefault="001A5520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044" w:type="dxa"/>
                        <w:tcBorders>
                          <w:top w:val="double" w:sz="4" w:space="0" w:color="auto"/>
                        </w:tcBorders>
                      </w:tcPr>
                      <w:p w:rsidR="001A5520" w:rsidRPr="00EF164F" w:rsidRDefault="001A5520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1A5520" w:rsidTr="001A5520">
                    <w:trPr>
                      <w:trHeight w:val="391"/>
                    </w:trPr>
                    <w:tc>
                      <w:tcPr>
                        <w:tcW w:w="2578" w:type="dxa"/>
                        <w:vAlign w:val="center"/>
                      </w:tcPr>
                      <w:p w:rsidR="001A5520" w:rsidRPr="00A57C6C" w:rsidRDefault="001A5520" w:rsidP="00C71F64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63" w:type="dxa"/>
                      </w:tcPr>
                      <w:p w:rsidR="001A5520" w:rsidRPr="00EF164F" w:rsidRDefault="001A5520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425" w:type="dxa"/>
                      </w:tcPr>
                      <w:p w:rsidR="001A5520" w:rsidRPr="00EF164F" w:rsidRDefault="001A5520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</w:tcPr>
                      <w:p w:rsidR="001A5520" w:rsidRPr="00EF164F" w:rsidRDefault="001A5520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</w:tcPr>
                      <w:p w:rsidR="001A5520" w:rsidRPr="00EF164F" w:rsidRDefault="001A5520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425" w:type="dxa"/>
                      </w:tcPr>
                      <w:p w:rsidR="001A5520" w:rsidRPr="00EF164F" w:rsidRDefault="001A5520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</w:tcPr>
                      <w:p w:rsidR="001A5520" w:rsidRPr="00EF164F" w:rsidRDefault="001A5520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76" w:type="dxa"/>
                      </w:tcPr>
                      <w:p w:rsidR="001A5520" w:rsidRPr="00EF164F" w:rsidRDefault="001A5520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</w:tcPr>
                      <w:p w:rsidR="001A5520" w:rsidRPr="00EF164F" w:rsidRDefault="001A5520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</w:tcPr>
                      <w:p w:rsidR="001A5520" w:rsidRPr="00EF164F" w:rsidRDefault="001A5520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</w:tcPr>
                      <w:p w:rsidR="001A5520" w:rsidRPr="00EF164F" w:rsidRDefault="001A5520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</w:tcPr>
                      <w:p w:rsidR="001A5520" w:rsidRPr="00EF164F" w:rsidRDefault="001A5520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8" w:type="dxa"/>
                      </w:tcPr>
                      <w:p w:rsidR="001A5520" w:rsidRPr="00EF164F" w:rsidRDefault="001A5520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</w:tcPr>
                      <w:p w:rsidR="001A5520" w:rsidRPr="00EF164F" w:rsidRDefault="001A5520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</w:tcPr>
                      <w:p w:rsidR="001A5520" w:rsidRPr="00EF164F" w:rsidRDefault="001A5520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</w:tcPr>
                      <w:p w:rsidR="001A5520" w:rsidRPr="00EF164F" w:rsidRDefault="001A5520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044" w:type="dxa"/>
                      </w:tcPr>
                      <w:p w:rsidR="001A5520" w:rsidRPr="00EF164F" w:rsidRDefault="001A5520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1A5520" w:rsidTr="001A5520">
                    <w:trPr>
                      <w:trHeight w:val="391"/>
                    </w:trPr>
                    <w:tc>
                      <w:tcPr>
                        <w:tcW w:w="2578" w:type="dxa"/>
                        <w:vAlign w:val="center"/>
                      </w:tcPr>
                      <w:p w:rsidR="001A5520" w:rsidRPr="00A57C6C" w:rsidRDefault="001A5520" w:rsidP="00C71F64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63" w:type="dxa"/>
                      </w:tcPr>
                      <w:p w:rsidR="001A5520" w:rsidRPr="00EF164F" w:rsidRDefault="001A5520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425" w:type="dxa"/>
                      </w:tcPr>
                      <w:p w:rsidR="001A5520" w:rsidRPr="00EF164F" w:rsidRDefault="001A5520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</w:tcPr>
                      <w:p w:rsidR="001A5520" w:rsidRPr="00EF164F" w:rsidRDefault="001A5520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</w:tcPr>
                      <w:p w:rsidR="001A5520" w:rsidRPr="00EF164F" w:rsidRDefault="001A5520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425" w:type="dxa"/>
                      </w:tcPr>
                      <w:p w:rsidR="001A5520" w:rsidRPr="00EF164F" w:rsidRDefault="001A5520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</w:tcPr>
                      <w:p w:rsidR="001A5520" w:rsidRPr="00EF164F" w:rsidRDefault="001A5520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76" w:type="dxa"/>
                      </w:tcPr>
                      <w:p w:rsidR="001A5520" w:rsidRPr="00EF164F" w:rsidRDefault="001A5520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</w:tcPr>
                      <w:p w:rsidR="001A5520" w:rsidRPr="00EF164F" w:rsidRDefault="001A5520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</w:tcPr>
                      <w:p w:rsidR="001A5520" w:rsidRPr="00EF164F" w:rsidRDefault="001A5520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</w:tcPr>
                      <w:p w:rsidR="001A5520" w:rsidRPr="00EF164F" w:rsidRDefault="001A5520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</w:tcPr>
                      <w:p w:rsidR="001A5520" w:rsidRPr="00EF164F" w:rsidRDefault="001A5520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8" w:type="dxa"/>
                      </w:tcPr>
                      <w:p w:rsidR="001A5520" w:rsidRPr="00EF164F" w:rsidRDefault="001A5520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</w:tcPr>
                      <w:p w:rsidR="001A5520" w:rsidRPr="00EF164F" w:rsidRDefault="001A5520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</w:tcPr>
                      <w:p w:rsidR="001A5520" w:rsidRPr="00EF164F" w:rsidRDefault="001A5520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</w:tcPr>
                      <w:p w:rsidR="001A5520" w:rsidRPr="00EF164F" w:rsidRDefault="001A5520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044" w:type="dxa"/>
                      </w:tcPr>
                      <w:p w:rsidR="001A5520" w:rsidRPr="00EF164F" w:rsidRDefault="001A5520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1A5520" w:rsidTr="001A5520">
                    <w:trPr>
                      <w:trHeight w:val="422"/>
                    </w:trPr>
                    <w:tc>
                      <w:tcPr>
                        <w:tcW w:w="2578" w:type="dxa"/>
                        <w:vAlign w:val="center"/>
                      </w:tcPr>
                      <w:p w:rsidR="001A5520" w:rsidRPr="00A57C6C" w:rsidRDefault="001A5520" w:rsidP="00C71F64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63" w:type="dxa"/>
                      </w:tcPr>
                      <w:p w:rsidR="001A5520" w:rsidRPr="00EF164F" w:rsidRDefault="001A5520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425" w:type="dxa"/>
                      </w:tcPr>
                      <w:p w:rsidR="001A5520" w:rsidRPr="00EF164F" w:rsidRDefault="001A5520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</w:tcPr>
                      <w:p w:rsidR="001A5520" w:rsidRPr="00EF164F" w:rsidRDefault="001A5520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</w:tcPr>
                      <w:p w:rsidR="001A5520" w:rsidRPr="00EF164F" w:rsidRDefault="001A5520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425" w:type="dxa"/>
                      </w:tcPr>
                      <w:p w:rsidR="001A5520" w:rsidRPr="00EF164F" w:rsidRDefault="001A5520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</w:tcPr>
                      <w:p w:rsidR="001A5520" w:rsidRPr="00EF164F" w:rsidRDefault="001A5520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76" w:type="dxa"/>
                      </w:tcPr>
                      <w:p w:rsidR="001A5520" w:rsidRPr="00EF164F" w:rsidRDefault="001A5520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</w:tcPr>
                      <w:p w:rsidR="001A5520" w:rsidRPr="00EF164F" w:rsidRDefault="001A5520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</w:tcPr>
                      <w:p w:rsidR="001A5520" w:rsidRPr="00EF164F" w:rsidRDefault="001A5520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</w:tcPr>
                      <w:p w:rsidR="001A5520" w:rsidRPr="00EF164F" w:rsidRDefault="001A5520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</w:tcPr>
                      <w:p w:rsidR="001A5520" w:rsidRPr="00EF164F" w:rsidRDefault="001A5520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8" w:type="dxa"/>
                      </w:tcPr>
                      <w:p w:rsidR="001A5520" w:rsidRPr="00EF164F" w:rsidRDefault="001A5520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</w:tcPr>
                      <w:p w:rsidR="001A5520" w:rsidRPr="00EF164F" w:rsidRDefault="001A5520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</w:tcPr>
                      <w:p w:rsidR="001A5520" w:rsidRPr="00EF164F" w:rsidRDefault="001A5520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</w:tcPr>
                      <w:p w:rsidR="001A5520" w:rsidRPr="00EF164F" w:rsidRDefault="001A5520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044" w:type="dxa"/>
                      </w:tcPr>
                      <w:p w:rsidR="001A5520" w:rsidRPr="00EF164F" w:rsidRDefault="001A5520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1A5520" w:rsidTr="001A5520">
                    <w:trPr>
                      <w:trHeight w:val="422"/>
                    </w:trPr>
                    <w:tc>
                      <w:tcPr>
                        <w:tcW w:w="2578" w:type="dxa"/>
                        <w:vAlign w:val="center"/>
                      </w:tcPr>
                      <w:p w:rsidR="001A5520" w:rsidRPr="00A57C6C" w:rsidRDefault="001A5520" w:rsidP="00C71F64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63" w:type="dxa"/>
                      </w:tcPr>
                      <w:p w:rsidR="001A5520" w:rsidRPr="00EF164F" w:rsidRDefault="001A5520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425" w:type="dxa"/>
                      </w:tcPr>
                      <w:p w:rsidR="001A5520" w:rsidRPr="00EF164F" w:rsidRDefault="001A5520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</w:tcPr>
                      <w:p w:rsidR="001A5520" w:rsidRPr="00EF164F" w:rsidRDefault="001A5520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</w:tcPr>
                      <w:p w:rsidR="001A5520" w:rsidRPr="00EF164F" w:rsidRDefault="001A5520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425" w:type="dxa"/>
                      </w:tcPr>
                      <w:p w:rsidR="001A5520" w:rsidRPr="00EF164F" w:rsidRDefault="001A5520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</w:tcPr>
                      <w:p w:rsidR="001A5520" w:rsidRPr="00EF164F" w:rsidRDefault="001A5520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76" w:type="dxa"/>
                      </w:tcPr>
                      <w:p w:rsidR="001A5520" w:rsidRPr="00EF164F" w:rsidRDefault="001A5520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</w:tcPr>
                      <w:p w:rsidR="001A5520" w:rsidRPr="00EF164F" w:rsidRDefault="001A5520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</w:tcPr>
                      <w:p w:rsidR="001A5520" w:rsidRPr="00EF164F" w:rsidRDefault="001A5520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</w:tcPr>
                      <w:p w:rsidR="001A5520" w:rsidRPr="00EF164F" w:rsidRDefault="001A5520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</w:tcPr>
                      <w:p w:rsidR="001A5520" w:rsidRPr="00EF164F" w:rsidRDefault="001A5520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8" w:type="dxa"/>
                      </w:tcPr>
                      <w:p w:rsidR="001A5520" w:rsidRPr="00EF164F" w:rsidRDefault="001A5520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</w:tcPr>
                      <w:p w:rsidR="001A5520" w:rsidRPr="00EF164F" w:rsidRDefault="001A5520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</w:tcPr>
                      <w:p w:rsidR="001A5520" w:rsidRPr="00EF164F" w:rsidRDefault="001A5520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</w:tcPr>
                      <w:p w:rsidR="001A5520" w:rsidRPr="00EF164F" w:rsidRDefault="001A5520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044" w:type="dxa"/>
                      </w:tcPr>
                      <w:p w:rsidR="001A5520" w:rsidRPr="00EF164F" w:rsidRDefault="001A5520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1A5520" w:rsidTr="001A5520">
                    <w:trPr>
                      <w:trHeight w:val="422"/>
                    </w:trPr>
                    <w:tc>
                      <w:tcPr>
                        <w:tcW w:w="2578" w:type="dxa"/>
                        <w:vAlign w:val="center"/>
                      </w:tcPr>
                      <w:p w:rsidR="001A5520" w:rsidRPr="00A57C6C" w:rsidRDefault="001A5520" w:rsidP="00C71F64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63" w:type="dxa"/>
                      </w:tcPr>
                      <w:p w:rsidR="001A5520" w:rsidRPr="00EF164F" w:rsidRDefault="001A5520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425" w:type="dxa"/>
                      </w:tcPr>
                      <w:p w:rsidR="001A5520" w:rsidRPr="00EF164F" w:rsidRDefault="001A5520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</w:tcPr>
                      <w:p w:rsidR="001A5520" w:rsidRPr="00EF164F" w:rsidRDefault="001A5520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</w:tcPr>
                      <w:p w:rsidR="001A5520" w:rsidRPr="00EF164F" w:rsidRDefault="001A5520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425" w:type="dxa"/>
                      </w:tcPr>
                      <w:p w:rsidR="001A5520" w:rsidRPr="00EF164F" w:rsidRDefault="001A5520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</w:tcPr>
                      <w:p w:rsidR="001A5520" w:rsidRPr="00EF164F" w:rsidRDefault="001A5520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76" w:type="dxa"/>
                      </w:tcPr>
                      <w:p w:rsidR="001A5520" w:rsidRPr="00EF164F" w:rsidRDefault="001A5520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</w:tcPr>
                      <w:p w:rsidR="001A5520" w:rsidRPr="00EF164F" w:rsidRDefault="001A5520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</w:tcPr>
                      <w:p w:rsidR="001A5520" w:rsidRPr="00EF164F" w:rsidRDefault="001A5520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</w:tcPr>
                      <w:p w:rsidR="001A5520" w:rsidRPr="00EF164F" w:rsidRDefault="001A5520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</w:tcPr>
                      <w:p w:rsidR="001A5520" w:rsidRPr="00EF164F" w:rsidRDefault="001A5520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8" w:type="dxa"/>
                      </w:tcPr>
                      <w:p w:rsidR="001A5520" w:rsidRPr="00EF164F" w:rsidRDefault="001A5520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</w:tcPr>
                      <w:p w:rsidR="001A5520" w:rsidRPr="00EF164F" w:rsidRDefault="001A5520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</w:tcPr>
                      <w:p w:rsidR="001A5520" w:rsidRPr="00EF164F" w:rsidRDefault="001A5520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</w:tcPr>
                      <w:p w:rsidR="001A5520" w:rsidRPr="00EF164F" w:rsidRDefault="001A5520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044" w:type="dxa"/>
                      </w:tcPr>
                      <w:p w:rsidR="001A5520" w:rsidRPr="00EF164F" w:rsidRDefault="001A5520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1A5520" w:rsidTr="001A5520">
                    <w:trPr>
                      <w:trHeight w:val="422"/>
                    </w:trPr>
                    <w:tc>
                      <w:tcPr>
                        <w:tcW w:w="2578" w:type="dxa"/>
                        <w:vAlign w:val="center"/>
                      </w:tcPr>
                      <w:p w:rsidR="001A5520" w:rsidRPr="00A57C6C" w:rsidRDefault="001A5520" w:rsidP="00C71F64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63" w:type="dxa"/>
                      </w:tcPr>
                      <w:p w:rsidR="001A5520" w:rsidRPr="00EF164F" w:rsidRDefault="001A5520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425" w:type="dxa"/>
                      </w:tcPr>
                      <w:p w:rsidR="001A5520" w:rsidRPr="00EF164F" w:rsidRDefault="001A5520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</w:tcPr>
                      <w:p w:rsidR="001A5520" w:rsidRPr="00EF164F" w:rsidRDefault="001A5520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</w:tcPr>
                      <w:p w:rsidR="001A5520" w:rsidRPr="00EF164F" w:rsidRDefault="001A5520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425" w:type="dxa"/>
                      </w:tcPr>
                      <w:p w:rsidR="001A5520" w:rsidRPr="00EF164F" w:rsidRDefault="001A5520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</w:tcPr>
                      <w:p w:rsidR="001A5520" w:rsidRPr="00EF164F" w:rsidRDefault="001A5520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76" w:type="dxa"/>
                      </w:tcPr>
                      <w:p w:rsidR="001A5520" w:rsidRPr="00EF164F" w:rsidRDefault="001A5520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</w:tcPr>
                      <w:p w:rsidR="001A5520" w:rsidRPr="00EF164F" w:rsidRDefault="001A5520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</w:tcPr>
                      <w:p w:rsidR="001A5520" w:rsidRPr="00EF164F" w:rsidRDefault="001A5520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</w:tcPr>
                      <w:p w:rsidR="001A5520" w:rsidRPr="00EF164F" w:rsidRDefault="001A5520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</w:tcPr>
                      <w:p w:rsidR="001A5520" w:rsidRPr="00EF164F" w:rsidRDefault="001A5520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8" w:type="dxa"/>
                      </w:tcPr>
                      <w:p w:rsidR="001A5520" w:rsidRPr="00EF164F" w:rsidRDefault="001A5520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</w:tcPr>
                      <w:p w:rsidR="001A5520" w:rsidRPr="00EF164F" w:rsidRDefault="001A5520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</w:tcPr>
                      <w:p w:rsidR="001A5520" w:rsidRPr="00EF164F" w:rsidRDefault="001A5520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</w:tcPr>
                      <w:p w:rsidR="001A5520" w:rsidRPr="00EF164F" w:rsidRDefault="001A5520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044" w:type="dxa"/>
                      </w:tcPr>
                      <w:p w:rsidR="001A5520" w:rsidRPr="00EF164F" w:rsidRDefault="001A5520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1A5520" w:rsidTr="001A5520">
                    <w:trPr>
                      <w:trHeight w:val="422"/>
                    </w:trPr>
                    <w:tc>
                      <w:tcPr>
                        <w:tcW w:w="2578" w:type="dxa"/>
                        <w:vAlign w:val="center"/>
                      </w:tcPr>
                      <w:p w:rsidR="001A5520" w:rsidRPr="00A57C6C" w:rsidRDefault="001A5520" w:rsidP="00C71F64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463" w:type="dxa"/>
                      </w:tcPr>
                      <w:p w:rsidR="001A5520" w:rsidRPr="00EF164F" w:rsidRDefault="001A5520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425" w:type="dxa"/>
                      </w:tcPr>
                      <w:p w:rsidR="001A5520" w:rsidRPr="00EF164F" w:rsidRDefault="001A5520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</w:tcPr>
                      <w:p w:rsidR="001A5520" w:rsidRPr="00EF164F" w:rsidRDefault="001A5520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</w:tcPr>
                      <w:p w:rsidR="001A5520" w:rsidRPr="00EF164F" w:rsidRDefault="001A5520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425" w:type="dxa"/>
                      </w:tcPr>
                      <w:p w:rsidR="001A5520" w:rsidRPr="00EF164F" w:rsidRDefault="001A5520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</w:tcPr>
                      <w:p w:rsidR="001A5520" w:rsidRPr="00EF164F" w:rsidRDefault="001A5520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76" w:type="dxa"/>
                      </w:tcPr>
                      <w:p w:rsidR="001A5520" w:rsidRPr="00EF164F" w:rsidRDefault="001A5520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</w:tcPr>
                      <w:p w:rsidR="001A5520" w:rsidRPr="00EF164F" w:rsidRDefault="001A5520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</w:tcPr>
                      <w:p w:rsidR="001A5520" w:rsidRPr="00EF164F" w:rsidRDefault="001A5520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</w:tcPr>
                      <w:p w:rsidR="001A5520" w:rsidRPr="00EF164F" w:rsidRDefault="001A5520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</w:tcPr>
                      <w:p w:rsidR="001A5520" w:rsidRPr="00EF164F" w:rsidRDefault="001A5520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8" w:type="dxa"/>
                      </w:tcPr>
                      <w:p w:rsidR="001A5520" w:rsidRPr="00EF164F" w:rsidRDefault="001A5520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</w:tcPr>
                      <w:p w:rsidR="001A5520" w:rsidRPr="00EF164F" w:rsidRDefault="001A5520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</w:tcPr>
                      <w:p w:rsidR="001A5520" w:rsidRPr="00EF164F" w:rsidRDefault="001A5520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</w:tcPr>
                      <w:p w:rsidR="001A5520" w:rsidRPr="00EF164F" w:rsidRDefault="001A5520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044" w:type="dxa"/>
                      </w:tcPr>
                      <w:p w:rsidR="001A5520" w:rsidRPr="00EF164F" w:rsidRDefault="001A5520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1A5520" w:rsidTr="001A5520">
                    <w:trPr>
                      <w:trHeight w:val="422"/>
                    </w:trPr>
                    <w:tc>
                      <w:tcPr>
                        <w:tcW w:w="2578" w:type="dxa"/>
                        <w:vAlign w:val="center"/>
                      </w:tcPr>
                      <w:p w:rsidR="001A5520" w:rsidRPr="00A57C6C" w:rsidRDefault="001A5520" w:rsidP="00C71F64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63" w:type="dxa"/>
                      </w:tcPr>
                      <w:p w:rsidR="001A5520" w:rsidRPr="00EF164F" w:rsidRDefault="001A5520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425" w:type="dxa"/>
                      </w:tcPr>
                      <w:p w:rsidR="001A5520" w:rsidRPr="00EF164F" w:rsidRDefault="001A5520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</w:tcPr>
                      <w:p w:rsidR="001A5520" w:rsidRPr="00EF164F" w:rsidRDefault="001A5520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</w:tcPr>
                      <w:p w:rsidR="001A5520" w:rsidRPr="00EF164F" w:rsidRDefault="001A5520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425" w:type="dxa"/>
                      </w:tcPr>
                      <w:p w:rsidR="001A5520" w:rsidRPr="00EF164F" w:rsidRDefault="001A5520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</w:tcPr>
                      <w:p w:rsidR="001A5520" w:rsidRPr="00EF164F" w:rsidRDefault="001A5520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76" w:type="dxa"/>
                      </w:tcPr>
                      <w:p w:rsidR="001A5520" w:rsidRPr="00EF164F" w:rsidRDefault="001A5520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</w:tcPr>
                      <w:p w:rsidR="001A5520" w:rsidRPr="00EF164F" w:rsidRDefault="001A5520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</w:tcPr>
                      <w:p w:rsidR="001A5520" w:rsidRPr="00EF164F" w:rsidRDefault="001A5520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</w:tcPr>
                      <w:p w:rsidR="001A5520" w:rsidRPr="00EF164F" w:rsidRDefault="001A5520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</w:tcPr>
                      <w:p w:rsidR="001A5520" w:rsidRPr="00EF164F" w:rsidRDefault="001A5520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8" w:type="dxa"/>
                      </w:tcPr>
                      <w:p w:rsidR="001A5520" w:rsidRPr="00EF164F" w:rsidRDefault="001A5520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</w:tcPr>
                      <w:p w:rsidR="001A5520" w:rsidRPr="00EF164F" w:rsidRDefault="001A5520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</w:tcPr>
                      <w:p w:rsidR="001A5520" w:rsidRPr="00EF164F" w:rsidRDefault="001A5520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</w:tcPr>
                      <w:p w:rsidR="001A5520" w:rsidRPr="00EF164F" w:rsidRDefault="001A5520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044" w:type="dxa"/>
                      </w:tcPr>
                      <w:p w:rsidR="001A5520" w:rsidRPr="00EF164F" w:rsidRDefault="001A5520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1A5520" w:rsidTr="001A5520">
                    <w:trPr>
                      <w:trHeight w:val="422"/>
                    </w:trPr>
                    <w:tc>
                      <w:tcPr>
                        <w:tcW w:w="2578" w:type="dxa"/>
                        <w:vAlign w:val="center"/>
                      </w:tcPr>
                      <w:p w:rsidR="001A5520" w:rsidRPr="00A57C6C" w:rsidRDefault="001A5520" w:rsidP="00C71F64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63" w:type="dxa"/>
                      </w:tcPr>
                      <w:p w:rsidR="001A5520" w:rsidRPr="00EF164F" w:rsidRDefault="001A5520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425" w:type="dxa"/>
                      </w:tcPr>
                      <w:p w:rsidR="001A5520" w:rsidRPr="00EF164F" w:rsidRDefault="001A5520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</w:tcPr>
                      <w:p w:rsidR="001A5520" w:rsidRPr="00EF164F" w:rsidRDefault="001A5520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</w:tcPr>
                      <w:p w:rsidR="001A5520" w:rsidRPr="00EF164F" w:rsidRDefault="001A5520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425" w:type="dxa"/>
                      </w:tcPr>
                      <w:p w:rsidR="001A5520" w:rsidRPr="00EF164F" w:rsidRDefault="001A5520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</w:tcPr>
                      <w:p w:rsidR="001A5520" w:rsidRPr="00EF164F" w:rsidRDefault="001A5520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76" w:type="dxa"/>
                      </w:tcPr>
                      <w:p w:rsidR="001A5520" w:rsidRPr="00EF164F" w:rsidRDefault="001A5520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</w:tcPr>
                      <w:p w:rsidR="001A5520" w:rsidRPr="00EF164F" w:rsidRDefault="001A5520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</w:tcPr>
                      <w:p w:rsidR="001A5520" w:rsidRPr="00EF164F" w:rsidRDefault="001A5520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</w:tcPr>
                      <w:p w:rsidR="001A5520" w:rsidRPr="00EF164F" w:rsidRDefault="001A5520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</w:tcPr>
                      <w:p w:rsidR="001A5520" w:rsidRPr="00EF164F" w:rsidRDefault="001A5520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8" w:type="dxa"/>
                      </w:tcPr>
                      <w:p w:rsidR="001A5520" w:rsidRPr="00EF164F" w:rsidRDefault="001A5520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</w:tcPr>
                      <w:p w:rsidR="001A5520" w:rsidRPr="00EF164F" w:rsidRDefault="001A5520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</w:tcPr>
                      <w:p w:rsidR="001A5520" w:rsidRPr="00EF164F" w:rsidRDefault="001A5520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</w:tcPr>
                      <w:p w:rsidR="001A5520" w:rsidRPr="00EF164F" w:rsidRDefault="001A5520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044" w:type="dxa"/>
                      </w:tcPr>
                      <w:p w:rsidR="001A5520" w:rsidRPr="00EF164F" w:rsidRDefault="001A5520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1A5520" w:rsidTr="001A5520">
                    <w:trPr>
                      <w:trHeight w:val="422"/>
                    </w:trPr>
                    <w:tc>
                      <w:tcPr>
                        <w:tcW w:w="2578" w:type="dxa"/>
                        <w:vAlign w:val="center"/>
                      </w:tcPr>
                      <w:p w:rsidR="001A5520" w:rsidRPr="00A57C6C" w:rsidRDefault="001A5520" w:rsidP="00C71F64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63" w:type="dxa"/>
                      </w:tcPr>
                      <w:p w:rsidR="001A5520" w:rsidRPr="00EF164F" w:rsidRDefault="001A5520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425" w:type="dxa"/>
                      </w:tcPr>
                      <w:p w:rsidR="001A5520" w:rsidRPr="00EF164F" w:rsidRDefault="001A5520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</w:tcPr>
                      <w:p w:rsidR="001A5520" w:rsidRPr="00EF164F" w:rsidRDefault="001A5520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</w:tcPr>
                      <w:p w:rsidR="001A5520" w:rsidRPr="00EF164F" w:rsidRDefault="001A5520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425" w:type="dxa"/>
                      </w:tcPr>
                      <w:p w:rsidR="001A5520" w:rsidRPr="00EF164F" w:rsidRDefault="001A5520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</w:tcPr>
                      <w:p w:rsidR="001A5520" w:rsidRPr="00EF164F" w:rsidRDefault="001A5520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76" w:type="dxa"/>
                      </w:tcPr>
                      <w:p w:rsidR="001A5520" w:rsidRPr="00EF164F" w:rsidRDefault="001A5520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</w:tcPr>
                      <w:p w:rsidR="001A5520" w:rsidRPr="00EF164F" w:rsidRDefault="001A5520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</w:tcPr>
                      <w:p w:rsidR="001A5520" w:rsidRPr="00EF164F" w:rsidRDefault="001A5520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</w:tcPr>
                      <w:p w:rsidR="001A5520" w:rsidRPr="00EF164F" w:rsidRDefault="001A5520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</w:tcPr>
                      <w:p w:rsidR="001A5520" w:rsidRPr="00EF164F" w:rsidRDefault="001A5520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8" w:type="dxa"/>
                      </w:tcPr>
                      <w:p w:rsidR="001A5520" w:rsidRPr="00EF164F" w:rsidRDefault="001A5520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</w:tcPr>
                      <w:p w:rsidR="001A5520" w:rsidRPr="00EF164F" w:rsidRDefault="001A5520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</w:tcPr>
                      <w:p w:rsidR="001A5520" w:rsidRPr="00EF164F" w:rsidRDefault="001A5520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</w:tcPr>
                      <w:p w:rsidR="001A5520" w:rsidRPr="00EF164F" w:rsidRDefault="001A5520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044" w:type="dxa"/>
                      </w:tcPr>
                      <w:p w:rsidR="001A5520" w:rsidRPr="00EF164F" w:rsidRDefault="001A5520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1A5520" w:rsidTr="001A5520">
                    <w:trPr>
                      <w:trHeight w:val="422"/>
                    </w:trPr>
                    <w:tc>
                      <w:tcPr>
                        <w:tcW w:w="2578" w:type="dxa"/>
                        <w:vAlign w:val="center"/>
                      </w:tcPr>
                      <w:p w:rsidR="001A5520" w:rsidRPr="00A57C6C" w:rsidRDefault="001A5520" w:rsidP="00C71F64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63" w:type="dxa"/>
                      </w:tcPr>
                      <w:p w:rsidR="001A5520" w:rsidRPr="00EF164F" w:rsidRDefault="001A5520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425" w:type="dxa"/>
                      </w:tcPr>
                      <w:p w:rsidR="001A5520" w:rsidRPr="00EF164F" w:rsidRDefault="001A5520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</w:tcPr>
                      <w:p w:rsidR="001A5520" w:rsidRPr="00EF164F" w:rsidRDefault="001A5520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</w:tcPr>
                      <w:p w:rsidR="001A5520" w:rsidRPr="00EF164F" w:rsidRDefault="001A5520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425" w:type="dxa"/>
                      </w:tcPr>
                      <w:p w:rsidR="001A5520" w:rsidRPr="00EF164F" w:rsidRDefault="001A5520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</w:tcPr>
                      <w:p w:rsidR="001A5520" w:rsidRPr="00EF164F" w:rsidRDefault="001A5520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76" w:type="dxa"/>
                      </w:tcPr>
                      <w:p w:rsidR="001A5520" w:rsidRPr="00EF164F" w:rsidRDefault="001A5520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</w:tcPr>
                      <w:p w:rsidR="001A5520" w:rsidRPr="00EF164F" w:rsidRDefault="001A5520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</w:tcPr>
                      <w:p w:rsidR="001A5520" w:rsidRPr="00EF164F" w:rsidRDefault="001A5520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</w:tcPr>
                      <w:p w:rsidR="001A5520" w:rsidRPr="00EF164F" w:rsidRDefault="001A5520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</w:tcPr>
                      <w:p w:rsidR="001A5520" w:rsidRPr="00EF164F" w:rsidRDefault="001A5520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8" w:type="dxa"/>
                      </w:tcPr>
                      <w:p w:rsidR="001A5520" w:rsidRPr="00EF164F" w:rsidRDefault="001A5520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</w:tcPr>
                      <w:p w:rsidR="001A5520" w:rsidRPr="00EF164F" w:rsidRDefault="001A5520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</w:tcPr>
                      <w:p w:rsidR="001A5520" w:rsidRPr="00EF164F" w:rsidRDefault="001A5520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</w:tcPr>
                      <w:p w:rsidR="001A5520" w:rsidRPr="00EF164F" w:rsidRDefault="001A5520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044" w:type="dxa"/>
                      </w:tcPr>
                      <w:p w:rsidR="001A5520" w:rsidRPr="00EF164F" w:rsidRDefault="001A5520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1A5520" w:rsidTr="001A5520">
                    <w:trPr>
                      <w:trHeight w:val="422"/>
                    </w:trPr>
                    <w:tc>
                      <w:tcPr>
                        <w:tcW w:w="2578" w:type="dxa"/>
                        <w:vAlign w:val="center"/>
                      </w:tcPr>
                      <w:p w:rsidR="001A5520" w:rsidRPr="00A57C6C" w:rsidRDefault="001A5520" w:rsidP="00C71F64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63" w:type="dxa"/>
                      </w:tcPr>
                      <w:p w:rsidR="001A5520" w:rsidRPr="00EF164F" w:rsidRDefault="001A5520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425" w:type="dxa"/>
                      </w:tcPr>
                      <w:p w:rsidR="001A5520" w:rsidRPr="00EF164F" w:rsidRDefault="001A5520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</w:tcPr>
                      <w:p w:rsidR="001A5520" w:rsidRPr="00EF164F" w:rsidRDefault="001A5520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</w:tcPr>
                      <w:p w:rsidR="001A5520" w:rsidRPr="00EF164F" w:rsidRDefault="001A5520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425" w:type="dxa"/>
                      </w:tcPr>
                      <w:p w:rsidR="001A5520" w:rsidRPr="00EF164F" w:rsidRDefault="001A5520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</w:tcPr>
                      <w:p w:rsidR="001A5520" w:rsidRPr="00EF164F" w:rsidRDefault="001A5520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76" w:type="dxa"/>
                      </w:tcPr>
                      <w:p w:rsidR="001A5520" w:rsidRPr="00EF164F" w:rsidRDefault="001A5520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</w:tcPr>
                      <w:p w:rsidR="001A5520" w:rsidRPr="00EF164F" w:rsidRDefault="001A5520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</w:tcPr>
                      <w:p w:rsidR="001A5520" w:rsidRPr="00EF164F" w:rsidRDefault="001A5520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</w:tcPr>
                      <w:p w:rsidR="001A5520" w:rsidRPr="00EF164F" w:rsidRDefault="001A5520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</w:tcPr>
                      <w:p w:rsidR="001A5520" w:rsidRPr="00EF164F" w:rsidRDefault="001A5520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8" w:type="dxa"/>
                      </w:tcPr>
                      <w:p w:rsidR="001A5520" w:rsidRPr="00EF164F" w:rsidRDefault="001A5520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</w:tcPr>
                      <w:p w:rsidR="001A5520" w:rsidRPr="00EF164F" w:rsidRDefault="001A5520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</w:tcPr>
                      <w:p w:rsidR="001A5520" w:rsidRPr="00EF164F" w:rsidRDefault="001A5520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</w:tcPr>
                      <w:p w:rsidR="001A5520" w:rsidRPr="00EF164F" w:rsidRDefault="001A5520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044" w:type="dxa"/>
                      </w:tcPr>
                      <w:p w:rsidR="001A5520" w:rsidRPr="00EF164F" w:rsidRDefault="001A5520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1A5520" w:rsidTr="001A5520">
                    <w:trPr>
                      <w:trHeight w:val="422"/>
                    </w:trPr>
                    <w:tc>
                      <w:tcPr>
                        <w:tcW w:w="2578" w:type="dxa"/>
                        <w:vAlign w:val="center"/>
                      </w:tcPr>
                      <w:p w:rsidR="001A5520" w:rsidRPr="00A57C6C" w:rsidRDefault="001A5520" w:rsidP="00C71F64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63" w:type="dxa"/>
                      </w:tcPr>
                      <w:p w:rsidR="001A5520" w:rsidRPr="00EF164F" w:rsidRDefault="001A5520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425" w:type="dxa"/>
                      </w:tcPr>
                      <w:p w:rsidR="001A5520" w:rsidRPr="00EF164F" w:rsidRDefault="001A5520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</w:tcPr>
                      <w:p w:rsidR="001A5520" w:rsidRPr="00EF164F" w:rsidRDefault="001A5520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</w:tcPr>
                      <w:p w:rsidR="001A5520" w:rsidRPr="00EF164F" w:rsidRDefault="001A5520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425" w:type="dxa"/>
                      </w:tcPr>
                      <w:p w:rsidR="001A5520" w:rsidRPr="00EF164F" w:rsidRDefault="001A5520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</w:tcPr>
                      <w:p w:rsidR="001A5520" w:rsidRPr="00EF164F" w:rsidRDefault="001A5520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76" w:type="dxa"/>
                      </w:tcPr>
                      <w:p w:rsidR="001A5520" w:rsidRPr="00EF164F" w:rsidRDefault="001A5520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</w:tcPr>
                      <w:p w:rsidR="001A5520" w:rsidRPr="00EF164F" w:rsidRDefault="001A5520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</w:tcPr>
                      <w:p w:rsidR="001A5520" w:rsidRPr="00EF164F" w:rsidRDefault="001A5520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</w:tcPr>
                      <w:p w:rsidR="001A5520" w:rsidRPr="00EF164F" w:rsidRDefault="001A5520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</w:tcPr>
                      <w:p w:rsidR="001A5520" w:rsidRPr="00EF164F" w:rsidRDefault="001A5520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8" w:type="dxa"/>
                      </w:tcPr>
                      <w:p w:rsidR="001A5520" w:rsidRPr="00EF164F" w:rsidRDefault="001A5520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</w:tcPr>
                      <w:p w:rsidR="001A5520" w:rsidRPr="00EF164F" w:rsidRDefault="001A5520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</w:tcPr>
                      <w:p w:rsidR="001A5520" w:rsidRPr="00EF164F" w:rsidRDefault="001A5520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</w:tcPr>
                      <w:p w:rsidR="001A5520" w:rsidRPr="00EF164F" w:rsidRDefault="001A5520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044" w:type="dxa"/>
                      </w:tcPr>
                      <w:p w:rsidR="001A5520" w:rsidRPr="00EF164F" w:rsidRDefault="001A5520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</w:tbl>
                <w:p w:rsidR="00AC2F68" w:rsidRDefault="00AC2F68" w:rsidP="002D1E04"/>
              </w:txbxContent>
            </v:textbox>
            <w10:wrap anchorx="page"/>
          </v:shape>
        </w:pict>
      </w:r>
      <w:r w:rsidR="00220C8D" w:rsidRPr="00D966BC">
        <w:rPr>
          <w:rFonts w:cs="AL-Mohanad Bold" w:hint="cs"/>
          <w:b/>
          <w:bCs/>
          <w:rtl/>
        </w:rPr>
        <w:t xml:space="preserve"> وزارة التربية والتعليم    </w:t>
      </w:r>
      <w:r w:rsidR="00220C8D">
        <w:rPr>
          <w:rFonts w:cs="AL-Mohanad Bold" w:hint="cs"/>
          <w:b/>
          <w:bCs/>
          <w:rtl/>
        </w:rPr>
        <w:t xml:space="preserve">                                                                                             </w:t>
      </w:r>
      <w:r w:rsidR="00220C8D" w:rsidRPr="00D966BC">
        <w:rPr>
          <w:rFonts w:cs="AL-Mohanad Bold" w:hint="cs"/>
          <w:b/>
          <w:bCs/>
          <w:rtl/>
        </w:rPr>
        <w:t xml:space="preserve">            </w:t>
      </w:r>
      <w:r w:rsidR="00220C8D" w:rsidRPr="00D966BC">
        <w:rPr>
          <w:rFonts w:cs="AL-Mohanad Bold" w:hint="cs"/>
          <w:b/>
          <w:bCs/>
          <w:sz w:val="16"/>
          <w:szCs w:val="16"/>
          <w:rtl/>
        </w:rPr>
        <w:t xml:space="preserve"> </w:t>
      </w:r>
      <w:r w:rsidR="00220C8D">
        <w:rPr>
          <w:rFonts w:ascii="Arial" w:eastAsia="Arial" w:hAnsi="Arial" w:cs="AL-Mohanad Bold" w:hint="cs"/>
          <w:b/>
          <w:bCs/>
          <w:sz w:val="32"/>
          <w:szCs w:val="32"/>
          <w:rtl/>
        </w:rPr>
        <w:t>المادة : اللغة العربية</w:t>
      </w:r>
      <w:r w:rsidR="00220C8D" w:rsidRPr="00D966BC">
        <w:rPr>
          <w:rFonts w:cs="AL-Mohanad Bold" w:hint="cs"/>
          <w:b/>
          <w:bCs/>
          <w:rtl/>
        </w:rPr>
        <w:t xml:space="preserve">  </w:t>
      </w:r>
      <w:r w:rsidR="00220C8D">
        <w:rPr>
          <w:rFonts w:cs="AL-Mohanad Bold" w:hint="cs"/>
          <w:b/>
          <w:bCs/>
          <w:rtl/>
        </w:rPr>
        <w:t xml:space="preserve">                                                                                                    </w:t>
      </w:r>
      <w:r w:rsidR="00220C8D" w:rsidRPr="00D966BC">
        <w:rPr>
          <w:rFonts w:cs="AL-Mohanad Bold" w:hint="cs"/>
          <w:b/>
          <w:bCs/>
          <w:rtl/>
        </w:rPr>
        <w:t xml:space="preserve">            مدرسة عمر بن الخطاب الابتدائية</w:t>
      </w:r>
    </w:p>
    <w:p w:rsidR="002D1E04" w:rsidRDefault="002D1E04" w:rsidP="002D1E04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2D1E04" w:rsidRPr="00220C8D" w:rsidRDefault="002D1E04" w:rsidP="002D1E04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2D1E04" w:rsidRDefault="002D1E04" w:rsidP="002D1E04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2D1E04" w:rsidRDefault="002D1E04" w:rsidP="002D1E04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2D1E04" w:rsidRDefault="002D1E04" w:rsidP="002D1E04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2D1E04" w:rsidRDefault="002D1E04" w:rsidP="002D1E04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2D1E04" w:rsidRDefault="002D1E04" w:rsidP="002D1E04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2D1E04" w:rsidRDefault="002D1E04" w:rsidP="002D1E04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2D1E04" w:rsidRDefault="002D1E04" w:rsidP="002D1E04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2D1E04" w:rsidRDefault="002D1E04" w:rsidP="002D1E04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2D1E04" w:rsidRDefault="002D1E04" w:rsidP="002D1E04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2D1E04" w:rsidRDefault="002D1E04" w:rsidP="002D1E04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1A5520" w:rsidRPr="00D966BC" w:rsidRDefault="001A5520" w:rsidP="001A5520">
      <w:pPr>
        <w:spacing w:line="240" w:lineRule="auto"/>
        <w:rPr>
          <w:rFonts w:cs="AL-Mohanad Bold"/>
          <w:b/>
          <w:bCs/>
          <w:rtl/>
        </w:rPr>
      </w:pPr>
      <w:r w:rsidRPr="00D966BC">
        <w:rPr>
          <w:rFonts w:cs="AL-Mohanad Bold" w:hint="cs"/>
          <w:b/>
          <w:bCs/>
          <w:rtl/>
        </w:rPr>
        <w:lastRenderedPageBreak/>
        <w:t xml:space="preserve">المملكة العربية السعودية                   </w:t>
      </w:r>
      <w:r>
        <w:rPr>
          <w:rFonts w:cs="AL-Mohanad Bold" w:hint="cs"/>
          <w:b/>
          <w:bCs/>
          <w:rtl/>
        </w:rPr>
        <w:t xml:space="preserve"> </w:t>
      </w:r>
      <w:r w:rsidRPr="00D966BC">
        <w:rPr>
          <w:rFonts w:cs="AL-Mohanad Bold" w:hint="cs"/>
          <w:b/>
          <w:bCs/>
          <w:rtl/>
        </w:rPr>
        <w:t xml:space="preserve">            </w:t>
      </w:r>
      <w:r w:rsidRPr="00D966BC">
        <w:rPr>
          <w:rFonts w:ascii="Arial" w:eastAsia="Arial" w:hAnsi="Arial" w:cs="AL-Mohanad Bold"/>
          <w:b/>
          <w:bCs/>
          <w:sz w:val="32"/>
          <w:szCs w:val="32"/>
          <w:rtl/>
        </w:rPr>
        <w:t>كشف متابعة المهارات</w:t>
      </w:r>
      <w:r w:rsidRPr="00D966BC">
        <w:rPr>
          <w:rFonts w:ascii="Arial" w:eastAsia="Arial" w:hAnsi="Arial" w:cs="AL-Mohanad Bold" w:hint="cs"/>
          <w:b/>
          <w:bCs/>
          <w:sz w:val="32"/>
          <w:szCs w:val="32"/>
          <w:rtl/>
        </w:rPr>
        <w:t xml:space="preserve"> للصف </w:t>
      </w:r>
      <w:r>
        <w:rPr>
          <w:rFonts w:ascii="Arial" w:eastAsia="Arial" w:hAnsi="Arial" w:cs="AL-Mohanad Bold" w:hint="cs"/>
          <w:b/>
          <w:bCs/>
          <w:sz w:val="32"/>
          <w:szCs w:val="32"/>
          <w:rtl/>
        </w:rPr>
        <w:t>الثاني</w:t>
      </w:r>
      <w:r w:rsidRPr="00D966BC">
        <w:rPr>
          <w:rFonts w:ascii="Arial" w:eastAsia="Arial" w:hAnsi="Arial" w:cs="AL-Mohanad Bold" w:hint="cs"/>
          <w:b/>
          <w:bCs/>
          <w:sz w:val="32"/>
          <w:szCs w:val="32"/>
          <w:rtl/>
        </w:rPr>
        <w:t xml:space="preserve"> الابتدائي</w:t>
      </w:r>
      <w:r w:rsidRPr="00D966BC">
        <w:rPr>
          <w:rFonts w:ascii="Arial" w:eastAsia="Arial" w:hAnsi="Arial" w:cs="AL-Mohanad Bold"/>
          <w:b/>
          <w:bCs/>
          <w:sz w:val="32"/>
          <w:szCs w:val="32"/>
          <w:rtl/>
        </w:rPr>
        <w:t xml:space="preserve"> لـ الفترة </w:t>
      </w:r>
      <w:r>
        <w:rPr>
          <w:rFonts w:ascii="Arial" w:eastAsia="Arial" w:hAnsi="Arial" w:cs="AL-Mohanad Bold" w:hint="cs"/>
          <w:b/>
          <w:bCs/>
          <w:sz w:val="32"/>
          <w:szCs w:val="32"/>
          <w:rtl/>
        </w:rPr>
        <w:t>الثانية</w:t>
      </w:r>
      <w:r w:rsidRPr="00D966BC">
        <w:rPr>
          <w:rFonts w:ascii="Arial" w:eastAsia="Arial" w:hAnsi="Arial" w:cs="AL-Mohanad Bold"/>
          <w:b/>
          <w:bCs/>
          <w:sz w:val="32"/>
          <w:szCs w:val="32"/>
          <w:rtl/>
        </w:rPr>
        <w:t xml:space="preserve"> للعام الدراسي 1434-</w:t>
      </w:r>
      <w:r w:rsidRPr="00D966BC">
        <w:rPr>
          <w:rFonts w:ascii="Arial" w:eastAsia="Arial" w:hAnsi="Arial" w:cs="AL-Mohanad Bold" w:hint="cs"/>
          <w:b/>
          <w:bCs/>
          <w:sz w:val="32"/>
          <w:szCs w:val="32"/>
          <w:rtl/>
        </w:rPr>
        <w:t>1</w:t>
      </w:r>
      <w:r w:rsidRPr="00D966BC">
        <w:rPr>
          <w:rFonts w:ascii="Arial" w:eastAsia="Arial" w:hAnsi="Arial" w:cs="AL-Mohanad Bold"/>
          <w:b/>
          <w:bCs/>
          <w:sz w:val="32"/>
          <w:szCs w:val="32"/>
          <w:rtl/>
        </w:rPr>
        <w:t>435</w:t>
      </w:r>
      <w:r w:rsidRPr="00D966BC">
        <w:rPr>
          <w:rFonts w:ascii="Arial" w:eastAsia="Arial" w:hAnsi="Arial" w:cs="AL-Mohanad Bold" w:hint="cs"/>
          <w:b/>
          <w:bCs/>
          <w:sz w:val="32"/>
          <w:szCs w:val="32"/>
          <w:rtl/>
        </w:rPr>
        <w:t xml:space="preserve"> </w:t>
      </w:r>
      <w:r>
        <w:rPr>
          <w:rFonts w:ascii="Arial" w:eastAsia="Arial" w:hAnsi="Arial" w:cs="AL-Mohanad Bold" w:hint="cs"/>
          <w:b/>
          <w:bCs/>
          <w:sz w:val="32"/>
          <w:szCs w:val="32"/>
          <w:rtl/>
        </w:rPr>
        <w:t>هـ</w:t>
      </w:r>
      <w:r w:rsidRPr="00D966BC">
        <w:rPr>
          <w:rFonts w:cs="AL-Mohanad Bold" w:hint="cs"/>
          <w:b/>
          <w:bCs/>
          <w:rtl/>
        </w:rPr>
        <w:t xml:space="preserve">     </w:t>
      </w:r>
      <w:r>
        <w:rPr>
          <w:rFonts w:cs="AL-Mohanad Bold" w:hint="cs"/>
          <w:b/>
          <w:bCs/>
          <w:rtl/>
        </w:rPr>
        <w:t xml:space="preserve">    </w:t>
      </w:r>
      <w:r w:rsidRPr="00D966BC">
        <w:rPr>
          <w:rFonts w:cs="AL-Mohanad Bold" w:hint="cs"/>
          <w:b/>
          <w:bCs/>
          <w:rtl/>
        </w:rPr>
        <w:t xml:space="preserve"> </w:t>
      </w:r>
      <w:r>
        <w:rPr>
          <w:rFonts w:cs="AL-Mohanad Bold" w:hint="cs"/>
          <w:b/>
          <w:bCs/>
          <w:rtl/>
        </w:rPr>
        <w:t xml:space="preserve">     </w:t>
      </w:r>
      <w:r w:rsidRPr="00D966BC">
        <w:rPr>
          <w:rFonts w:cs="AL-Mohanad Bold" w:hint="cs"/>
          <w:b/>
          <w:bCs/>
          <w:rtl/>
        </w:rPr>
        <w:t xml:space="preserve">         ادارة التربية والتعليم بمحافظة صبيا</w:t>
      </w:r>
    </w:p>
    <w:p w:rsidR="001A5520" w:rsidRPr="00D966BC" w:rsidRDefault="00D065E5" w:rsidP="001A5520">
      <w:pPr>
        <w:rPr>
          <w:rFonts w:cs="AL-Mohanad Bold"/>
          <w:b/>
          <w:bCs/>
        </w:rPr>
      </w:pPr>
      <w:r w:rsidRPr="00D065E5">
        <w:rPr>
          <w:b/>
          <w:bCs/>
          <w:noProof/>
        </w:rPr>
        <w:pict>
          <v:shape id="_x0000_s1090" type="#_x0000_t202" style="position:absolute;left:0;text-align:left;margin-left:-23.85pt;margin-top:31.4pt;width:810.35pt;height:235.5pt;z-index:251714560" fillcolor="white [3212]" strokeweight="3pt">
            <v:textbox style="mso-next-textbox:#_x0000_s1090">
              <w:txbxContent>
                <w:tbl>
                  <w:tblPr>
                    <w:tblStyle w:val="a3"/>
                    <w:bidiVisual/>
                    <w:tblW w:w="15141" w:type="dxa"/>
                    <w:tblInd w:w="415" w:type="dxa"/>
                    <w:tblLayout w:type="fixed"/>
                    <w:tblLook w:val="04A0"/>
                  </w:tblPr>
                  <w:tblGrid>
                    <w:gridCol w:w="2578"/>
                    <w:gridCol w:w="463"/>
                    <w:gridCol w:w="425"/>
                    <w:gridCol w:w="851"/>
                    <w:gridCol w:w="567"/>
                    <w:gridCol w:w="425"/>
                    <w:gridCol w:w="850"/>
                    <w:gridCol w:w="1276"/>
                    <w:gridCol w:w="851"/>
                    <w:gridCol w:w="850"/>
                    <w:gridCol w:w="1134"/>
                    <w:gridCol w:w="851"/>
                    <w:gridCol w:w="708"/>
                    <w:gridCol w:w="851"/>
                    <w:gridCol w:w="850"/>
                    <w:gridCol w:w="567"/>
                    <w:gridCol w:w="1044"/>
                  </w:tblGrid>
                  <w:tr w:rsidR="001A5520" w:rsidTr="001A5520">
                    <w:trPr>
                      <w:trHeight w:val="391"/>
                    </w:trPr>
                    <w:tc>
                      <w:tcPr>
                        <w:tcW w:w="2578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1A5520" w:rsidRPr="0089169A" w:rsidRDefault="001A5520" w:rsidP="00A6700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89169A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 xml:space="preserve">رقم </w:t>
                        </w:r>
                        <w:proofErr w:type="spellStart"/>
                        <w:r w:rsidRPr="0089169A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المهاره</w:t>
                        </w:r>
                        <w:proofErr w:type="spellEnd"/>
                      </w:p>
                    </w:tc>
                    <w:tc>
                      <w:tcPr>
                        <w:tcW w:w="463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1A5520" w:rsidRPr="0089169A" w:rsidRDefault="001A5520" w:rsidP="00A6700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89169A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1A5520" w:rsidRPr="0089169A" w:rsidRDefault="001A5520" w:rsidP="00A6700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2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1A5520" w:rsidRPr="0089169A" w:rsidRDefault="001A5520" w:rsidP="00A6700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3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1A5520" w:rsidRPr="0089169A" w:rsidRDefault="001A5520" w:rsidP="00A6700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4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1A5520" w:rsidRPr="0089169A" w:rsidRDefault="001A5520" w:rsidP="00A6700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5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1A5520" w:rsidRPr="0089169A" w:rsidRDefault="001A5520" w:rsidP="00A6700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6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1A5520" w:rsidRPr="0089169A" w:rsidRDefault="001A5520" w:rsidP="00A6700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7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1A5520" w:rsidRPr="0089169A" w:rsidRDefault="001A5520" w:rsidP="00A6700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9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shd w:val="clear" w:color="auto" w:fill="auto"/>
                      </w:tcPr>
                      <w:p w:rsidR="001A5520" w:rsidRDefault="001A5520" w:rsidP="00F51C58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10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1A5520" w:rsidRPr="0089169A" w:rsidRDefault="001A5520" w:rsidP="00F51C58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11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1A5520" w:rsidRPr="0089169A" w:rsidRDefault="001A5520" w:rsidP="00F51C58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12</w:t>
                        </w:r>
                      </w:p>
                    </w:tc>
                    <w:tc>
                      <w:tcPr>
                        <w:tcW w:w="708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1A5520" w:rsidRPr="0089169A" w:rsidRDefault="001A5520" w:rsidP="00F51C58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13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1A5520" w:rsidRPr="0089169A" w:rsidRDefault="001A5520" w:rsidP="00F51C58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14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1A5520" w:rsidRPr="0089169A" w:rsidRDefault="001A5520" w:rsidP="00F51C58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15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1A5520" w:rsidRPr="0089169A" w:rsidRDefault="001A5520" w:rsidP="00F51C58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16</w:t>
                        </w:r>
                      </w:p>
                    </w:tc>
                    <w:tc>
                      <w:tcPr>
                        <w:tcW w:w="1044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1A5520" w:rsidRPr="0089169A" w:rsidRDefault="001A5520" w:rsidP="002706CE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17</w:t>
                        </w:r>
                      </w:p>
                    </w:tc>
                  </w:tr>
                  <w:tr w:rsidR="001A5520" w:rsidTr="001A5520">
                    <w:trPr>
                      <w:cantSplit/>
                      <w:trHeight w:val="2429"/>
                    </w:trPr>
                    <w:tc>
                      <w:tcPr>
                        <w:tcW w:w="2578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1A5520" w:rsidRPr="0089169A" w:rsidRDefault="001A5520" w:rsidP="00A6700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89169A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اسم الطالب</w:t>
                        </w:r>
                      </w:p>
                    </w:tc>
                    <w:tc>
                      <w:tcPr>
                        <w:tcW w:w="463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textDirection w:val="btLr"/>
                        <w:vAlign w:val="center"/>
                      </w:tcPr>
                      <w:p w:rsidR="001A5520" w:rsidRPr="002F47E0" w:rsidRDefault="001A5520" w:rsidP="00AF0CAA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2F47E0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يوزع نظره على المستمعين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textDirection w:val="btLr"/>
                        <w:vAlign w:val="center"/>
                      </w:tcPr>
                      <w:p w:rsidR="001A5520" w:rsidRPr="002F47E0" w:rsidRDefault="001A5520" w:rsidP="00AF0CAA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2F47E0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يرفع صوته بما يناسب الحضور .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  <w:vAlign w:val="center"/>
                      </w:tcPr>
                      <w:p w:rsidR="001A5520" w:rsidRPr="00AF0CAA" w:rsidRDefault="001A5520" w:rsidP="00AF0CAA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2F47E0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يقرأ نصًّا </w:t>
                        </w:r>
                        <w:proofErr w:type="spellStart"/>
                        <w:r w:rsidRPr="002F47E0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مشكولا</w:t>
                        </w:r>
                        <w:proofErr w:type="spellEnd"/>
                        <w:r w:rsidRPr="002F47E0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عدد كلماته (70-80</w:t>
                        </w:r>
                        <w:proofErr w:type="spellStart"/>
                        <w:r w:rsidRPr="002F47E0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)</w:t>
                        </w:r>
                        <w:proofErr w:type="spellEnd"/>
                      </w:p>
                    </w:tc>
                    <w:tc>
                      <w:tcPr>
                        <w:tcW w:w="567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textDirection w:val="btLr"/>
                        <w:vAlign w:val="center"/>
                      </w:tcPr>
                      <w:p w:rsidR="001A5520" w:rsidRPr="002F47E0" w:rsidRDefault="001A5520" w:rsidP="00AF0CAA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2F47E0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يرسم كلمات مضبوطة بالشكل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  <w:vAlign w:val="center"/>
                      </w:tcPr>
                      <w:p w:rsidR="001A5520" w:rsidRPr="002F47E0" w:rsidRDefault="001A5520" w:rsidP="00AF0CAA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2F47E0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استظهار الأناشيد المقررة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  <w:vAlign w:val="center"/>
                      </w:tcPr>
                      <w:p w:rsidR="001A5520" w:rsidRPr="00AF0CAA" w:rsidRDefault="001A5520" w:rsidP="00AF0CAA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2F47E0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يكتشف دلالة الكلمات الجديدة من خلال الترادف والتضاد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textDirection w:val="btLr"/>
                        <w:vAlign w:val="center"/>
                      </w:tcPr>
                      <w:p w:rsidR="001A5520" w:rsidRDefault="001A5520" w:rsidP="00AF0CAA">
                        <w:pPr>
                          <w:jc w:val="center"/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ascii="Arial" w:eastAsia="Arial" w:hAnsi="Arial" w:cs="AL-Mohanad Bold" w:hint="cs"/>
                            <w:b/>
                            <w:bCs/>
                            <w:rtl/>
                          </w:rPr>
                          <w:t xml:space="preserve">يرسم كلمات تحوي ظواهر لغوية درسها </w:t>
                        </w:r>
                        <w:proofErr w:type="spellStart"/>
                        <w:r>
                          <w:rPr>
                            <w:rFonts w:ascii="Arial" w:eastAsia="Arial" w:hAnsi="Arial" w:cs="AL-Mohanad Bold" w:hint="cs"/>
                            <w:b/>
                            <w:bCs/>
                            <w:rtl/>
                          </w:rPr>
                          <w:t>(</w:t>
                        </w:r>
                        <w:proofErr w:type="spellEnd"/>
                        <w:r>
                          <w:rPr>
                            <w:rFonts w:ascii="Arial" w:eastAsia="Arial" w:hAnsi="Arial" w:cs="AL-Mohanad Bold" w:hint="cs"/>
                            <w:b/>
                            <w:bCs/>
                            <w:rtl/>
                          </w:rPr>
                          <w:t xml:space="preserve"> التنوين</w:t>
                        </w:r>
                      </w:p>
                      <w:p w:rsidR="001A5520" w:rsidRPr="00C11D61" w:rsidRDefault="001A5520" w:rsidP="00AF0CAA">
                        <w:pPr>
                          <w:jc w:val="center"/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</w:pPr>
                        <w:proofErr w:type="spellStart"/>
                        <w:r>
                          <w:rPr>
                            <w:rFonts w:ascii="Arial" w:eastAsia="Arial" w:hAnsi="Arial" w:cs="AL-Mohanad Bold" w:hint="cs"/>
                            <w:b/>
                            <w:bCs/>
                            <w:rtl/>
                          </w:rPr>
                          <w:t>،</w:t>
                        </w:r>
                        <w:proofErr w:type="spellEnd"/>
                        <w:r>
                          <w:rPr>
                            <w:rFonts w:ascii="Arial" w:eastAsia="Arial" w:hAnsi="Arial" w:cs="AL-Mohanad Bold" w:hint="cs"/>
                            <w:b/>
                            <w:bCs/>
                            <w:rtl/>
                          </w:rPr>
                          <w:t xml:space="preserve"> الهمزة المتوسطة ...</w:t>
                        </w:r>
                        <w:proofErr w:type="spellStart"/>
                        <w:r>
                          <w:rPr>
                            <w:rFonts w:ascii="Arial" w:eastAsia="Arial" w:hAnsi="Arial" w:cs="AL-Mohanad Bold" w:hint="cs"/>
                            <w:b/>
                            <w:bCs/>
                            <w:rtl/>
                          </w:rPr>
                          <w:t>..</w:t>
                        </w:r>
                        <w:proofErr w:type="spellEnd"/>
                        <w:r>
                          <w:rPr>
                            <w:rFonts w:ascii="Arial" w:eastAsia="Arial" w:hAnsi="Arial" w:cs="AL-Mohanad Bold" w:hint="cs"/>
                            <w:b/>
                            <w:bCs/>
                            <w:rtl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L-Mohanad Bold" w:hint="cs"/>
                            <w:b/>
                            <w:bCs/>
                            <w:rtl/>
                          </w:rPr>
                          <w:t>)</w:t>
                        </w:r>
                        <w:proofErr w:type="spellEnd"/>
                      </w:p>
                    </w:tc>
                    <w:tc>
                      <w:tcPr>
                        <w:tcW w:w="851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1A5520" w:rsidRPr="00AF0CAA" w:rsidRDefault="001A5520" w:rsidP="00B54FA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AF0CAA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يهنئ في مناسبات سعيدة </w:t>
                        </w:r>
                        <w:proofErr w:type="spellStart"/>
                        <w:r w:rsidRPr="00AF0CAA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:</w:t>
                        </w:r>
                        <w:proofErr w:type="spellEnd"/>
                        <w:r w:rsidRPr="00AF0CAA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أعياد </w:t>
                        </w:r>
                        <w:proofErr w:type="spellStart"/>
                        <w:r w:rsidRPr="00AF0CAA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،</w:t>
                        </w:r>
                        <w:proofErr w:type="spellEnd"/>
                        <w:r w:rsidRPr="00AF0CAA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مناسبات  وطنية   </w:t>
                        </w:r>
                        <w:proofErr w:type="spellStart"/>
                        <w:r w:rsidRPr="00AF0CAA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،</w:t>
                        </w:r>
                        <w:proofErr w:type="spellEnd"/>
                        <w:r w:rsidRPr="00AF0CAA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نجاح </w:t>
                        </w:r>
                        <w:proofErr w:type="spellStart"/>
                        <w:r w:rsidRPr="00AF0CAA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،</w:t>
                        </w:r>
                        <w:proofErr w:type="spellEnd"/>
                        <w:r w:rsidRPr="00AF0CAA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فوز </w:t>
                        </w:r>
                        <w:proofErr w:type="spellStart"/>
                        <w:r w:rsidRPr="00AF0CAA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.</w:t>
                        </w:r>
                        <w:proofErr w:type="spellEnd"/>
                      </w:p>
                    </w:tc>
                    <w:tc>
                      <w:tcPr>
                        <w:tcW w:w="85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shd w:val="clear" w:color="auto" w:fill="auto"/>
                        <w:textDirection w:val="btLr"/>
                      </w:tcPr>
                      <w:p w:rsidR="001A5520" w:rsidRPr="002F47E0" w:rsidRDefault="001A5520" w:rsidP="002706CE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2F47E0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يواسي في مواقف حزينة </w:t>
                        </w:r>
                        <w:proofErr w:type="spellStart"/>
                        <w:r w:rsidRPr="002F47E0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:</w:t>
                        </w:r>
                        <w:proofErr w:type="spellEnd"/>
                        <w:r w:rsidRPr="002F47E0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وفاة </w:t>
                        </w:r>
                        <w:proofErr w:type="spellStart"/>
                        <w:r w:rsidRPr="002F47E0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،</w:t>
                        </w:r>
                        <w:proofErr w:type="spellEnd"/>
                        <w:r w:rsidRPr="002F47E0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فشل </w:t>
                        </w:r>
                        <w:proofErr w:type="spellStart"/>
                        <w:r w:rsidRPr="002F47E0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،</w:t>
                        </w:r>
                        <w:proofErr w:type="spellEnd"/>
                        <w:r w:rsidRPr="002F47E0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رسوب </w:t>
                        </w:r>
                        <w:proofErr w:type="spellStart"/>
                        <w:r w:rsidRPr="002F47E0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،</w:t>
                        </w:r>
                        <w:proofErr w:type="spellEnd"/>
                        <w:r w:rsidRPr="002F47E0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خسارة </w:t>
                        </w:r>
                        <w:proofErr w:type="spellStart"/>
                        <w:r w:rsidRPr="002F47E0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.</w:t>
                        </w:r>
                        <w:proofErr w:type="spellEnd"/>
                      </w:p>
                    </w:tc>
                    <w:tc>
                      <w:tcPr>
                        <w:tcW w:w="1134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  <w:vAlign w:val="center"/>
                      </w:tcPr>
                      <w:p w:rsidR="001A5520" w:rsidRPr="002F47E0" w:rsidRDefault="001A5520" w:rsidP="00AF0CAA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2F47E0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ينسخ نصوصا قصيرة في حدود سطرين إلى ثلاثة أسطر </w:t>
                        </w:r>
                        <w:proofErr w:type="spellStart"/>
                        <w:r w:rsidRPr="002F47E0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مشكولة</w:t>
                        </w:r>
                        <w:proofErr w:type="spellEnd"/>
                      </w:p>
                    </w:tc>
                    <w:tc>
                      <w:tcPr>
                        <w:tcW w:w="851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textDirection w:val="btLr"/>
                        <w:vAlign w:val="center"/>
                      </w:tcPr>
                      <w:p w:rsidR="001A5520" w:rsidRPr="002F47E0" w:rsidRDefault="001A5520" w:rsidP="00AF0CAA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2F47E0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يكتب كلمات تحوي ظواهر لغوية درسها.</w:t>
                        </w:r>
                      </w:p>
                    </w:tc>
                    <w:tc>
                      <w:tcPr>
                        <w:tcW w:w="708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textDirection w:val="btLr"/>
                        <w:vAlign w:val="center"/>
                      </w:tcPr>
                      <w:p w:rsidR="001A5520" w:rsidRPr="002F47E0" w:rsidRDefault="001A5520" w:rsidP="00AF0CAA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2F47E0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يصوغ أسئلة تذكرية حول المسموع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textDirection w:val="btLr"/>
                        <w:vAlign w:val="center"/>
                      </w:tcPr>
                      <w:p w:rsidR="001A5520" w:rsidRPr="002F47E0" w:rsidRDefault="001A5520" w:rsidP="00AF0CAA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2F47E0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يجيب عن أسئلة تذكرية حول المسموع.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  <w:vAlign w:val="center"/>
                      </w:tcPr>
                      <w:p w:rsidR="001A5520" w:rsidRPr="002F47E0" w:rsidRDefault="001A5520" w:rsidP="00AF0CAA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2F47E0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يكتب نصوصا قصيرة في حدود </w:t>
                        </w:r>
                        <w:proofErr w:type="spellStart"/>
                        <w:r w:rsidRPr="002F47E0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(10-</w:t>
                        </w:r>
                        <w:proofErr w:type="spellEnd"/>
                        <w:r w:rsidRPr="002F47E0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20 </w:t>
                        </w:r>
                        <w:proofErr w:type="spellStart"/>
                        <w:r w:rsidRPr="002F47E0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)</w:t>
                        </w:r>
                        <w:proofErr w:type="spellEnd"/>
                        <w:r w:rsidRPr="002F47E0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كلمة.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textDirection w:val="btLr"/>
                        <w:vAlign w:val="center"/>
                      </w:tcPr>
                      <w:p w:rsidR="001A5520" w:rsidRPr="002F47E0" w:rsidRDefault="001A5520" w:rsidP="00AF0CAA">
                        <w:pPr>
                          <w:jc w:val="center"/>
                          <w:rPr>
                            <w:rFonts w:cs="AL-Mohanad Bold"/>
                            <w:b/>
                            <w:bCs/>
                          </w:rPr>
                        </w:pPr>
                        <w:r w:rsidRPr="002F47E0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يستنتج المعنى العام للنص المسموع</w:t>
                        </w:r>
                      </w:p>
                      <w:p w:rsidR="001A5520" w:rsidRPr="002F47E0" w:rsidRDefault="001A5520" w:rsidP="00AF0CAA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044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textDirection w:val="btLr"/>
                        <w:vAlign w:val="center"/>
                      </w:tcPr>
                      <w:p w:rsidR="001A5520" w:rsidRPr="002F47E0" w:rsidRDefault="001A5520" w:rsidP="001A5520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2F47E0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يبدي رأيه ويناقش  في موضوع يناسب سنه في جملة واحدة</w:t>
                        </w:r>
                      </w:p>
                    </w:tc>
                  </w:tr>
                  <w:tr w:rsidR="001A5520" w:rsidTr="001A5520">
                    <w:trPr>
                      <w:trHeight w:val="422"/>
                    </w:trPr>
                    <w:tc>
                      <w:tcPr>
                        <w:tcW w:w="2578" w:type="dxa"/>
                        <w:tcBorders>
                          <w:top w:val="double" w:sz="4" w:space="0" w:color="auto"/>
                        </w:tcBorders>
                        <w:vAlign w:val="center"/>
                      </w:tcPr>
                      <w:p w:rsidR="001A5520" w:rsidRPr="00A57C6C" w:rsidRDefault="001A5520" w:rsidP="002706CE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63" w:type="dxa"/>
                        <w:tcBorders>
                          <w:top w:val="double" w:sz="4" w:space="0" w:color="auto"/>
                        </w:tcBorders>
                      </w:tcPr>
                      <w:p w:rsidR="001A5520" w:rsidRPr="00EF164F" w:rsidRDefault="001A5520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425" w:type="dxa"/>
                        <w:tcBorders>
                          <w:top w:val="double" w:sz="4" w:space="0" w:color="auto"/>
                        </w:tcBorders>
                      </w:tcPr>
                      <w:p w:rsidR="001A5520" w:rsidRPr="00EF164F" w:rsidRDefault="001A5520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top w:val="double" w:sz="4" w:space="0" w:color="auto"/>
                        </w:tcBorders>
                      </w:tcPr>
                      <w:p w:rsidR="001A5520" w:rsidRPr="00EF164F" w:rsidRDefault="001A5520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top w:val="double" w:sz="4" w:space="0" w:color="auto"/>
                        </w:tcBorders>
                      </w:tcPr>
                      <w:p w:rsidR="001A5520" w:rsidRPr="00EF164F" w:rsidRDefault="001A5520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425" w:type="dxa"/>
                        <w:tcBorders>
                          <w:top w:val="double" w:sz="4" w:space="0" w:color="auto"/>
                        </w:tcBorders>
                      </w:tcPr>
                      <w:p w:rsidR="001A5520" w:rsidRPr="00EF164F" w:rsidRDefault="001A5520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top w:val="double" w:sz="4" w:space="0" w:color="auto"/>
                        </w:tcBorders>
                      </w:tcPr>
                      <w:p w:rsidR="001A5520" w:rsidRPr="00EF164F" w:rsidRDefault="001A5520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76" w:type="dxa"/>
                        <w:tcBorders>
                          <w:top w:val="double" w:sz="4" w:space="0" w:color="auto"/>
                        </w:tcBorders>
                      </w:tcPr>
                      <w:p w:rsidR="001A5520" w:rsidRPr="00EF164F" w:rsidRDefault="001A5520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top w:val="double" w:sz="4" w:space="0" w:color="auto"/>
                        </w:tcBorders>
                      </w:tcPr>
                      <w:p w:rsidR="001A5520" w:rsidRPr="00EF164F" w:rsidRDefault="001A5520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top w:val="double" w:sz="4" w:space="0" w:color="auto"/>
                        </w:tcBorders>
                      </w:tcPr>
                      <w:p w:rsidR="001A5520" w:rsidRPr="00EF164F" w:rsidRDefault="001A5520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top w:val="double" w:sz="4" w:space="0" w:color="auto"/>
                        </w:tcBorders>
                      </w:tcPr>
                      <w:p w:rsidR="001A5520" w:rsidRPr="00EF164F" w:rsidRDefault="001A5520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top w:val="double" w:sz="4" w:space="0" w:color="auto"/>
                        </w:tcBorders>
                      </w:tcPr>
                      <w:p w:rsidR="001A5520" w:rsidRPr="00EF164F" w:rsidRDefault="001A5520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8" w:type="dxa"/>
                        <w:tcBorders>
                          <w:top w:val="double" w:sz="4" w:space="0" w:color="auto"/>
                        </w:tcBorders>
                      </w:tcPr>
                      <w:p w:rsidR="001A5520" w:rsidRPr="00EF164F" w:rsidRDefault="001A5520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top w:val="double" w:sz="4" w:space="0" w:color="auto"/>
                        </w:tcBorders>
                      </w:tcPr>
                      <w:p w:rsidR="001A5520" w:rsidRPr="00EF164F" w:rsidRDefault="001A5520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top w:val="double" w:sz="4" w:space="0" w:color="auto"/>
                        </w:tcBorders>
                      </w:tcPr>
                      <w:p w:rsidR="001A5520" w:rsidRPr="00EF164F" w:rsidRDefault="001A5520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top w:val="double" w:sz="4" w:space="0" w:color="auto"/>
                        </w:tcBorders>
                      </w:tcPr>
                      <w:p w:rsidR="001A5520" w:rsidRPr="00EF164F" w:rsidRDefault="001A5520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044" w:type="dxa"/>
                        <w:tcBorders>
                          <w:top w:val="double" w:sz="4" w:space="0" w:color="auto"/>
                        </w:tcBorders>
                      </w:tcPr>
                      <w:p w:rsidR="001A5520" w:rsidRPr="00EF164F" w:rsidRDefault="001A5520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1A5520" w:rsidTr="001A5520">
                    <w:trPr>
                      <w:trHeight w:val="391"/>
                    </w:trPr>
                    <w:tc>
                      <w:tcPr>
                        <w:tcW w:w="2578" w:type="dxa"/>
                        <w:vAlign w:val="center"/>
                      </w:tcPr>
                      <w:p w:rsidR="001A5520" w:rsidRPr="00A57C6C" w:rsidRDefault="001A5520" w:rsidP="002706CE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63" w:type="dxa"/>
                      </w:tcPr>
                      <w:p w:rsidR="001A5520" w:rsidRPr="00EF164F" w:rsidRDefault="001A5520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425" w:type="dxa"/>
                      </w:tcPr>
                      <w:p w:rsidR="001A5520" w:rsidRPr="00EF164F" w:rsidRDefault="001A5520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</w:tcPr>
                      <w:p w:rsidR="001A5520" w:rsidRPr="00EF164F" w:rsidRDefault="001A5520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</w:tcPr>
                      <w:p w:rsidR="001A5520" w:rsidRPr="00EF164F" w:rsidRDefault="001A5520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425" w:type="dxa"/>
                      </w:tcPr>
                      <w:p w:rsidR="001A5520" w:rsidRPr="00EF164F" w:rsidRDefault="001A5520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</w:tcPr>
                      <w:p w:rsidR="001A5520" w:rsidRPr="00EF164F" w:rsidRDefault="001A5520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76" w:type="dxa"/>
                      </w:tcPr>
                      <w:p w:rsidR="001A5520" w:rsidRPr="00EF164F" w:rsidRDefault="001A5520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</w:tcPr>
                      <w:p w:rsidR="001A5520" w:rsidRPr="00EF164F" w:rsidRDefault="001A5520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</w:tcPr>
                      <w:p w:rsidR="001A5520" w:rsidRPr="00EF164F" w:rsidRDefault="001A5520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</w:tcPr>
                      <w:p w:rsidR="001A5520" w:rsidRPr="00EF164F" w:rsidRDefault="001A5520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</w:tcPr>
                      <w:p w:rsidR="001A5520" w:rsidRPr="00EF164F" w:rsidRDefault="001A5520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8" w:type="dxa"/>
                      </w:tcPr>
                      <w:p w:rsidR="001A5520" w:rsidRPr="00EF164F" w:rsidRDefault="001A5520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</w:tcPr>
                      <w:p w:rsidR="001A5520" w:rsidRPr="00EF164F" w:rsidRDefault="001A5520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</w:tcPr>
                      <w:p w:rsidR="001A5520" w:rsidRPr="00EF164F" w:rsidRDefault="001A5520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</w:tcPr>
                      <w:p w:rsidR="001A5520" w:rsidRPr="00EF164F" w:rsidRDefault="001A5520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044" w:type="dxa"/>
                      </w:tcPr>
                      <w:p w:rsidR="001A5520" w:rsidRPr="00EF164F" w:rsidRDefault="001A5520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1A5520" w:rsidTr="001A5520">
                    <w:trPr>
                      <w:trHeight w:val="391"/>
                    </w:trPr>
                    <w:tc>
                      <w:tcPr>
                        <w:tcW w:w="2578" w:type="dxa"/>
                        <w:vAlign w:val="center"/>
                      </w:tcPr>
                      <w:p w:rsidR="001A5520" w:rsidRPr="00A57C6C" w:rsidRDefault="001A5520" w:rsidP="002706CE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63" w:type="dxa"/>
                      </w:tcPr>
                      <w:p w:rsidR="001A5520" w:rsidRPr="00EF164F" w:rsidRDefault="001A5520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425" w:type="dxa"/>
                      </w:tcPr>
                      <w:p w:rsidR="001A5520" w:rsidRPr="00EF164F" w:rsidRDefault="001A5520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</w:tcPr>
                      <w:p w:rsidR="001A5520" w:rsidRPr="00EF164F" w:rsidRDefault="001A5520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</w:tcPr>
                      <w:p w:rsidR="001A5520" w:rsidRPr="00EF164F" w:rsidRDefault="001A5520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425" w:type="dxa"/>
                      </w:tcPr>
                      <w:p w:rsidR="001A5520" w:rsidRPr="00EF164F" w:rsidRDefault="001A5520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</w:tcPr>
                      <w:p w:rsidR="001A5520" w:rsidRPr="00EF164F" w:rsidRDefault="001A5520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76" w:type="dxa"/>
                      </w:tcPr>
                      <w:p w:rsidR="001A5520" w:rsidRPr="00EF164F" w:rsidRDefault="001A5520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</w:tcPr>
                      <w:p w:rsidR="001A5520" w:rsidRPr="00EF164F" w:rsidRDefault="001A5520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</w:tcPr>
                      <w:p w:rsidR="001A5520" w:rsidRPr="00EF164F" w:rsidRDefault="001A5520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</w:tcPr>
                      <w:p w:rsidR="001A5520" w:rsidRPr="00EF164F" w:rsidRDefault="001A5520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</w:tcPr>
                      <w:p w:rsidR="001A5520" w:rsidRPr="00EF164F" w:rsidRDefault="001A5520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8" w:type="dxa"/>
                      </w:tcPr>
                      <w:p w:rsidR="001A5520" w:rsidRPr="00EF164F" w:rsidRDefault="001A5520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</w:tcPr>
                      <w:p w:rsidR="001A5520" w:rsidRPr="00EF164F" w:rsidRDefault="001A5520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</w:tcPr>
                      <w:p w:rsidR="001A5520" w:rsidRPr="00EF164F" w:rsidRDefault="001A5520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</w:tcPr>
                      <w:p w:rsidR="001A5520" w:rsidRPr="00EF164F" w:rsidRDefault="001A5520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044" w:type="dxa"/>
                      </w:tcPr>
                      <w:p w:rsidR="001A5520" w:rsidRPr="00EF164F" w:rsidRDefault="001A5520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</w:tbl>
                <w:p w:rsidR="001A5520" w:rsidRDefault="001A5520" w:rsidP="001A5520"/>
              </w:txbxContent>
            </v:textbox>
            <w10:wrap anchorx="page"/>
          </v:shape>
        </w:pict>
      </w:r>
      <w:r w:rsidR="001A5520" w:rsidRPr="00D966BC">
        <w:rPr>
          <w:rFonts w:cs="AL-Mohanad Bold" w:hint="cs"/>
          <w:b/>
          <w:bCs/>
          <w:rtl/>
        </w:rPr>
        <w:t xml:space="preserve"> وزارة التربية والتعليم    </w:t>
      </w:r>
      <w:r w:rsidR="001A5520">
        <w:rPr>
          <w:rFonts w:cs="AL-Mohanad Bold" w:hint="cs"/>
          <w:b/>
          <w:bCs/>
          <w:rtl/>
        </w:rPr>
        <w:t xml:space="preserve">                                                                                             </w:t>
      </w:r>
      <w:r w:rsidR="001A5520" w:rsidRPr="00D966BC">
        <w:rPr>
          <w:rFonts w:cs="AL-Mohanad Bold" w:hint="cs"/>
          <w:b/>
          <w:bCs/>
          <w:rtl/>
        </w:rPr>
        <w:t xml:space="preserve">            </w:t>
      </w:r>
      <w:r w:rsidR="001A5520" w:rsidRPr="00D966BC">
        <w:rPr>
          <w:rFonts w:cs="AL-Mohanad Bold" w:hint="cs"/>
          <w:b/>
          <w:bCs/>
          <w:sz w:val="16"/>
          <w:szCs w:val="16"/>
          <w:rtl/>
        </w:rPr>
        <w:t xml:space="preserve"> </w:t>
      </w:r>
      <w:r w:rsidR="001A5520">
        <w:rPr>
          <w:rFonts w:ascii="Arial" w:eastAsia="Arial" w:hAnsi="Arial" w:cs="AL-Mohanad Bold" w:hint="cs"/>
          <w:b/>
          <w:bCs/>
          <w:sz w:val="32"/>
          <w:szCs w:val="32"/>
          <w:rtl/>
        </w:rPr>
        <w:t>المادة : اللغة العربية</w:t>
      </w:r>
      <w:r w:rsidR="001A5520" w:rsidRPr="00D966BC">
        <w:rPr>
          <w:rFonts w:cs="AL-Mohanad Bold" w:hint="cs"/>
          <w:b/>
          <w:bCs/>
          <w:rtl/>
        </w:rPr>
        <w:t xml:space="preserve">  </w:t>
      </w:r>
      <w:r w:rsidR="001A5520">
        <w:rPr>
          <w:rFonts w:cs="AL-Mohanad Bold" w:hint="cs"/>
          <w:b/>
          <w:bCs/>
          <w:rtl/>
        </w:rPr>
        <w:t xml:space="preserve">                                                                                                    </w:t>
      </w:r>
      <w:r w:rsidR="001A5520" w:rsidRPr="00D966BC">
        <w:rPr>
          <w:rFonts w:cs="AL-Mohanad Bold" w:hint="cs"/>
          <w:b/>
          <w:bCs/>
          <w:rtl/>
        </w:rPr>
        <w:t xml:space="preserve">            مدرسة عمر بن الخطاب الابتدائية</w:t>
      </w:r>
    </w:p>
    <w:p w:rsidR="001A5520" w:rsidRDefault="001A5520" w:rsidP="001A5520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1A5520" w:rsidRPr="00220C8D" w:rsidRDefault="001A5520" w:rsidP="001A5520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1A5520" w:rsidRDefault="001A5520" w:rsidP="001A5520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1A5520" w:rsidRDefault="001A5520" w:rsidP="001A5520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1A5520" w:rsidRDefault="001A5520" w:rsidP="001A5520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1A5520" w:rsidRDefault="001A5520" w:rsidP="001A5520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1A5520" w:rsidRDefault="001A5520" w:rsidP="001A5520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1A5520" w:rsidRDefault="001A5520" w:rsidP="001A5520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1A5520" w:rsidRDefault="001A5520" w:rsidP="001A5520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1A5520" w:rsidRDefault="001A5520" w:rsidP="001A5520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1A5520" w:rsidRDefault="001A5520" w:rsidP="001A5520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1A5520" w:rsidRDefault="001A5520" w:rsidP="002F47E0">
      <w:pPr>
        <w:spacing w:line="240" w:lineRule="auto"/>
        <w:rPr>
          <w:rFonts w:cs="AL-Mohanad Bold"/>
          <w:b/>
          <w:bCs/>
          <w:rtl/>
        </w:rPr>
      </w:pPr>
    </w:p>
    <w:p w:rsidR="00220C8D" w:rsidRPr="00D966BC" w:rsidRDefault="00220C8D" w:rsidP="002F47E0">
      <w:pPr>
        <w:spacing w:line="240" w:lineRule="auto"/>
        <w:rPr>
          <w:rFonts w:cs="AL-Mohanad Bold"/>
          <w:b/>
          <w:bCs/>
          <w:rtl/>
        </w:rPr>
      </w:pPr>
      <w:r w:rsidRPr="00D966BC">
        <w:rPr>
          <w:rFonts w:cs="AL-Mohanad Bold" w:hint="cs"/>
          <w:b/>
          <w:bCs/>
          <w:rtl/>
        </w:rPr>
        <w:lastRenderedPageBreak/>
        <w:t xml:space="preserve">المملكة العربية السعودية                   </w:t>
      </w:r>
      <w:r>
        <w:rPr>
          <w:rFonts w:cs="AL-Mohanad Bold" w:hint="cs"/>
          <w:b/>
          <w:bCs/>
          <w:rtl/>
        </w:rPr>
        <w:t xml:space="preserve"> </w:t>
      </w:r>
      <w:r w:rsidRPr="00D966BC">
        <w:rPr>
          <w:rFonts w:cs="AL-Mohanad Bold" w:hint="cs"/>
          <w:b/>
          <w:bCs/>
          <w:rtl/>
        </w:rPr>
        <w:t xml:space="preserve">            </w:t>
      </w:r>
      <w:r w:rsidRPr="00D966BC">
        <w:rPr>
          <w:rFonts w:ascii="Arial" w:eastAsia="Arial" w:hAnsi="Arial" w:cs="AL-Mohanad Bold"/>
          <w:b/>
          <w:bCs/>
          <w:sz w:val="32"/>
          <w:szCs w:val="32"/>
          <w:rtl/>
        </w:rPr>
        <w:t>كشف متابعة المهارات</w:t>
      </w:r>
      <w:r w:rsidRPr="00D966BC">
        <w:rPr>
          <w:rFonts w:ascii="Arial" w:eastAsia="Arial" w:hAnsi="Arial" w:cs="AL-Mohanad Bold" w:hint="cs"/>
          <w:b/>
          <w:bCs/>
          <w:sz w:val="32"/>
          <w:szCs w:val="32"/>
          <w:rtl/>
        </w:rPr>
        <w:t xml:space="preserve"> للصف </w:t>
      </w:r>
      <w:r>
        <w:rPr>
          <w:rFonts w:ascii="Arial" w:eastAsia="Arial" w:hAnsi="Arial" w:cs="AL-Mohanad Bold" w:hint="cs"/>
          <w:b/>
          <w:bCs/>
          <w:sz w:val="32"/>
          <w:szCs w:val="32"/>
          <w:rtl/>
        </w:rPr>
        <w:t>الثاني</w:t>
      </w:r>
      <w:r w:rsidRPr="00D966BC">
        <w:rPr>
          <w:rFonts w:ascii="Arial" w:eastAsia="Arial" w:hAnsi="Arial" w:cs="AL-Mohanad Bold" w:hint="cs"/>
          <w:b/>
          <w:bCs/>
          <w:sz w:val="32"/>
          <w:szCs w:val="32"/>
          <w:rtl/>
        </w:rPr>
        <w:t xml:space="preserve"> الابتدائي</w:t>
      </w:r>
      <w:r w:rsidRPr="00D966BC">
        <w:rPr>
          <w:rFonts w:ascii="Arial" w:eastAsia="Arial" w:hAnsi="Arial" w:cs="AL-Mohanad Bold"/>
          <w:b/>
          <w:bCs/>
          <w:sz w:val="32"/>
          <w:szCs w:val="32"/>
          <w:rtl/>
        </w:rPr>
        <w:t xml:space="preserve"> لـ الفترة </w:t>
      </w:r>
      <w:r w:rsidR="002F47E0">
        <w:rPr>
          <w:rFonts w:ascii="Arial" w:eastAsia="Arial" w:hAnsi="Arial" w:cs="AL-Mohanad Bold" w:hint="cs"/>
          <w:b/>
          <w:bCs/>
          <w:sz w:val="32"/>
          <w:szCs w:val="32"/>
          <w:rtl/>
        </w:rPr>
        <w:t>الثانية</w:t>
      </w:r>
      <w:r w:rsidR="002F47E0" w:rsidRPr="00D966BC">
        <w:rPr>
          <w:rFonts w:ascii="Arial" w:eastAsia="Arial" w:hAnsi="Arial" w:cs="AL-Mohanad Bold"/>
          <w:b/>
          <w:bCs/>
          <w:sz w:val="32"/>
          <w:szCs w:val="32"/>
          <w:rtl/>
        </w:rPr>
        <w:t xml:space="preserve"> </w:t>
      </w:r>
      <w:r w:rsidRPr="00D966BC">
        <w:rPr>
          <w:rFonts w:ascii="Arial" w:eastAsia="Arial" w:hAnsi="Arial" w:cs="AL-Mohanad Bold"/>
          <w:b/>
          <w:bCs/>
          <w:sz w:val="32"/>
          <w:szCs w:val="32"/>
          <w:rtl/>
        </w:rPr>
        <w:t>للعام الدراسي 1434-</w:t>
      </w:r>
      <w:r w:rsidRPr="00D966BC">
        <w:rPr>
          <w:rFonts w:ascii="Arial" w:eastAsia="Arial" w:hAnsi="Arial" w:cs="AL-Mohanad Bold" w:hint="cs"/>
          <w:b/>
          <w:bCs/>
          <w:sz w:val="32"/>
          <w:szCs w:val="32"/>
          <w:rtl/>
        </w:rPr>
        <w:t>1</w:t>
      </w:r>
      <w:r w:rsidRPr="00D966BC">
        <w:rPr>
          <w:rFonts w:ascii="Arial" w:eastAsia="Arial" w:hAnsi="Arial" w:cs="AL-Mohanad Bold"/>
          <w:b/>
          <w:bCs/>
          <w:sz w:val="32"/>
          <w:szCs w:val="32"/>
          <w:rtl/>
        </w:rPr>
        <w:t>435</w:t>
      </w:r>
      <w:r w:rsidRPr="00D966BC">
        <w:rPr>
          <w:rFonts w:ascii="Arial" w:eastAsia="Arial" w:hAnsi="Arial" w:cs="AL-Mohanad Bold" w:hint="cs"/>
          <w:b/>
          <w:bCs/>
          <w:sz w:val="32"/>
          <w:szCs w:val="32"/>
          <w:rtl/>
        </w:rPr>
        <w:t xml:space="preserve"> </w:t>
      </w:r>
      <w:r>
        <w:rPr>
          <w:rFonts w:ascii="Arial" w:eastAsia="Arial" w:hAnsi="Arial" w:cs="AL-Mohanad Bold" w:hint="cs"/>
          <w:b/>
          <w:bCs/>
          <w:sz w:val="32"/>
          <w:szCs w:val="32"/>
          <w:rtl/>
        </w:rPr>
        <w:t>هـ</w:t>
      </w:r>
      <w:r w:rsidRPr="00D966BC">
        <w:rPr>
          <w:rFonts w:cs="AL-Mohanad Bold" w:hint="cs"/>
          <w:b/>
          <w:bCs/>
          <w:rtl/>
        </w:rPr>
        <w:t xml:space="preserve">     </w:t>
      </w:r>
      <w:r>
        <w:rPr>
          <w:rFonts w:cs="AL-Mohanad Bold" w:hint="cs"/>
          <w:b/>
          <w:bCs/>
          <w:rtl/>
        </w:rPr>
        <w:t xml:space="preserve">    </w:t>
      </w:r>
      <w:r w:rsidRPr="00D966BC">
        <w:rPr>
          <w:rFonts w:cs="AL-Mohanad Bold" w:hint="cs"/>
          <w:b/>
          <w:bCs/>
          <w:rtl/>
        </w:rPr>
        <w:t xml:space="preserve"> </w:t>
      </w:r>
      <w:r>
        <w:rPr>
          <w:rFonts w:cs="AL-Mohanad Bold" w:hint="cs"/>
          <w:b/>
          <w:bCs/>
          <w:rtl/>
        </w:rPr>
        <w:t xml:space="preserve">     </w:t>
      </w:r>
      <w:r w:rsidRPr="00D966BC">
        <w:rPr>
          <w:rFonts w:cs="AL-Mohanad Bold" w:hint="cs"/>
          <w:b/>
          <w:bCs/>
          <w:rtl/>
        </w:rPr>
        <w:t xml:space="preserve">         ادارة التربية والتعليم بمحافظة صبيا</w:t>
      </w:r>
    </w:p>
    <w:p w:rsidR="00220C8D" w:rsidRPr="00D966BC" w:rsidRDefault="00D065E5" w:rsidP="00220C8D">
      <w:pPr>
        <w:rPr>
          <w:rFonts w:cs="AL-Mohanad Bold"/>
          <w:b/>
          <w:bCs/>
        </w:rPr>
      </w:pPr>
      <w:r w:rsidRPr="00D065E5">
        <w:rPr>
          <w:b/>
          <w:bCs/>
          <w:noProof/>
        </w:rPr>
        <w:pict>
          <v:shape id="_x0000_s1046" type="#_x0000_t202" style="position:absolute;left:0;text-align:left;margin-left:0;margin-top:32.25pt;width:786.5pt;height:462.9pt;z-index:251682816" fillcolor="white [3212]" strokeweight="3pt">
            <v:textbox style="mso-next-textbox:#_x0000_s1046">
              <w:txbxContent>
                <w:tbl>
                  <w:tblPr>
                    <w:tblStyle w:val="a3"/>
                    <w:bidiVisual/>
                    <w:tblW w:w="0" w:type="auto"/>
                    <w:tblInd w:w="415" w:type="dxa"/>
                    <w:tblLayout w:type="fixed"/>
                    <w:tblLook w:val="04A0"/>
                  </w:tblPr>
                  <w:tblGrid>
                    <w:gridCol w:w="2578"/>
                    <w:gridCol w:w="570"/>
                    <w:gridCol w:w="502"/>
                    <w:gridCol w:w="440"/>
                    <w:gridCol w:w="660"/>
                    <w:gridCol w:w="550"/>
                    <w:gridCol w:w="770"/>
                    <w:gridCol w:w="550"/>
                    <w:gridCol w:w="1650"/>
                    <w:gridCol w:w="880"/>
                    <w:gridCol w:w="550"/>
                    <w:gridCol w:w="770"/>
                    <w:gridCol w:w="770"/>
                    <w:gridCol w:w="880"/>
                    <w:gridCol w:w="990"/>
                    <w:gridCol w:w="770"/>
                    <w:gridCol w:w="770"/>
                  </w:tblGrid>
                  <w:tr w:rsidR="00AC2F68" w:rsidTr="006D2F28">
                    <w:trPr>
                      <w:trHeight w:val="391"/>
                    </w:trPr>
                    <w:tc>
                      <w:tcPr>
                        <w:tcW w:w="2578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AC2F68" w:rsidRPr="0089169A" w:rsidRDefault="00AC2F68" w:rsidP="00A6700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89169A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 xml:space="preserve">رقم </w:t>
                        </w:r>
                        <w:proofErr w:type="spellStart"/>
                        <w:r w:rsidRPr="0089169A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المهاره</w:t>
                        </w:r>
                        <w:proofErr w:type="spellEnd"/>
                      </w:p>
                    </w:tc>
                    <w:tc>
                      <w:tcPr>
                        <w:tcW w:w="57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AC2F68" w:rsidRPr="0089169A" w:rsidRDefault="00AC2F68" w:rsidP="004062D3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17</w:t>
                        </w:r>
                      </w:p>
                    </w:tc>
                    <w:tc>
                      <w:tcPr>
                        <w:tcW w:w="502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AC2F68" w:rsidRPr="0089169A" w:rsidRDefault="00AC2F68" w:rsidP="004062D3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18</w:t>
                        </w:r>
                      </w:p>
                    </w:tc>
                    <w:tc>
                      <w:tcPr>
                        <w:tcW w:w="44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AC2F68" w:rsidRPr="0089169A" w:rsidRDefault="00AC2F68" w:rsidP="004062D3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19</w:t>
                        </w:r>
                      </w:p>
                    </w:tc>
                    <w:tc>
                      <w:tcPr>
                        <w:tcW w:w="66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AC2F68" w:rsidRPr="0089169A" w:rsidRDefault="00AC2F68" w:rsidP="004062D3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20</w:t>
                        </w:r>
                      </w:p>
                    </w:tc>
                    <w:tc>
                      <w:tcPr>
                        <w:tcW w:w="55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AC2F68" w:rsidRPr="0089169A" w:rsidRDefault="00AC2F68" w:rsidP="004062D3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21</w:t>
                        </w:r>
                      </w:p>
                    </w:tc>
                    <w:tc>
                      <w:tcPr>
                        <w:tcW w:w="77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AC2F68" w:rsidRPr="0089169A" w:rsidRDefault="00AC2F68" w:rsidP="004062D3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22</w:t>
                        </w:r>
                      </w:p>
                    </w:tc>
                    <w:tc>
                      <w:tcPr>
                        <w:tcW w:w="55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AC2F68" w:rsidRPr="0089169A" w:rsidRDefault="00AC2F68" w:rsidP="004062D3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24</w:t>
                        </w:r>
                      </w:p>
                    </w:tc>
                    <w:tc>
                      <w:tcPr>
                        <w:tcW w:w="165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AC2F68" w:rsidRPr="0089169A" w:rsidRDefault="00AC2F68" w:rsidP="004062D3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25</w:t>
                        </w:r>
                      </w:p>
                    </w:tc>
                    <w:tc>
                      <w:tcPr>
                        <w:tcW w:w="88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AC2F68" w:rsidRPr="0089169A" w:rsidRDefault="00AC2F68" w:rsidP="004062D3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26</w:t>
                        </w:r>
                      </w:p>
                    </w:tc>
                    <w:tc>
                      <w:tcPr>
                        <w:tcW w:w="55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AC2F68" w:rsidRPr="0089169A" w:rsidRDefault="00AC2F68" w:rsidP="004062D3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27</w:t>
                        </w:r>
                      </w:p>
                    </w:tc>
                    <w:tc>
                      <w:tcPr>
                        <w:tcW w:w="77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AC2F68" w:rsidRPr="0089169A" w:rsidRDefault="00AC2F68" w:rsidP="004062D3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28</w:t>
                        </w:r>
                      </w:p>
                    </w:tc>
                    <w:tc>
                      <w:tcPr>
                        <w:tcW w:w="77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AC2F68" w:rsidRPr="0089169A" w:rsidRDefault="00AC2F68" w:rsidP="004062D3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29</w:t>
                        </w:r>
                      </w:p>
                    </w:tc>
                    <w:tc>
                      <w:tcPr>
                        <w:tcW w:w="88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AC2F68" w:rsidRPr="0089169A" w:rsidRDefault="00AC2F68" w:rsidP="004062D3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30</w:t>
                        </w:r>
                      </w:p>
                    </w:tc>
                    <w:tc>
                      <w:tcPr>
                        <w:tcW w:w="99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AC2F68" w:rsidRPr="0089169A" w:rsidRDefault="00AC2F68" w:rsidP="004062D3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31</w:t>
                        </w:r>
                      </w:p>
                    </w:tc>
                    <w:tc>
                      <w:tcPr>
                        <w:tcW w:w="77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AC2F68" w:rsidRPr="0089169A" w:rsidRDefault="00AC2F68" w:rsidP="004062D3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32</w:t>
                        </w:r>
                      </w:p>
                    </w:tc>
                    <w:tc>
                      <w:tcPr>
                        <w:tcW w:w="77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AC2F68" w:rsidRPr="0089169A" w:rsidRDefault="00AC2F68" w:rsidP="004062D3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34</w:t>
                        </w:r>
                      </w:p>
                    </w:tc>
                  </w:tr>
                  <w:tr w:rsidR="00C11D61" w:rsidTr="006D2F28">
                    <w:trPr>
                      <w:cantSplit/>
                      <w:trHeight w:val="2429"/>
                    </w:trPr>
                    <w:tc>
                      <w:tcPr>
                        <w:tcW w:w="2578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C11D61" w:rsidRPr="0089169A" w:rsidRDefault="00C11D61" w:rsidP="00A6700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89169A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اسم الطالب</w:t>
                        </w:r>
                      </w:p>
                    </w:tc>
                    <w:tc>
                      <w:tcPr>
                        <w:tcW w:w="57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C11D61" w:rsidRPr="002F47E0" w:rsidRDefault="00C11D61" w:rsidP="004062D3">
                        <w:pPr>
                          <w:jc w:val="center"/>
                          <w:rPr>
                            <w:rFonts w:cs="AL-Mohanad Bold"/>
                            <w:b/>
                            <w:bCs/>
                          </w:rPr>
                        </w:pPr>
                        <w:r w:rsidRPr="002F47E0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يبدي رأيه ويناقش  في موضوع يناسب سنه في جملة واحدة </w:t>
                        </w:r>
                      </w:p>
                      <w:p w:rsidR="00C11D61" w:rsidRPr="002F47E0" w:rsidRDefault="00C11D61" w:rsidP="004062D3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02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C11D61" w:rsidRPr="002F47E0" w:rsidRDefault="00C11D61" w:rsidP="004062D3">
                        <w:pPr>
                          <w:jc w:val="center"/>
                          <w:rPr>
                            <w:rFonts w:cs="AL-Mohanad Bold"/>
                            <w:b/>
                            <w:bCs/>
                          </w:rPr>
                        </w:pPr>
                        <w:r w:rsidRPr="002F47E0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يعيد تنظيم مفردات جملة </w:t>
                        </w:r>
                      </w:p>
                      <w:p w:rsidR="00C11D61" w:rsidRPr="002F47E0" w:rsidRDefault="00C11D61" w:rsidP="004062D3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44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textDirection w:val="btLr"/>
                        <w:vAlign w:val="center"/>
                      </w:tcPr>
                      <w:p w:rsidR="00C11D61" w:rsidRPr="002F47E0" w:rsidRDefault="00C11D61" w:rsidP="004062D3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2F47E0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يعلق على صورة من محيطه</w:t>
                        </w:r>
                      </w:p>
                    </w:tc>
                    <w:tc>
                      <w:tcPr>
                        <w:tcW w:w="66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  <w:vAlign w:val="center"/>
                      </w:tcPr>
                      <w:p w:rsidR="00C11D61" w:rsidRPr="002A40E7" w:rsidRDefault="00C11D61" w:rsidP="00AC2F68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2A40E7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يرتب كلمات لبناء جملة مفيدة</w:t>
                        </w:r>
                      </w:p>
                    </w:tc>
                    <w:tc>
                      <w:tcPr>
                        <w:tcW w:w="55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textDirection w:val="btLr"/>
                        <w:vAlign w:val="center"/>
                      </w:tcPr>
                      <w:p w:rsidR="00C11D61" w:rsidRPr="002A40E7" w:rsidRDefault="00C11D61" w:rsidP="00AC2F68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2A40E7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يلون صوته وفق مقتضيات المعنى</w:t>
                        </w:r>
                      </w:p>
                    </w:tc>
                    <w:tc>
                      <w:tcPr>
                        <w:tcW w:w="77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textDirection w:val="btLr"/>
                        <w:vAlign w:val="center"/>
                      </w:tcPr>
                      <w:p w:rsidR="00C11D61" w:rsidRPr="002A40E7" w:rsidRDefault="00C11D61" w:rsidP="002706CE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2A40E7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يكمل عبارات قصيرة بكلمات من مكتسباته بحسب السياق </w:t>
                        </w:r>
                      </w:p>
                    </w:tc>
                    <w:tc>
                      <w:tcPr>
                        <w:tcW w:w="55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textDirection w:val="btLr"/>
                        <w:vAlign w:val="center"/>
                      </w:tcPr>
                      <w:p w:rsidR="00C11D61" w:rsidRPr="002A40E7" w:rsidRDefault="00C11D61" w:rsidP="002706CE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2A40E7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يكتشف القيم الواردة في النص</w:t>
                        </w:r>
                      </w:p>
                    </w:tc>
                    <w:tc>
                      <w:tcPr>
                        <w:tcW w:w="165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textDirection w:val="btLr"/>
                        <w:vAlign w:val="center"/>
                      </w:tcPr>
                      <w:p w:rsidR="00C11D61" w:rsidRPr="002F47E0" w:rsidRDefault="00C11D61" w:rsidP="004062D3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2F47E0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يعلل انطباعه تجاه ما استمع إليه . (استحسان </w:t>
                        </w:r>
                        <w:proofErr w:type="spellStart"/>
                        <w:r w:rsidRPr="002F47E0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،</w:t>
                        </w:r>
                        <w:proofErr w:type="spellEnd"/>
                        <w:r w:rsidRPr="002F47E0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قبول </w:t>
                        </w:r>
                        <w:proofErr w:type="spellStart"/>
                        <w:r w:rsidRPr="002F47E0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،</w:t>
                        </w:r>
                        <w:proofErr w:type="spellEnd"/>
                        <w:r w:rsidRPr="002F47E0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رفض</w:t>
                        </w:r>
                        <w:proofErr w:type="spellStart"/>
                        <w:r w:rsidRPr="002F47E0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)</w:t>
                        </w:r>
                        <w:proofErr w:type="spellEnd"/>
                        <w:r w:rsidRPr="002F47E0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مما تتصف </w:t>
                        </w:r>
                        <w:proofErr w:type="spellStart"/>
                        <w:r w:rsidRPr="002F47E0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به</w:t>
                        </w:r>
                        <w:proofErr w:type="spellEnd"/>
                        <w:r w:rsidRPr="002F47E0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شخصيات القصة </w:t>
                        </w:r>
                        <w:proofErr w:type="spellStart"/>
                        <w:r w:rsidRPr="002F47E0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،</w:t>
                        </w:r>
                        <w:proofErr w:type="spellEnd"/>
                        <w:r w:rsidRPr="002F47E0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أو الأحداث الواردة في النص</w:t>
                        </w:r>
                      </w:p>
                    </w:tc>
                    <w:tc>
                      <w:tcPr>
                        <w:tcW w:w="88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textDirection w:val="btLr"/>
                        <w:vAlign w:val="center"/>
                      </w:tcPr>
                      <w:p w:rsidR="00C11D61" w:rsidRPr="002A40E7" w:rsidRDefault="00C11D61" w:rsidP="002706CE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2A40E7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يرتب الكلمات مكونًا جملاً في ضوء أساليب تعلمها.</w:t>
                        </w:r>
                      </w:p>
                    </w:tc>
                    <w:tc>
                      <w:tcPr>
                        <w:tcW w:w="55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  <w:vAlign w:val="center"/>
                      </w:tcPr>
                      <w:p w:rsidR="00C11D61" w:rsidRPr="002A40E7" w:rsidRDefault="00C11D61" w:rsidP="002706CE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2A40E7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يستنتج المعنى العام  لما يقرأ</w:t>
                        </w:r>
                      </w:p>
                    </w:tc>
                    <w:tc>
                      <w:tcPr>
                        <w:tcW w:w="77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textDirection w:val="btLr"/>
                        <w:vAlign w:val="center"/>
                      </w:tcPr>
                      <w:p w:rsidR="00C11D61" w:rsidRPr="002A40E7" w:rsidRDefault="00C11D61" w:rsidP="002706CE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2A40E7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يصوغ أسئلة حول موضوع قصير</w:t>
                        </w:r>
                      </w:p>
                    </w:tc>
                    <w:tc>
                      <w:tcPr>
                        <w:tcW w:w="77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textDirection w:val="btLr"/>
                        <w:vAlign w:val="center"/>
                      </w:tcPr>
                      <w:p w:rsidR="00C11D61" w:rsidRPr="002A40E7" w:rsidRDefault="00C11D61" w:rsidP="002706CE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2A40E7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يصف مشاهداته اليومية في حدود عشر كلمات</w:t>
                        </w:r>
                      </w:p>
                    </w:tc>
                    <w:tc>
                      <w:tcPr>
                        <w:tcW w:w="88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textDirection w:val="btLr"/>
                        <w:vAlign w:val="center"/>
                      </w:tcPr>
                      <w:p w:rsidR="00C11D61" w:rsidRPr="002A40E7" w:rsidRDefault="00C11D61" w:rsidP="002706CE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2A40E7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يعيد تنظيم جمل نص قصير </w:t>
                        </w:r>
                      </w:p>
                    </w:tc>
                    <w:tc>
                      <w:tcPr>
                        <w:tcW w:w="99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textDirection w:val="btLr"/>
                        <w:vAlign w:val="center"/>
                      </w:tcPr>
                      <w:p w:rsidR="00C11D61" w:rsidRPr="002A40E7" w:rsidRDefault="00C11D61" w:rsidP="002706CE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2A40E7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يغني النص بجملة جديدة.</w:t>
                        </w:r>
                      </w:p>
                    </w:tc>
                    <w:tc>
                      <w:tcPr>
                        <w:tcW w:w="77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textDirection w:val="btLr"/>
                        <w:vAlign w:val="center"/>
                      </w:tcPr>
                      <w:p w:rsidR="00C11D61" w:rsidRPr="00F51C58" w:rsidRDefault="00C11D61" w:rsidP="004062D3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F51C58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يحكي قصة قصيرة استمع إليها مراعيًا تسلسل أحداثها وترابطها </w:t>
                        </w:r>
                      </w:p>
                    </w:tc>
                    <w:tc>
                      <w:tcPr>
                        <w:tcW w:w="77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textDirection w:val="btLr"/>
                        <w:vAlign w:val="center"/>
                      </w:tcPr>
                      <w:p w:rsidR="00C11D61" w:rsidRPr="00B33EEE" w:rsidRDefault="00C11D61" w:rsidP="004062D3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ascii="Arial" w:eastAsia="Arial" w:hAnsi="Arial" w:cs="AL-Mohanad Bold" w:hint="cs"/>
                            <w:b/>
                            <w:bCs/>
                            <w:sz w:val="20"/>
                            <w:szCs w:val="20"/>
                            <w:rtl/>
                          </w:rPr>
                          <w:t>يعبر شفهياً عن أحداث قصة مصورة</w:t>
                        </w:r>
                      </w:p>
                    </w:tc>
                  </w:tr>
                  <w:tr w:rsidR="00AC2F68" w:rsidTr="00ED6D14">
                    <w:trPr>
                      <w:trHeight w:val="422"/>
                    </w:trPr>
                    <w:tc>
                      <w:tcPr>
                        <w:tcW w:w="2578" w:type="dxa"/>
                        <w:tcBorders>
                          <w:top w:val="double" w:sz="4" w:space="0" w:color="auto"/>
                        </w:tcBorders>
                        <w:vAlign w:val="center"/>
                      </w:tcPr>
                      <w:p w:rsidR="00AC2F68" w:rsidRPr="003657B0" w:rsidRDefault="00AC2F68" w:rsidP="003657B0">
                        <w:pPr>
                          <w:rPr>
                            <w:rFonts w:ascii="Arial" w:eastAsia="Arial" w:hAnsi="Arial" w:cs="AL-Mohanad Bold"/>
                            <w:b/>
                            <w:bCs/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570" w:type="dxa"/>
                        <w:tcBorders>
                          <w:top w:val="double" w:sz="4" w:space="0" w:color="auto"/>
                        </w:tcBorders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02" w:type="dxa"/>
                        <w:tcBorders>
                          <w:top w:val="double" w:sz="4" w:space="0" w:color="auto"/>
                        </w:tcBorders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440" w:type="dxa"/>
                        <w:tcBorders>
                          <w:top w:val="double" w:sz="4" w:space="0" w:color="auto"/>
                        </w:tcBorders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  <w:tcBorders>
                          <w:top w:val="double" w:sz="4" w:space="0" w:color="auto"/>
                        </w:tcBorders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50" w:type="dxa"/>
                        <w:tcBorders>
                          <w:top w:val="double" w:sz="4" w:space="0" w:color="auto"/>
                        </w:tcBorders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70" w:type="dxa"/>
                        <w:tcBorders>
                          <w:top w:val="double" w:sz="4" w:space="0" w:color="auto"/>
                        </w:tcBorders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50" w:type="dxa"/>
                        <w:tcBorders>
                          <w:top w:val="double" w:sz="4" w:space="0" w:color="auto"/>
                        </w:tcBorders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650" w:type="dxa"/>
                        <w:tcBorders>
                          <w:top w:val="double" w:sz="4" w:space="0" w:color="auto"/>
                        </w:tcBorders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0" w:type="dxa"/>
                        <w:tcBorders>
                          <w:top w:val="double" w:sz="4" w:space="0" w:color="auto"/>
                        </w:tcBorders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50" w:type="dxa"/>
                        <w:tcBorders>
                          <w:top w:val="double" w:sz="4" w:space="0" w:color="auto"/>
                        </w:tcBorders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70" w:type="dxa"/>
                        <w:tcBorders>
                          <w:top w:val="double" w:sz="4" w:space="0" w:color="auto"/>
                        </w:tcBorders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70" w:type="dxa"/>
                        <w:tcBorders>
                          <w:top w:val="double" w:sz="4" w:space="0" w:color="auto"/>
                        </w:tcBorders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0" w:type="dxa"/>
                        <w:tcBorders>
                          <w:top w:val="double" w:sz="4" w:space="0" w:color="auto"/>
                        </w:tcBorders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  <w:tcBorders>
                          <w:top w:val="double" w:sz="4" w:space="0" w:color="auto"/>
                        </w:tcBorders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70" w:type="dxa"/>
                        <w:tcBorders>
                          <w:top w:val="double" w:sz="4" w:space="0" w:color="auto"/>
                        </w:tcBorders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70" w:type="dxa"/>
                        <w:tcBorders>
                          <w:top w:val="double" w:sz="4" w:space="0" w:color="auto"/>
                        </w:tcBorders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AC2F68" w:rsidTr="00ED6D14">
                    <w:trPr>
                      <w:trHeight w:val="391"/>
                    </w:trPr>
                    <w:tc>
                      <w:tcPr>
                        <w:tcW w:w="2578" w:type="dxa"/>
                        <w:vAlign w:val="center"/>
                      </w:tcPr>
                      <w:p w:rsidR="00AC2F68" w:rsidRPr="00A57C6C" w:rsidRDefault="00AC2F68" w:rsidP="00F51C58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57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02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44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5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7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5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65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5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7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7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7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7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AC2F68" w:rsidTr="00ED6D14">
                    <w:trPr>
                      <w:trHeight w:val="391"/>
                    </w:trPr>
                    <w:tc>
                      <w:tcPr>
                        <w:tcW w:w="2578" w:type="dxa"/>
                        <w:vAlign w:val="center"/>
                      </w:tcPr>
                      <w:p w:rsidR="00AC2F68" w:rsidRPr="00A57C6C" w:rsidRDefault="00AC2F68" w:rsidP="00F51C58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57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02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44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5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7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5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65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5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7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7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7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7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AC2F68" w:rsidTr="00ED6D14">
                    <w:trPr>
                      <w:trHeight w:val="422"/>
                    </w:trPr>
                    <w:tc>
                      <w:tcPr>
                        <w:tcW w:w="2578" w:type="dxa"/>
                        <w:vAlign w:val="center"/>
                      </w:tcPr>
                      <w:p w:rsidR="00AC2F68" w:rsidRPr="00A57C6C" w:rsidRDefault="00AC2F68" w:rsidP="00F51C58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57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02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44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5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7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5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65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5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7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7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7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7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AC2F68" w:rsidTr="00ED6D14">
                    <w:trPr>
                      <w:trHeight w:val="422"/>
                    </w:trPr>
                    <w:tc>
                      <w:tcPr>
                        <w:tcW w:w="2578" w:type="dxa"/>
                        <w:vAlign w:val="center"/>
                      </w:tcPr>
                      <w:p w:rsidR="00AC2F68" w:rsidRPr="00A57C6C" w:rsidRDefault="00AC2F68" w:rsidP="00F51C58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57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02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44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5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7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5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65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5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7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7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7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7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AC2F68" w:rsidTr="00ED6D14">
                    <w:trPr>
                      <w:trHeight w:val="422"/>
                    </w:trPr>
                    <w:tc>
                      <w:tcPr>
                        <w:tcW w:w="2578" w:type="dxa"/>
                        <w:vAlign w:val="center"/>
                      </w:tcPr>
                      <w:p w:rsidR="003657B0" w:rsidRPr="003657B0" w:rsidRDefault="003657B0" w:rsidP="003657B0">
                        <w:pPr>
                          <w:rPr>
                            <w:rFonts w:ascii="Arial" w:eastAsia="Arial" w:hAnsi="Arial" w:cs="AL-Mohanad Bold"/>
                            <w:b/>
                            <w:bCs/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57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02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44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5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7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5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65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5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7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7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7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7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AC2F68" w:rsidTr="00ED6D14">
                    <w:trPr>
                      <w:trHeight w:val="422"/>
                    </w:trPr>
                    <w:tc>
                      <w:tcPr>
                        <w:tcW w:w="2578" w:type="dxa"/>
                        <w:vAlign w:val="center"/>
                      </w:tcPr>
                      <w:p w:rsidR="00AC2F68" w:rsidRPr="00A57C6C" w:rsidRDefault="00AC2F68" w:rsidP="00F51C58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57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02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44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5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7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5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65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5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7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7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7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7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AC2F68" w:rsidTr="00ED6D14">
                    <w:trPr>
                      <w:trHeight w:val="422"/>
                    </w:trPr>
                    <w:tc>
                      <w:tcPr>
                        <w:tcW w:w="2578" w:type="dxa"/>
                        <w:vAlign w:val="center"/>
                      </w:tcPr>
                      <w:p w:rsidR="00AC2F68" w:rsidRPr="00A57C6C" w:rsidRDefault="00AC2F68" w:rsidP="00F51C58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57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02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44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5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7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5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65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5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7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7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7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7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AC2F68" w:rsidTr="00ED6D14">
                    <w:trPr>
                      <w:trHeight w:val="422"/>
                    </w:trPr>
                    <w:tc>
                      <w:tcPr>
                        <w:tcW w:w="2578" w:type="dxa"/>
                        <w:vAlign w:val="center"/>
                      </w:tcPr>
                      <w:p w:rsidR="00AC2F68" w:rsidRPr="00A57C6C" w:rsidRDefault="00AC2F68" w:rsidP="00F51C58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57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02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44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5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7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5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65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5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7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7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7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7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AC2F68" w:rsidTr="00ED6D14">
                    <w:trPr>
                      <w:trHeight w:val="422"/>
                    </w:trPr>
                    <w:tc>
                      <w:tcPr>
                        <w:tcW w:w="2578" w:type="dxa"/>
                        <w:vAlign w:val="center"/>
                      </w:tcPr>
                      <w:p w:rsidR="00AC2F68" w:rsidRPr="00A57C6C" w:rsidRDefault="00AC2F68" w:rsidP="00F51C58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57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02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44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5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7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5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65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5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7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7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7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7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AC2F68" w:rsidTr="00ED6D14">
                    <w:trPr>
                      <w:trHeight w:val="422"/>
                    </w:trPr>
                    <w:tc>
                      <w:tcPr>
                        <w:tcW w:w="2578" w:type="dxa"/>
                        <w:vAlign w:val="center"/>
                      </w:tcPr>
                      <w:p w:rsidR="00AC2F68" w:rsidRPr="00A57C6C" w:rsidRDefault="00AC2F68" w:rsidP="00F51C58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57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02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44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5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7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5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65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5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7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7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7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7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AC2F68" w:rsidTr="00ED6D14">
                    <w:trPr>
                      <w:trHeight w:val="422"/>
                    </w:trPr>
                    <w:tc>
                      <w:tcPr>
                        <w:tcW w:w="2578" w:type="dxa"/>
                        <w:vAlign w:val="center"/>
                      </w:tcPr>
                      <w:p w:rsidR="00AC2F68" w:rsidRPr="00A57C6C" w:rsidRDefault="00AC2F68" w:rsidP="00F51C58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57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02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44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5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7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5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65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5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7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7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7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7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AC2F68" w:rsidTr="00ED6D14">
                    <w:trPr>
                      <w:trHeight w:val="422"/>
                    </w:trPr>
                    <w:tc>
                      <w:tcPr>
                        <w:tcW w:w="2578" w:type="dxa"/>
                        <w:vAlign w:val="center"/>
                      </w:tcPr>
                      <w:p w:rsidR="00AC2F68" w:rsidRPr="00A57C6C" w:rsidRDefault="00AC2F68" w:rsidP="00F51C58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57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02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44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5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7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5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65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5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7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7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7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7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AC2F68" w:rsidTr="00ED6D14">
                    <w:trPr>
                      <w:trHeight w:val="422"/>
                    </w:trPr>
                    <w:tc>
                      <w:tcPr>
                        <w:tcW w:w="2578" w:type="dxa"/>
                        <w:vAlign w:val="center"/>
                      </w:tcPr>
                      <w:p w:rsidR="00AC2F68" w:rsidRPr="00A57C6C" w:rsidRDefault="00AC2F68" w:rsidP="00F51C58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57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02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44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5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7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5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65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5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7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7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7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7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</w:tbl>
                <w:p w:rsidR="00AC2F68" w:rsidRDefault="00AC2F68" w:rsidP="002D1E04"/>
              </w:txbxContent>
            </v:textbox>
            <w10:wrap anchorx="page"/>
          </v:shape>
        </w:pict>
      </w:r>
      <w:r w:rsidR="00220C8D" w:rsidRPr="00D966BC">
        <w:rPr>
          <w:rFonts w:cs="AL-Mohanad Bold" w:hint="cs"/>
          <w:b/>
          <w:bCs/>
          <w:rtl/>
        </w:rPr>
        <w:t xml:space="preserve"> وزارة التربية والتعليم    </w:t>
      </w:r>
      <w:r w:rsidR="00220C8D">
        <w:rPr>
          <w:rFonts w:cs="AL-Mohanad Bold" w:hint="cs"/>
          <w:b/>
          <w:bCs/>
          <w:rtl/>
        </w:rPr>
        <w:t xml:space="preserve">                                                                                             </w:t>
      </w:r>
      <w:r w:rsidR="00220C8D" w:rsidRPr="00D966BC">
        <w:rPr>
          <w:rFonts w:cs="AL-Mohanad Bold" w:hint="cs"/>
          <w:b/>
          <w:bCs/>
          <w:rtl/>
        </w:rPr>
        <w:t xml:space="preserve">            </w:t>
      </w:r>
      <w:r w:rsidR="00220C8D" w:rsidRPr="00D966BC">
        <w:rPr>
          <w:rFonts w:cs="AL-Mohanad Bold" w:hint="cs"/>
          <w:b/>
          <w:bCs/>
          <w:sz w:val="16"/>
          <w:szCs w:val="16"/>
          <w:rtl/>
        </w:rPr>
        <w:t xml:space="preserve"> </w:t>
      </w:r>
      <w:r w:rsidR="00220C8D">
        <w:rPr>
          <w:rFonts w:ascii="Arial" w:eastAsia="Arial" w:hAnsi="Arial" w:cs="AL-Mohanad Bold" w:hint="cs"/>
          <w:b/>
          <w:bCs/>
          <w:sz w:val="32"/>
          <w:szCs w:val="32"/>
          <w:rtl/>
        </w:rPr>
        <w:t>المادة : اللغة العربية</w:t>
      </w:r>
      <w:r w:rsidR="00220C8D" w:rsidRPr="00D966BC">
        <w:rPr>
          <w:rFonts w:cs="AL-Mohanad Bold" w:hint="cs"/>
          <w:b/>
          <w:bCs/>
          <w:rtl/>
        </w:rPr>
        <w:t xml:space="preserve">  </w:t>
      </w:r>
      <w:r w:rsidR="00220C8D">
        <w:rPr>
          <w:rFonts w:cs="AL-Mohanad Bold" w:hint="cs"/>
          <w:b/>
          <w:bCs/>
          <w:rtl/>
        </w:rPr>
        <w:t xml:space="preserve">                                                                                                    </w:t>
      </w:r>
      <w:r w:rsidR="00220C8D" w:rsidRPr="00D966BC">
        <w:rPr>
          <w:rFonts w:cs="AL-Mohanad Bold" w:hint="cs"/>
          <w:b/>
          <w:bCs/>
          <w:rtl/>
        </w:rPr>
        <w:t xml:space="preserve">            مدرسة عمر بن الخطاب الابتدائية</w:t>
      </w:r>
    </w:p>
    <w:p w:rsidR="002D1E04" w:rsidRDefault="002D1E04" w:rsidP="002D1E04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2D1E04" w:rsidRDefault="002D1E04" w:rsidP="002D1E04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2D1E04" w:rsidRDefault="002D1E04" w:rsidP="002D1E04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2D1E04" w:rsidRDefault="002D1E04" w:rsidP="002D1E04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2D1E04" w:rsidRDefault="002D1E04" w:rsidP="002D1E04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2D1E04" w:rsidRDefault="002D1E04" w:rsidP="002D1E04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2D1E04" w:rsidRDefault="002D1E04" w:rsidP="002D1E04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2D1E04" w:rsidRDefault="002D1E04" w:rsidP="002D1E04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2D1E04" w:rsidRDefault="002D1E04" w:rsidP="002D1E04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2D1E04" w:rsidRDefault="002D1E04" w:rsidP="002D1E04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2D1E04" w:rsidRDefault="002D1E04" w:rsidP="002D1E04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2D1E04" w:rsidRDefault="002D1E04" w:rsidP="002D1E04">
      <w:pPr>
        <w:rPr>
          <w:rtl/>
        </w:rPr>
      </w:pPr>
    </w:p>
    <w:p w:rsidR="002D1E04" w:rsidRDefault="002D1E04" w:rsidP="002D1E04">
      <w:pPr>
        <w:rPr>
          <w:rtl/>
        </w:rPr>
      </w:pPr>
    </w:p>
    <w:p w:rsidR="00220C8D" w:rsidRPr="00D966BC" w:rsidRDefault="00220C8D" w:rsidP="002F47E0">
      <w:pPr>
        <w:spacing w:line="240" w:lineRule="auto"/>
        <w:rPr>
          <w:rFonts w:cs="AL-Mohanad Bold"/>
          <w:b/>
          <w:bCs/>
          <w:rtl/>
        </w:rPr>
      </w:pPr>
      <w:r w:rsidRPr="00D966BC">
        <w:rPr>
          <w:rFonts w:cs="AL-Mohanad Bold" w:hint="cs"/>
          <w:b/>
          <w:bCs/>
          <w:rtl/>
        </w:rPr>
        <w:lastRenderedPageBreak/>
        <w:t xml:space="preserve">المملكة العربية السعودية                   </w:t>
      </w:r>
      <w:r>
        <w:rPr>
          <w:rFonts w:cs="AL-Mohanad Bold" w:hint="cs"/>
          <w:b/>
          <w:bCs/>
          <w:rtl/>
        </w:rPr>
        <w:t xml:space="preserve"> </w:t>
      </w:r>
      <w:r w:rsidRPr="00D966BC">
        <w:rPr>
          <w:rFonts w:cs="AL-Mohanad Bold" w:hint="cs"/>
          <w:b/>
          <w:bCs/>
          <w:rtl/>
        </w:rPr>
        <w:t xml:space="preserve">            </w:t>
      </w:r>
      <w:r w:rsidRPr="00D966BC">
        <w:rPr>
          <w:rFonts w:ascii="Arial" w:eastAsia="Arial" w:hAnsi="Arial" w:cs="AL-Mohanad Bold"/>
          <w:b/>
          <w:bCs/>
          <w:sz w:val="32"/>
          <w:szCs w:val="32"/>
          <w:rtl/>
        </w:rPr>
        <w:t>كشف متابعة المهارات</w:t>
      </w:r>
      <w:r w:rsidRPr="00D966BC">
        <w:rPr>
          <w:rFonts w:ascii="Arial" w:eastAsia="Arial" w:hAnsi="Arial" w:cs="AL-Mohanad Bold" w:hint="cs"/>
          <w:b/>
          <w:bCs/>
          <w:sz w:val="32"/>
          <w:szCs w:val="32"/>
          <w:rtl/>
        </w:rPr>
        <w:t xml:space="preserve"> للصف </w:t>
      </w:r>
      <w:r>
        <w:rPr>
          <w:rFonts w:ascii="Arial" w:eastAsia="Arial" w:hAnsi="Arial" w:cs="AL-Mohanad Bold" w:hint="cs"/>
          <w:b/>
          <w:bCs/>
          <w:sz w:val="32"/>
          <w:szCs w:val="32"/>
          <w:rtl/>
        </w:rPr>
        <w:t>الثاني</w:t>
      </w:r>
      <w:r w:rsidRPr="00D966BC">
        <w:rPr>
          <w:rFonts w:ascii="Arial" w:eastAsia="Arial" w:hAnsi="Arial" w:cs="AL-Mohanad Bold" w:hint="cs"/>
          <w:b/>
          <w:bCs/>
          <w:sz w:val="32"/>
          <w:szCs w:val="32"/>
          <w:rtl/>
        </w:rPr>
        <w:t xml:space="preserve"> الابتدائي</w:t>
      </w:r>
      <w:r w:rsidRPr="00D966BC">
        <w:rPr>
          <w:rFonts w:ascii="Arial" w:eastAsia="Arial" w:hAnsi="Arial" w:cs="AL-Mohanad Bold"/>
          <w:b/>
          <w:bCs/>
          <w:sz w:val="32"/>
          <w:szCs w:val="32"/>
          <w:rtl/>
        </w:rPr>
        <w:t xml:space="preserve"> لـ الفترة </w:t>
      </w:r>
      <w:r w:rsidR="002F47E0">
        <w:rPr>
          <w:rFonts w:ascii="Arial" w:eastAsia="Arial" w:hAnsi="Arial" w:cs="AL-Mohanad Bold" w:hint="cs"/>
          <w:b/>
          <w:bCs/>
          <w:sz w:val="32"/>
          <w:szCs w:val="32"/>
          <w:rtl/>
        </w:rPr>
        <w:t>الثانية</w:t>
      </w:r>
      <w:r w:rsidR="002F47E0" w:rsidRPr="00D966BC">
        <w:rPr>
          <w:rFonts w:ascii="Arial" w:eastAsia="Arial" w:hAnsi="Arial" w:cs="AL-Mohanad Bold"/>
          <w:b/>
          <w:bCs/>
          <w:sz w:val="32"/>
          <w:szCs w:val="32"/>
          <w:rtl/>
        </w:rPr>
        <w:t xml:space="preserve"> </w:t>
      </w:r>
      <w:r w:rsidRPr="00D966BC">
        <w:rPr>
          <w:rFonts w:ascii="Arial" w:eastAsia="Arial" w:hAnsi="Arial" w:cs="AL-Mohanad Bold"/>
          <w:b/>
          <w:bCs/>
          <w:sz w:val="32"/>
          <w:szCs w:val="32"/>
          <w:rtl/>
        </w:rPr>
        <w:t>للعام الدراسي 1434-</w:t>
      </w:r>
      <w:r w:rsidRPr="00D966BC">
        <w:rPr>
          <w:rFonts w:ascii="Arial" w:eastAsia="Arial" w:hAnsi="Arial" w:cs="AL-Mohanad Bold" w:hint="cs"/>
          <w:b/>
          <w:bCs/>
          <w:sz w:val="32"/>
          <w:szCs w:val="32"/>
          <w:rtl/>
        </w:rPr>
        <w:t>1</w:t>
      </w:r>
      <w:r w:rsidRPr="00D966BC">
        <w:rPr>
          <w:rFonts w:ascii="Arial" w:eastAsia="Arial" w:hAnsi="Arial" w:cs="AL-Mohanad Bold"/>
          <w:b/>
          <w:bCs/>
          <w:sz w:val="32"/>
          <w:szCs w:val="32"/>
          <w:rtl/>
        </w:rPr>
        <w:t>435</w:t>
      </w:r>
      <w:r w:rsidRPr="00D966BC">
        <w:rPr>
          <w:rFonts w:ascii="Arial" w:eastAsia="Arial" w:hAnsi="Arial" w:cs="AL-Mohanad Bold" w:hint="cs"/>
          <w:b/>
          <w:bCs/>
          <w:sz w:val="32"/>
          <w:szCs w:val="32"/>
          <w:rtl/>
        </w:rPr>
        <w:t xml:space="preserve"> </w:t>
      </w:r>
      <w:r>
        <w:rPr>
          <w:rFonts w:ascii="Arial" w:eastAsia="Arial" w:hAnsi="Arial" w:cs="AL-Mohanad Bold" w:hint="cs"/>
          <w:b/>
          <w:bCs/>
          <w:sz w:val="32"/>
          <w:szCs w:val="32"/>
          <w:rtl/>
        </w:rPr>
        <w:t>هـ</w:t>
      </w:r>
      <w:r w:rsidRPr="00D966BC">
        <w:rPr>
          <w:rFonts w:cs="AL-Mohanad Bold" w:hint="cs"/>
          <w:b/>
          <w:bCs/>
          <w:rtl/>
        </w:rPr>
        <w:t xml:space="preserve">     </w:t>
      </w:r>
      <w:r>
        <w:rPr>
          <w:rFonts w:cs="AL-Mohanad Bold" w:hint="cs"/>
          <w:b/>
          <w:bCs/>
          <w:rtl/>
        </w:rPr>
        <w:t xml:space="preserve">    </w:t>
      </w:r>
      <w:r w:rsidRPr="00D966BC">
        <w:rPr>
          <w:rFonts w:cs="AL-Mohanad Bold" w:hint="cs"/>
          <w:b/>
          <w:bCs/>
          <w:rtl/>
        </w:rPr>
        <w:t xml:space="preserve"> </w:t>
      </w:r>
      <w:r>
        <w:rPr>
          <w:rFonts w:cs="AL-Mohanad Bold" w:hint="cs"/>
          <w:b/>
          <w:bCs/>
          <w:rtl/>
        </w:rPr>
        <w:t xml:space="preserve">     </w:t>
      </w:r>
      <w:r w:rsidRPr="00D966BC">
        <w:rPr>
          <w:rFonts w:cs="AL-Mohanad Bold" w:hint="cs"/>
          <w:b/>
          <w:bCs/>
          <w:rtl/>
        </w:rPr>
        <w:t xml:space="preserve">         ادارة التربية والتعليم بمحافظة صبيا</w:t>
      </w:r>
    </w:p>
    <w:p w:rsidR="00220C8D" w:rsidRPr="00D966BC" w:rsidRDefault="00220C8D" w:rsidP="00220C8D">
      <w:pPr>
        <w:rPr>
          <w:rFonts w:cs="AL-Mohanad Bold"/>
          <w:b/>
          <w:bCs/>
        </w:rPr>
      </w:pPr>
      <w:r w:rsidRPr="00D966BC">
        <w:rPr>
          <w:rFonts w:cs="AL-Mohanad Bold" w:hint="cs"/>
          <w:b/>
          <w:bCs/>
          <w:rtl/>
        </w:rPr>
        <w:t xml:space="preserve"> وزارة التربية والتعليم    </w:t>
      </w:r>
      <w:r>
        <w:rPr>
          <w:rFonts w:cs="AL-Mohanad Bold" w:hint="cs"/>
          <w:b/>
          <w:bCs/>
          <w:rtl/>
        </w:rPr>
        <w:t xml:space="preserve">                                                                                             </w:t>
      </w:r>
      <w:r w:rsidRPr="00D966BC">
        <w:rPr>
          <w:rFonts w:cs="AL-Mohanad Bold" w:hint="cs"/>
          <w:b/>
          <w:bCs/>
          <w:rtl/>
        </w:rPr>
        <w:t xml:space="preserve">            </w:t>
      </w:r>
      <w:r w:rsidRPr="00D966BC">
        <w:rPr>
          <w:rFonts w:cs="AL-Mohanad Bold" w:hint="cs"/>
          <w:b/>
          <w:bCs/>
          <w:sz w:val="16"/>
          <w:szCs w:val="16"/>
          <w:rtl/>
        </w:rPr>
        <w:t xml:space="preserve"> </w:t>
      </w:r>
      <w:r>
        <w:rPr>
          <w:rFonts w:ascii="Arial" w:eastAsia="Arial" w:hAnsi="Arial" w:cs="AL-Mohanad Bold" w:hint="cs"/>
          <w:b/>
          <w:bCs/>
          <w:sz w:val="32"/>
          <w:szCs w:val="32"/>
          <w:rtl/>
        </w:rPr>
        <w:t>المادة : اللغة العربية</w:t>
      </w:r>
      <w:r w:rsidRPr="00D966BC">
        <w:rPr>
          <w:rFonts w:cs="AL-Mohanad Bold" w:hint="cs"/>
          <w:b/>
          <w:bCs/>
          <w:rtl/>
        </w:rPr>
        <w:t xml:space="preserve">  </w:t>
      </w:r>
      <w:r>
        <w:rPr>
          <w:rFonts w:cs="AL-Mohanad Bold" w:hint="cs"/>
          <w:b/>
          <w:bCs/>
          <w:rtl/>
        </w:rPr>
        <w:t xml:space="preserve">                                                                                                    </w:t>
      </w:r>
      <w:r w:rsidRPr="00D966BC">
        <w:rPr>
          <w:rFonts w:cs="AL-Mohanad Bold" w:hint="cs"/>
          <w:b/>
          <w:bCs/>
          <w:rtl/>
        </w:rPr>
        <w:t xml:space="preserve">            مدرسة عمر بن الخطاب الابتدائية</w:t>
      </w:r>
    </w:p>
    <w:p w:rsidR="00ED6D14" w:rsidRDefault="00D065E5" w:rsidP="00ED6D14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  <w:r w:rsidRPr="00D065E5">
        <w:rPr>
          <w:b/>
          <w:bCs/>
          <w:noProof/>
          <w:rtl/>
        </w:rPr>
        <w:pict>
          <v:shape id="_x0000_s1049" type="#_x0000_t202" style="position:absolute;left:0;text-align:left;margin-left:0;margin-top:6.5pt;width:786.5pt;height:234pt;z-index:251687936" fillcolor="white [3212]" strokeweight="3pt">
            <v:textbox style="mso-next-textbox:#_x0000_s1049">
              <w:txbxContent>
                <w:tbl>
                  <w:tblPr>
                    <w:tblStyle w:val="a3"/>
                    <w:bidiVisual/>
                    <w:tblW w:w="0" w:type="auto"/>
                    <w:tblInd w:w="415" w:type="dxa"/>
                    <w:tblLayout w:type="fixed"/>
                    <w:tblLook w:val="04A0"/>
                  </w:tblPr>
                  <w:tblGrid>
                    <w:gridCol w:w="2578"/>
                    <w:gridCol w:w="570"/>
                    <w:gridCol w:w="502"/>
                    <w:gridCol w:w="440"/>
                    <w:gridCol w:w="660"/>
                    <w:gridCol w:w="550"/>
                    <w:gridCol w:w="770"/>
                    <w:gridCol w:w="550"/>
                    <w:gridCol w:w="1650"/>
                    <w:gridCol w:w="880"/>
                    <w:gridCol w:w="550"/>
                    <w:gridCol w:w="770"/>
                    <w:gridCol w:w="770"/>
                    <w:gridCol w:w="880"/>
                    <w:gridCol w:w="990"/>
                    <w:gridCol w:w="770"/>
                    <w:gridCol w:w="770"/>
                  </w:tblGrid>
                  <w:tr w:rsidR="00AC2F68" w:rsidTr="006D2F28">
                    <w:trPr>
                      <w:trHeight w:val="391"/>
                    </w:trPr>
                    <w:tc>
                      <w:tcPr>
                        <w:tcW w:w="2578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AC2F68" w:rsidRPr="0089169A" w:rsidRDefault="00AC2F68" w:rsidP="00A6700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89169A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 xml:space="preserve">رقم </w:t>
                        </w:r>
                        <w:proofErr w:type="spellStart"/>
                        <w:r w:rsidRPr="0089169A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المهاره</w:t>
                        </w:r>
                        <w:proofErr w:type="spellEnd"/>
                      </w:p>
                    </w:tc>
                    <w:tc>
                      <w:tcPr>
                        <w:tcW w:w="57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AC2F68" w:rsidRPr="0089169A" w:rsidRDefault="00AC2F68" w:rsidP="004062D3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17</w:t>
                        </w:r>
                      </w:p>
                    </w:tc>
                    <w:tc>
                      <w:tcPr>
                        <w:tcW w:w="502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AC2F68" w:rsidRPr="0089169A" w:rsidRDefault="00AC2F68" w:rsidP="004062D3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18</w:t>
                        </w:r>
                      </w:p>
                    </w:tc>
                    <w:tc>
                      <w:tcPr>
                        <w:tcW w:w="44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AC2F68" w:rsidRPr="0089169A" w:rsidRDefault="00AC2F68" w:rsidP="004062D3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19</w:t>
                        </w:r>
                      </w:p>
                    </w:tc>
                    <w:tc>
                      <w:tcPr>
                        <w:tcW w:w="66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AC2F68" w:rsidRPr="0089169A" w:rsidRDefault="00AC2F68" w:rsidP="004062D3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20</w:t>
                        </w:r>
                      </w:p>
                    </w:tc>
                    <w:tc>
                      <w:tcPr>
                        <w:tcW w:w="55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AC2F68" w:rsidRPr="0089169A" w:rsidRDefault="00AC2F68" w:rsidP="004062D3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21</w:t>
                        </w:r>
                      </w:p>
                    </w:tc>
                    <w:tc>
                      <w:tcPr>
                        <w:tcW w:w="77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AC2F68" w:rsidRPr="0089169A" w:rsidRDefault="00AC2F68" w:rsidP="004062D3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22</w:t>
                        </w:r>
                      </w:p>
                    </w:tc>
                    <w:tc>
                      <w:tcPr>
                        <w:tcW w:w="55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AC2F68" w:rsidRPr="0089169A" w:rsidRDefault="00AC2F68" w:rsidP="004062D3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24</w:t>
                        </w:r>
                      </w:p>
                    </w:tc>
                    <w:tc>
                      <w:tcPr>
                        <w:tcW w:w="165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AC2F68" w:rsidRPr="0089169A" w:rsidRDefault="00AC2F68" w:rsidP="004062D3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25</w:t>
                        </w:r>
                      </w:p>
                    </w:tc>
                    <w:tc>
                      <w:tcPr>
                        <w:tcW w:w="88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AC2F68" w:rsidRPr="0089169A" w:rsidRDefault="00AC2F68" w:rsidP="004062D3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26</w:t>
                        </w:r>
                      </w:p>
                    </w:tc>
                    <w:tc>
                      <w:tcPr>
                        <w:tcW w:w="55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AC2F68" w:rsidRPr="0089169A" w:rsidRDefault="00AC2F68" w:rsidP="004062D3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27</w:t>
                        </w:r>
                      </w:p>
                    </w:tc>
                    <w:tc>
                      <w:tcPr>
                        <w:tcW w:w="77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AC2F68" w:rsidRPr="0089169A" w:rsidRDefault="00AC2F68" w:rsidP="004062D3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28</w:t>
                        </w:r>
                      </w:p>
                    </w:tc>
                    <w:tc>
                      <w:tcPr>
                        <w:tcW w:w="77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AC2F68" w:rsidRPr="0089169A" w:rsidRDefault="00AC2F68" w:rsidP="004062D3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29</w:t>
                        </w:r>
                      </w:p>
                    </w:tc>
                    <w:tc>
                      <w:tcPr>
                        <w:tcW w:w="88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AC2F68" w:rsidRPr="0089169A" w:rsidRDefault="00AC2F68" w:rsidP="004062D3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30</w:t>
                        </w:r>
                      </w:p>
                    </w:tc>
                    <w:tc>
                      <w:tcPr>
                        <w:tcW w:w="99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AC2F68" w:rsidRPr="0089169A" w:rsidRDefault="00AC2F68" w:rsidP="004062D3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31</w:t>
                        </w:r>
                      </w:p>
                    </w:tc>
                    <w:tc>
                      <w:tcPr>
                        <w:tcW w:w="77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AC2F68" w:rsidRPr="0089169A" w:rsidRDefault="00AC2F68" w:rsidP="004062D3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32</w:t>
                        </w:r>
                      </w:p>
                    </w:tc>
                    <w:tc>
                      <w:tcPr>
                        <w:tcW w:w="77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AC2F68" w:rsidRPr="0089169A" w:rsidRDefault="00AC2F68" w:rsidP="004062D3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34</w:t>
                        </w:r>
                      </w:p>
                    </w:tc>
                  </w:tr>
                  <w:tr w:rsidR="00C11D61" w:rsidTr="006D2F28">
                    <w:trPr>
                      <w:cantSplit/>
                      <w:trHeight w:val="2429"/>
                    </w:trPr>
                    <w:tc>
                      <w:tcPr>
                        <w:tcW w:w="2578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C11D61" w:rsidRPr="0089169A" w:rsidRDefault="00C11D61" w:rsidP="00A6700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89169A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اسم الطالب</w:t>
                        </w:r>
                      </w:p>
                    </w:tc>
                    <w:tc>
                      <w:tcPr>
                        <w:tcW w:w="57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C11D61" w:rsidRPr="002F47E0" w:rsidRDefault="00C11D61" w:rsidP="002706CE">
                        <w:pPr>
                          <w:jc w:val="center"/>
                          <w:rPr>
                            <w:rFonts w:cs="AL-Mohanad Bold"/>
                            <w:b/>
                            <w:bCs/>
                          </w:rPr>
                        </w:pPr>
                        <w:r w:rsidRPr="002F47E0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يبدي رأيه ويناقش  في موضوع يناسب سنه في جملة واحدة </w:t>
                        </w:r>
                      </w:p>
                      <w:p w:rsidR="00C11D61" w:rsidRPr="002F47E0" w:rsidRDefault="00C11D61" w:rsidP="002706CE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02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C11D61" w:rsidRPr="002F47E0" w:rsidRDefault="00C11D61" w:rsidP="002706CE">
                        <w:pPr>
                          <w:jc w:val="center"/>
                          <w:rPr>
                            <w:rFonts w:cs="AL-Mohanad Bold"/>
                            <w:b/>
                            <w:bCs/>
                          </w:rPr>
                        </w:pPr>
                        <w:r w:rsidRPr="002F47E0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يعيد تنظيم مفردات جملة </w:t>
                        </w:r>
                      </w:p>
                      <w:p w:rsidR="00C11D61" w:rsidRPr="002F47E0" w:rsidRDefault="00C11D61" w:rsidP="002706CE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44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textDirection w:val="btLr"/>
                        <w:vAlign w:val="center"/>
                      </w:tcPr>
                      <w:p w:rsidR="00C11D61" w:rsidRPr="002F47E0" w:rsidRDefault="00C11D61" w:rsidP="002706CE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2F47E0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يعلق على صورة من محيطه</w:t>
                        </w:r>
                      </w:p>
                    </w:tc>
                    <w:tc>
                      <w:tcPr>
                        <w:tcW w:w="66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  <w:vAlign w:val="center"/>
                      </w:tcPr>
                      <w:p w:rsidR="00C11D61" w:rsidRPr="002A40E7" w:rsidRDefault="00C11D61" w:rsidP="002706CE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2A40E7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يرتب كلمات لبناء جملة مفيدة</w:t>
                        </w:r>
                      </w:p>
                    </w:tc>
                    <w:tc>
                      <w:tcPr>
                        <w:tcW w:w="55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textDirection w:val="btLr"/>
                        <w:vAlign w:val="center"/>
                      </w:tcPr>
                      <w:p w:rsidR="00C11D61" w:rsidRPr="002A40E7" w:rsidRDefault="00C11D61" w:rsidP="002706CE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2A40E7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يلون صوته وفق مقتضيات المعنى</w:t>
                        </w:r>
                      </w:p>
                    </w:tc>
                    <w:tc>
                      <w:tcPr>
                        <w:tcW w:w="77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textDirection w:val="btLr"/>
                        <w:vAlign w:val="center"/>
                      </w:tcPr>
                      <w:p w:rsidR="00C11D61" w:rsidRPr="002A40E7" w:rsidRDefault="00C11D61" w:rsidP="002706CE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2A40E7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يكمل عبارات قصيرة بكلمات من مكتسباته بحسب السياق </w:t>
                        </w:r>
                      </w:p>
                    </w:tc>
                    <w:tc>
                      <w:tcPr>
                        <w:tcW w:w="55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textDirection w:val="btLr"/>
                        <w:vAlign w:val="center"/>
                      </w:tcPr>
                      <w:p w:rsidR="00C11D61" w:rsidRPr="002A40E7" w:rsidRDefault="00C11D61" w:rsidP="002706CE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2A40E7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يكتشف القيم الواردة في النص</w:t>
                        </w:r>
                      </w:p>
                    </w:tc>
                    <w:tc>
                      <w:tcPr>
                        <w:tcW w:w="165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textDirection w:val="btLr"/>
                        <w:vAlign w:val="center"/>
                      </w:tcPr>
                      <w:p w:rsidR="00C11D61" w:rsidRPr="002F47E0" w:rsidRDefault="00C11D61" w:rsidP="002706CE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2F47E0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يعلل انطباعه تجاه ما استمع إليه . (استحسان </w:t>
                        </w:r>
                        <w:proofErr w:type="spellStart"/>
                        <w:r w:rsidRPr="002F47E0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،</w:t>
                        </w:r>
                        <w:proofErr w:type="spellEnd"/>
                        <w:r w:rsidRPr="002F47E0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قبول </w:t>
                        </w:r>
                        <w:proofErr w:type="spellStart"/>
                        <w:r w:rsidRPr="002F47E0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،</w:t>
                        </w:r>
                        <w:proofErr w:type="spellEnd"/>
                        <w:r w:rsidRPr="002F47E0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رفض</w:t>
                        </w:r>
                        <w:proofErr w:type="spellStart"/>
                        <w:r w:rsidRPr="002F47E0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)</w:t>
                        </w:r>
                        <w:proofErr w:type="spellEnd"/>
                        <w:r w:rsidRPr="002F47E0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مما تتصف </w:t>
                        </w:r>
                        <w:proofErr w:type="spellStart"/>
                        <w:r w:rsidRPr="002F47E0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به</w:t>
                        </w:r>
                        <w:proofErr w:type="spellEnd"/>
                        <w:r w:rsidRPr="002F47E0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شخصيات القصة </w:t>
                        </w:r>
                        <w:proofErr w:type="spellStart"/>
                        <w:r w:rsidRPr="002F47E0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،</w:t>
                        </w:r>
                        <w:proofErr w:type="spellEnd"/>
                        <w:r w:rsidRPr="002F47E0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أو الأحداث الواردة في النص</w:t>
                        </w:r>
                      </w:p>
                    </w:tc>
                    <w:tc>
                      <w:tcPr>
                        <w:tcW w:w="88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textDirection w:val="btLr"/>
                        <w:vAlign w:val="center"/>
                      </w:tcPr>
                      <w:p w:rsidR="00C11D61" w:rsidRPr="002A40E7" w:rsidRDefault="00C11D61" w:rsidP="002706CE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2A40E7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يرتب الكلمات مكونًا جملاً في ضوء أساليب تعلمها.</w:t>
                        </w:r>
                      </w:p>
                    </w:tc>
                    <w:tc>
                      <w:tcPr>
                        <w:tcW w:w="55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  <w:vAlign w:val="center"/>
                      </w:tcPr>
                      <w:p w:rsidR="00C11D61" w:rsidRPr="002A40E7" w:rsidRDefault="00C11D61" w:rsidP="002706CE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2A40E7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يستنتج المعنى العام  لما يقرأ</w:t>
                        </w:r>
                      </w:p>
                    </w:tc>
                    <w:tc>
                      <w:tcPr>
                        <w:tcW w:w="77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textDirection w:val="btLr"/>
                        <w:vAlign w:val="center"/>
                      </w:tcPr>
                      <w:p w:rsidR="00C11D61" w:rsidRPr="002A40E7" w:rsidRDefault="00C11D61" w:rsidP="002706CE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2A40E7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يصوغ أسئلة حول موضوع قصير</w:t>
                        </w:r>
                      </w:p>
                    </w:tc>
                    <w:tc>
                      <w:tcPr>
                        <w:tcW w:w="77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textDirection w:val="btLr"/>
                        <w:vAlign w:val="center"/>
                      </w:tcPr>
                      <w:p w:rsidR="00C11D61" w:rsidRPr="002A40E7" w:rsidRDefault="00C11D61" w:rsidP="002706CE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2A40E7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يصف مشاهداته اليومية في حدود عشر كلمات</w:t>
                        </w:r>
                      </w:p>
                    </w:tc>
                    <w:tc>
                      <w:tcPr>
                        <w:tcW w:w="88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textDirection w:val="btLr"/>
                        <w:vAlign w:val="center"/>
                      </w:tcPr>
                      <w:p w:rsidR="00C11D61" w:rsidRPr="002A40E7" w:rsidRDefault="00C11D61" w:rsidP="002706CE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2A40E7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يعيد تنظيم جمل نص قصير </w:t>
                        </w:r>
                      </w:p>
                    </w:tc>
                    <w:tc>
                      <w:tcPr>
                        <w:tcW w:w="99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textDirection w:val="btLr"/>
                        <w:vAlign w:val="center"/>
                      </w:tcPr>
                      <w:p w:rsidR="00C11D61" w:rsidRPr="002A40E7" w:rsidRDefault="00C11D61" w:rsidP="002706CE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2A40E7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يغني النص بجملة جديدة.</w:t>
                        </w:r>
                      </w:p>
                    </w:tc>
                    <w:tc>
                      <w:tcPr>
                        <w:tcW w:w="77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textDirection w:val="btLr"/>
                        <w:vAlign w:val="center"/>
                      </w:tcPr>
                      <w:p w:rsidR="00C11D61" w:rsidRPr="00F51C58" w:rsidRDefault="00C11D61" w:rsidP="002706CE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F51C58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يحكي قصة قصيرة استمع إليها مراعيًا تسلسل أحداثها وترابطها </w:t>
                        </w:r>
                      </w:p>
                    </w:tc>
                    <w:tc>
                      <w:tcPr>
                        <w:tcW w:w="77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textDirection w:val="btLr"/>
                        <w:vAlign w:val="center"/>
                      </w:tcPr>
                      <w:p w:rsidR="00C11D61" w:rsidRPr="00B33EEE" w:rsidRDefault="00C11D61" w:rsidP="002706CE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ascii="Arial" w:eastAsia="Arial" w:hAnsi="Arial" w:cs="AL-Mohanad Bold" w:hint="cs"/>
                            <w:b/>
                            <w:bCs/>
                            <w:sz w:val="20"/>
                            <w:szCs w:val="20"/>
                            <w:rtl/>
                          </w:rPr>
                          <w:t>يعبر شفهياً عن أحداث قصة مصورة</w:t>
                        </w:r>
                      </w:p>
                    </w:tc>
                  </w:tr>
                  <w:tr w:rsidR="00AC2F68" w:rsidTr="00ED6D14">
                    <w:trPr>
                      <w:trHeight w:val="422"/>
                    </w:trPr>
                    <w:tc>
                      <w:tcPr>
                        <w:tcW w:w="2578" w:type="dxa"/>
                        <w:tcBorders>
                          <w:top w:val="double" w:sz="4" w:space="0" w:color="auto"/>
                        </w:tcBorders>
                        <w:vAlign w:val="center"/>
                      </w:tcPr>
                      <w:p w:rsidR="00AC2F68" w:rsidRPr="00A57C6C" w:rsidRDefault="00AC2F68" w:rsidP="004062D3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570" w:type="dxa"/>
                        <w:tcBorders>
                          <w:top w:val="double" w:sz="4" w:space="0" w:color="auto"/>
                        </w:tcBorders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02" w:type="dxa"/>
                        <w:tcBorders>
                          <w:top w:val="double" w:sz="4" w:space="0" w:color="auto"/>
                        </w:tcBorders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440" w:type="dxa"/>
                        <w:tcBorders>
                          <w:top w:val="double" w:sz="4" w:space="0" w:color="auto"/>
                        </w:tcBorders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  <w:tcBorders>
                          <w:top w:val="double" w:sz="4" w:space="0" w:color="auto"/>
                        </w:tcBorders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50" w:type="dxa"/>
                        <w:tcBorders>
                          <w:top w:val="double" w:sz="4" w:space="0" w:color="auto"/>
                        </w:tcBorders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70" w:type="dxa"/>
                        <w:tcBorders>
                          <w:top w:val="double" w:sz="4" w:space="0" w:color="auto"/>
                        </w:tcBorders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50" w:type="dxa"/>
                        <w:tcBorders>
                          <w:top w:val="double" w:sz="4" w:space="0" w:color="auto"/>
                        </w:tcBorders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650" w:type="dxa"/>
                        <w:tcBorders>
                          <w:top w:val="double" w:sz="4" w:space="0" w:color="auto"/>
                        </w:tcBorders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0" w:type="dxa"/>
                        <w:tcBorders>
                          <w:top w:val="double" w:sz="4" w:space="0" w:color="auto"/>
                        </w:tcBorders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50" w:type="dxa"/>
                        <w:tcBorders>
                          <w:top w:val="double" w:sz="4" w:space="0" w:color="auto"/>
                        </w:tcBorders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70" w:type="dxa"/>
                        <w:tcBorders>
                          <w:top w:val="double" w:sz="4" w:space="0" w:color="auto"/>
                        </w:tcBorders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70" w:type="dxa"/>
                        <w:tcBorders>
                          <w:top w:val="double" w:sz="4" w:space="0" w:color="auto"/>
                        </w:tcBorders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0" w:type="dxa"/>
                        <w:tcBorders>
                          <w:top w:val="double" w:sz="4" w:space="0" w:color="auto"/>
                        </w:tcBorders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  <w:tcBorders>
                          <w:top w:val="double" w:sz="4" w:space="0" w:color="auto"/>
                        </w:tcBorders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70" w:type="dxa"/>
                        <w:tcBorders>
                          <w:top w:val="double" w:sz="4" w:space="0" w:color="auto"/>
                        </w:tcBorders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70" w:type="dxa"/>
                        <w:tcBorders>
                          <w:top w:val="double" w:sz="4" w:space="0" w:color="auto"/>
                        </w:tcBorders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AC2F68" w:rsidTr="00ED6D14">
                    <w:trPr>
                      <w:trHeight w:val="391"/>
                    </w:trPr>
                    <w:tc>
                      <w:tcPr>
                        <w:tcW w:w="2578" w:type="dxa"/>
                        <w:vAlign w:val="center"/>
                      </w:tcPr>
                      <w:p w:rsidR="00AC2F68" w:rsidRPr="00A57C6C" w:rsidRDefault="00AC2F68" w:rsidP="004062D3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57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02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44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5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7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5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65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5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7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7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7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7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AC2F68" w:rsidTr="00ED6D14">
                    <w:trPr>
                      <w:trHeight w:val="391"/>
                    </w:trPr>
                    <w:tc>
                      <w:tcPr>
                        <w:tcW w:w="2578" w:type="dxa"/>
                        <w:vAlign w:val="center"/>
                      </w:tcPr>
                      <w:p w:rsidR="00AC2F68" w:rsidRPr="00A57C6C" w:rsidRDefault="00AC2F68" w:rsidP="004062D3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57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02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44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5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7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5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65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5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7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7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7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7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</w:tbl>
                <w:p w:rsidR="00AC2F68" w:rsidRDefault="00AC2F68" w:rsidP="00ED6D14"/>
              </w:txbxContent>
            </v:textbox>
            <w10:wrap anchorx="page"/>
          </v:shape>
        </w:pict>
      </w:r>
    </w:p>
    <w:p w:rsidR="00ED6D14" w:rsidRDefault="00ED6D14" w:rsidP="00ED6D14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ED6D14" w:rsidRDefault="00ED6D14" w:rsidP="00ED6D14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ED6D14" w:rsidRDefault="00ED6D14" w:rsidP="00ED6D14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ED6D14" w:rsidRDefault="00ED6D14" w:rsidP="00ED6D14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ED6D14" w:rsidRDefault="00ED6D14" w:rsidP="00ED6D14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ED6D14" w:rsidRDefault="00ED6D14" w:rsidP="00ED6D14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ED6D14" w:rsidRDefault="00ED6D14" w:rsidP="00ED6D14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ED6D14" w:rsidRDefault="00ED6D14" w:rsidP="00ED6D14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ED6D14" w:rsidRDefault="00ED6D14" w:rsidP="00ED6D14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ED6D14" w:rsidRDefault="00ED6D14" w:rsidP="00ED6D14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ED6D14" w:rsidRDefault="00ED6D14" w:rsidP="00ED6D14">
      <w:pPr>
        <w:rPr>
          <w:rtl/>
        </w:rPr>
      </w:pPr>
    </w:p>
    <w:p w:rsidR="00ED6D14" w:rsidRDefault="00ED6D14" w:rsidP="00ED6D14">
      <w:pPr>
        <w:rPr>
          <w:rtl/>
        </w:rPr>
      </w:pPr>
    </w:p>
    <w:p w:rsidR="00220C8D" w:rsidRPr="00D966BC" w:rsidRDefault="00220C8D" w:rsidP="002F47E0">
      <w:pPr>
        <w:spacing w:line="240" w:lineRule="auto"/>
        <w:rPr>
          <w:rFonts w:cs="AL-Mohanad Bold"/>
          <w:b/>
          <w:bCs/>
          <w:rtl/>
        </w:rPr>
      </w:pPr>
      <w:r w:rsidRPr="00D966BC">
        <w:rPr>
          <w:rFonts w:cs="AL-Mohanad Bold" w:hint="cs"/>
          <w:b/>
          <w:bCs/>
          <w:rtl/>
        </w:rPr>
        <w:lastRenderedPageBreak/>
        <w:t xml:space="preserve">المملكة العربية السعودية                   </w:t>
      </w:r>
      <w:r>
        <w:rPr>
          <w:rFonts w:cs="AL-Mohanad Bold" w:hint="cs"/>
          <w:b/>
          <w:bCs/>
          <w:rtl/>
        </w:rPr>
        <w:t xml:space="preserve"> </w:t>
      </w:r>
      <w:r w:rsidRPr="00D966BC">
        <w:rPr>
          <w:rFonts w:cs="AL-Mohanad Bold" w:hint="cs"/>
          <w:b/>
          <w:bCs/>
          <w:rtl/>
        </w:rPr>
        <w:t xml:space="preserve">            </w:t>
      </w:r>
      <w:r w:rsidRPr="00D966BC">
        <w:rPr>
          <w:rFonts w:ascii="Arial" w:eastAsia="Arial" w:hAnsi="Arial" w:cs="AL-Mohanad Bold"/>
          <w:b/>
          <w:bCs/>
          <w:sz w:val="32"/>
          <w:szCs w:val="32"/>
          <w:rtl/>
        </w:rPr>
        <w:t>كشف متابعة المهارات</w:t>
      </w:r>
      <w:r w:rsidRPr="00D966BC">
        <w:rPr>
          <w:rFonts w:ascii="Arial" w:eastAsia="Arial" w:hAnsi="Arial" w:cs="AL-Mohanad Bold" w:hint="cs"/>
          <w:b/>
          <w:bCs/>
          <w:sz w:val="32"/>
          <w:szCs w:val="32"/>
          <w:rtl/>
        </w:rPr>
        <w:t xml:space="preserve"> للصف </w:t>
      </w:r>
      <w:r>
        <w:rPr>
          <w:rFonts w:ascii="Arial" w:eastAsia="Arial" w:hAnsi="Arial" w:cs="AL-Mohanad Bold" w:hint="cs"/>
          <w:b/>
          <w:bCs/>
          <w:sz w:val="32"/>
          <w:szCs w:val="32"/>
          <w:rtl/>
        </w:rPr>
        <w:t>الثاني</w:t>
      </w:r>
      <w:r w:rsidRPr="00D966BC">
        <w:rPr>
          <w:rFonts w:ascii="Arial" w:eastAsia="Arial" w:hAnsi="Arial" w:cs="AL-Mohanad Bold" w:hint="cs"/>
          <w:b/>
          <w:bCs/>
          <w:sz w:val="32"/>
          <w:szCs w:val="32"/>
          <w:rtl/>
        </w:rPr>
        <w:t xml:space="preserve"> الابتدائي</w:t>
      </w:r>
      <w:r w:rsidRPr="00D966BC">
        <w:rPr>
          <w:rFonts w:ascii="Arial" w:eastAsia="Arial" w:hAnsi="Arial" w:cs="AL-Mohanad Bold"/>
          <w:b/>
          <w:bCs/>
          <w:sz w:val="32"/>
          <w:szCs w:val="32"/>
          <w:rtl/>
        </w:rPr>
        <w:t xml:space="preserve"> لـ الفترة </w:t>
      </w:r>
      <w:r w:rsidR="002F47E0">
        <w:rPr>
          <w:rFonts w:ascii="Arial" w:eastAsia="Arial" w:hAnsi="Arial" w:cs="AL-Mohanad Bold" w:hint="cs"/>
          <w:b/>
          <w:bCs/>
          <w:sz w:val="32"/>
          <w:szCs w:val="32"/>
          <w:rtl/>
        </w:rPr>
        <w:t>الثالثة</w:t>
      </w:r>
      <w:r w:rsidRPr="00D966BC">
        <w:rPr>
          <w:rFonts w:ascii="Arial" w:eastAsia="Arial" w:hAnsi="Arial" w:cs="AL-Mohanad Bold"/>
          <w:b/>
          <w:bCs/>
          <w:sz w:val="32"/>
          <w:szCs w:val="32"/>
          <w:rtl/>
        </w:rPr>
        <w:t xml:space="preserve"> للعام الدراسي 1434-</w:t>
      </w:r>
      <w:r w:rsidRPr="00D966BC">
        <w:rPr>
          <w:rFonts w:ascii="Arial" w:eastAsia="Arial" w:hAnsi="Arial" w:cs="AL-Mohanad Bold" w:hint="cs"/>
          <w:b/>
          <w:bCs/>
          <w:sz w:val="32"/>
          <w:szCs w:val="32"/>
          <w:rtl/>
        </w:rPr>
        <w:t>1</w:t>
      </w:r>
      <w:r w:rsidRPr="00D966BC">
        <w:rPr>
          <w:rFonts w:ascii="Arial" w:eastAsia="Arial" w:hAnsi="Arial" w:cs="AL-Mohanad Bold"/>
          <w:b/>
          <w:bCs/>
          <w:sz w:val="32"/>
          <w:szCs w:val="32"/>
          <w:rtl/>
        </w:rPr>
        <w:t>435</w:t>
      </w:r>
      <w:r w:rsidRPr="00D966BC">
        <w:rPr>
          <w:rFonts w:ascii="Arial" w:eastAsia="Arial" w:hAnsi="Arial" w:cs="AL-Mohanad Bold" w:hint="cs"/>
          <w:b/>
          <w:bCs/>
          <w:sz w:val="32"/>
          <w:szCs w:val="32"/>
          <w:rtl/>
        </w:rPr>
        <w:t xml:space="preserve"> </w:t>
      </w:r>
      <w:r>
        <w:rPr>
          <w:rFonts w:ascii="Arial" w:eastAsia="Arial" w:hAnsi="Arial" w:cs="AL-Mohanad Bold" w:hint="cs"/>
          <w:b/>
          <w:bCs/>
          <w:sz w:val="32"/>
          <w:szCs w:val="32"/>
          <w:rtl/>
        </w:rPr>
        <w:t>هـ</w:t>
      </w:r>
      <w:r w:rsidRPr="00D966BC">
        <w:rPr>
          <w:rFonts w:cs="AL-Mohanad Bold" w:hint="cs"/>
          <w:b/>
          <w:bCs/>
          <w:rtl/>
        </w:rPr>
        <w:t xml:space="preserve">     </w:t>
      </w:r>
      <w:r>
        <w:rPr>
          <w:rFonts w:cs="AL-Mohanad Bold" w:hint="cs"/>
          <w:b/>
          <w:bCs/>
          <w:rtl/>
        </w:rPr>
        <w:t xml:space="preserve">    </w:t>
      </w:r>
      <w:r w:rsidRPr="00D966BC">
        <w:rPr>
          <w:rFonts w:cs="AL-Mohanad Bold" w:hint="cs"/>
          <w:b/>
          <w:bCs/>
          <w:rtl/>
        </w:rPr>
        <w:t xml:space="preserve"> </w:t>
      </w:r>
      <w:r>
        <w:rPr>
          <w:rFonts w:cs="AL-Mohanad Bold" w:hint="cs"/>
          <w:b/>
          <w:bCs/>
          <w:rtl/>
        </w:rPr>
        <w:t xml:space="preserve">     </w:t>
      </w:r>
      <w:r w:rsidRPr="00D966BC">
        <w:rPr>
          <w:rFonts w:cs="AL-Mohanad Bold" w:hint="cs"/>
          <w:b/>
          <w:bCs/>
          <w:rtl/>
        </w:rPr>
        <w:t xml:space="preserve">         ادارة التربية والتعليم بمحافظة صبيا</w:t>
      </w:r>
    </w:p>
    <w:p w:rsidR="00220C8D" w:rsidRPr="00D966BC" w:rsidRDefault="00D065E5" w:rsidP="00220C8D">
      <w:pPr>
        <w:rPr>
          <w:rFonts w:cs="AL-Mohanad Bold"/>
          <w:b/>
          <w:bCs/>
        </w:rPr>
      </w:pPr>
      <w:r w:rsidRPr="00D065E5">
        <w:rPr>
          <w:b/>
          <w:bCs/>
          <w:noProof/>
        </w:rPr>
        <w:pict>
          <v:shape id="_x0000_s1060" type="#_x0000_t202" style="position:absolute;left:0;text-align:left;margin-left:0;margin-top:32.25pt;width:786.5pt;height:447.2pt;z-index:251658240" fillcolor="white [3212]" strokeweight="3pt">
            <v:textbox style="mso-next-textbox:#_x0000_s1060">
              <w:txbxContent>
                <w:tbl>
                  <w:tblPr>
                    <w:tblStyle w:val="a3"/>
                    <w:bidiVisual/>
                    <w:tblW w:w="0" w:type="auto"/>
                    <w:tblInd w:w="415" w:type="dxa"/>
                    <w:tblLook w:val="04A0"/>
                  </w:tblPr>
                  <w:tblGrid>
                    <w:gridCol w:w="2578"/>
                    <w:gridCol w:w="570"/>
                    <w:gridCol w:w="612"/>
                    <w:gridCol w:w="880"/>
                    <w:gridCol w:w="570"/>
                    <w:gridCol w:w="640"/>
                    <w:gridCol w:w="1100"/>
                    <w:gridCol w:w="1100"/>
                    <w:gridCol w:w="880"/>
                    <w:gridCol w:w="770"/>
                    <w:gridCol w:w="990"/>
                    <w:gridCol w:w="990"/>
                    <w:gridCol w:w="575"/>
                    <w:gridCol w:w="850"/>
                    <w:gridCol w:w="879"/>
                    <w:gridCol w:w="570"/>
                  </w:tblGrid>
                  <w:tr w:rsidR="00AC2F68" w:rsidTr="006D2F28">
                    <w:trPr>
                      <w:trHeight w:val="391"/>
                    </w:trPr>
                    <w:tc>
                      <w:tcPr>
                        <w:tcW w:w="2578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AC2F68" w:rsidRPr="0089169A" w:rsidRDefault="00AC2F68" w:rsidP="00A6700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89169A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 xml:space="preserve">رقم </w:t>
                        </w:r>
                        <w:proofErr w:type="spellStart"/>
                        <w:r w:rsidRPr="0089169A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المهاره</w:t>
                        </w:r>
                        <w:proofErr w:type="spellEnd"/>
                      </w:p>
                    </w:tc>
                    <w:tc>
                      <w:tcPr>
                        <w:tcW w:w="57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AC2F68" w:rsidRPr="0089169A" w:rsidRDefault="00AC2F68" w:rsidP="00F51C58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89169A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1</w:t>
                        </w:r>
                      </w:p>
                    </w:tc>
                    <w:tc>
                      <w:tcPr>
                        <w:tcW w:w="612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AC2F68" w:rsidRPr="0089169A" w:rsidRDefault="00AC2F68" w:rsidP="00F51C58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2</w:t>
                        </w:r>
                      </w:p>
                    </w:tc>
                    <w:tc>
                      <w:tcPr>
                        <w:tcW w:w="88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AC2F68" w:rsidRPr="0089169A" w:rsidRDefault="00AC2F68" w:rsidP="00F51C58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3</w:t>
                        </w:r>
                      </w:p>
                    </w:tc>
                    <w:tc>
                      <w:tcPr>
                        <w:tcW w:w="57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AC2F68" w:rsidRPr="0089169A" w:rsidRDefault="00AC2F68" w:rsidP="00F51C58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4</w:t>
                        </w:r>
                      </w:p>
                    </w:tc>
                    <w:tc>
                      <w:tcPr>
                        <w:tcW w:w="64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AC2F68" w:rsidRPr="0089169A" w:rsidRDefault="00AC2F68" w:rsidP="00F51C58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5</w:t>
                        </w:r>
                      </w:p>
                    </w:tc>
                    <w:tc>
                      <w:tcPr>
                        <w:tcW w:w="110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AC2F68" w:rsidRPr="0089169A" w:rsidRDefault="00AC2F68" w:rsidP="00F51C58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6</w:t>
                        </w:r>
                      </w:p>
                    </w:tc>
                    <w:tc>
                      <w:tcPr>
                        <w:tcW w:w="110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AC2F68" w:rsidRPr="0089169A" w:rsidRDefault="00AC2F68" w:rsidP="00F51C58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7</w:t>
                        </w:r>
                      </w:p>
                    </w:tc>
                    <w:tc>
                      <w:tcPr>
                        <w:tcW w:w="88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AC2F68" w:rsidRPr="0089169A" w:rsidRDefault="00AC2F68" w:rsidP="00F51C58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9</w:t>
                        </w:r>
                      </w:p>
                    </w:tc>
                    <w:tc>
                      <w:tcPr>
                        <w:tcW w:w="77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AC2F68" w:rsidRPr="0089169A" w:rsidRDefault="00AC2F68" w:rsidP="00ED6D14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10</w:t>
                        </w:r>
                      </w:p>
                    </w:tc>
                    <w:tc>
                      <w:tcPr>
                        <w:tcW w:w="99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AC2F68" w:rsidRPr="0089169A" w:rsidRDefault="00AC2F68" w:rsidP="00ED6D14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11</w:t>
                        </w:r>
                      </w:p>
                    </w:tc>
                    <w:tc>
                      <w:tcPr>
                        <w:tcW w:w="99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AC2F68" w:rsidRPr="0089169A" w:rsidRDefault="00AC2F68" w:rsidP="00ED6D14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12</w:t>
                        </w:r>
                      </w:p>
                    </w:tc>
                    <w:tc>
                      <w:tcPr>
                        <w:tcW w:w="575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AC2F68" w:rsidRPr="0089169A" w:rsidRDefault="00AC2F68" w:rsidP="00ED6D14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13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AC2F68" w:rsidRPr="0089169A" w:rsidRDefault="00AC2F68" w:rsidP="00ED6D14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14</w:t>
                        </w:r>
                      </w:p>
                    </w:tc>
                    <w:tc>
                      <w:tcPr>
                        <w:tcW w:w="879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AC2F68" w:rsidRPr="0089169A" w:rsidRDefault="00AC2F68" w:rsidP="00ED6D14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15</w:t>
                        </w:r>
                      </w:p>
                    </w:tc>
                    <w:tc>
                      <w:tcPr>
                        <w:tcW w:w="57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AC2F68" w:rsidRPr="0089169A" w:rsidRDefault="00AC2F68" w:rsidP="00ED6D14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16</w:t>
                        </w:r>
                      </w:p>
                    </w:tc>
                  </w:tr>
                  <w:tr w:rsidR="00CB3329" w:rsidTr="00FF26C4">
                    <w:trPr>
                      <w:cantSplit/>
                      <w:trHeight w:val="2429"/>
                    </w:trPr>
                    <w:tc>
                      <w:tcPr>
                        <w:tcW w:w="2578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CB3329" w:rsidRPr="0089169A" w:rsidRDefault="00CB3329" w:rsidP="00A6700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89169A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اسم الطالب</w:t>
                        </w:r>
                      </w:p>
                    </w:tc>
                    <w:tc>
                      <w:tcPr>
                        <w:tcW w:w="57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CB3329" w:rsidRPr="002F47E0" w:rsidRDefault="00CB3329" w:rsidP="00F51C58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2F47E0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يوزع نظره على المستمعين</w:t>
                        </w:r>
                      </w:p>
                    </w:tc>
                    <w:tc>
                      <w:tcPr>
                        <w:tcW w:w="612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CB3329" w:rsidRPr="002F47E0" w:rsidRDefault="00CB3329" w:rsidP="00F51C58">
                        <w:pPr>
                          <w:jc w:val="center"/>
                          <w:rPr>
                            <w:rFonts w:cs="AL-Mohanad Bold"/>
                            <w:b/>
                            <w:bCs/>
                          </w:rPr>
                        </w:pPr>
                        <w:r w:rsidRPr="002F47E0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يرفع صوته بما يناسب الحضور .</w:t>
                        </w:r>
                      </w:p>
                      <w:p w:rsidR="00CB3329" w:rsidRPr="002F47E0" w:rsidRDefault="00CB3329" w:rsidP="00F51C58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CB3329" w:rsidRPr="002F47E0" w:rsidRDefault="00CB3329" w:rsidP="00F51C58">
                        <w:pPr>
                          <w:jc w:val="center"/>
                          <w:rPr>
                            <w:rFonts w:cs="AL-Mohanad Bold"/>
                            <w:b/>
                            <w:bCs/>
                          </w:rPr>
                        </w:pPr>
                        <w:r w:rsidRPr="002F47E0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يقرأ نصًّا </w:t>
                        </w:r>
                        <w:proofErr w:type="spellStart"/>
                        <w:r w:rsidRPr="002F47E0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مشكولا</w:t>
                        </w:r>
                        <w:proofErr w:type="spellEnd"/>
                        <w:r w:rsidRPr="002F47E0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عدد كلماته (70-80</w:t>
                        </w:r>
                        <w:proofErr w:type="spellStart"/>
                        <w:r w:rsidRPr="002F47E0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)</w:t>
                        </w:r>
                        <w:proofErr w:type="spellEnd"/>
                        <w:r w:rsidRPr="002F47E0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 </w:t>
                        </w:r>
                      </w:p>
                      <w:p w:rsidR="00CB3329" w:rsidRPr="002F47E0" w:rsidRDefault="00CB3329" w:rsidP="00F51C58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7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CB3329" w:rsidRPr="002F47E0" w:rsidRDefault="00CB3329" w:rsidP="00F51C58">
                        <w:pPr>
                          <w:jc w:val="center"/>
                          <w:rPr>
                            <w:rFonts w:cs="AL-Mohanad Bold"/>
                            <w:b/>
                            <w:bCs/>
                          </w:rPr>
                        </w:pPr>
                        <w:r w:rsidRPr="002F47E0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يرسم كلمات مضبوطة بالشكل </w:t>
                        </w:r>
                      </w:p>
                      <w:p w:rsidR="00CB3329" w:rsidRPr="002F47E0" w:rsidRDefault="00CB3329" w:rsidP="00F51C58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4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CB3329" w:rsidRPr="002F47E0" w:rsidRDefault="00CB3329" w:rsidP="00F51C58">
                        <w:pPr>
                          <w:jc w:val="center"/>
                          <w:rPr>
                            <w:rFonts w:cs="AL-Mohanad Bold"/>
                            <w:b/>
                            <w:bCs/>
                          </w:rPr>
                        </w:pPr>
                        <w:r w:rsidRPr="002F47E0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استظهار الأناشيد المقررة  </w:t>
                        </w:r>
                      </w:p>
                      <w:p w:rsidR="00CB3329" w:rsidRPr="002F47E0" w:rsidRDefault="00CB3329" w:rsidP="00F51C58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0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CB3329" w:rsidRPr="002F47E0" w:rsidRDefault="00CB3329" w:rsidP="00F51C58">
                        <w:pPr>
                          <w:jc w:val="center"/>
                          <w:rPr>
                            <w:rFonts w:cs="AL-Mohanad Bold"/>
                            <w:b/>
                            <w:bCs/>
                          </w:rPr>
                        </w:pPr>
                        <w:r w:rsidRPr="002F47E0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يكتشف دلالة الكلمات الجديدة من خلال الترادف والتضاد  </w:t>
                        </w:r>
                      </w:p>
                      <w:p w:rsidR="00CB3329" w:rsidRPr="002F47E0" w:rsidRDefault="00CB3329" w:rsidP="00F51C58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0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textDirection w:val="btLr"/>
                        <w:vAlign w:val="center"/>
                      </w:tcPr>
                      <w:p w:rsidR="00CB3329" w:rsidRDefault="00CB3329" w:rsidP="002706CE">
                        <w:pPr>
                          <w:jc w:val="center"/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ascii="Arial" w:eastAsia="Arial" w:hAnsi="Arial" w:cs="AL-Mohanad Bold" w:hint="cs"/>
                            <w:b/>
                            <w:bCs/>
                            <w:rtl/>
                          </w:rPr>
                          <w:t xml:space="preserve">يرسم كلمات تحوي ظواهر لغوية درسها </w:t>
                        </w:r>
                        <w:proofErr w:type="spellStart"/>
                        <w:r>
                          <w:rPr>
                            <w:rFonts w:ascii="Arial" w:eastAsia="Arial" w:hAnsi="Arial" w:cs="AL-Mohanad Bold" w:hint="cs"/>
                            <w:b/>
                            <w:bCs/>
                            <w:rtl/>
                          </w:rPr>
                          <w:t>(</w:t>
                        </w:r>
                        <w:proofErr w:type="spellEnd"/>
                        <w:r>
                          <w:rPr>
                            <w:rFonts w:ascii="Arial" w:eastAsia="Arial" w:hAnsi="Arial" w:cs="AL-Mohanad Bold" w:hint="cs"/>
                            <w:b/>
                            <w:bCs/>
                            <w:rtl/>
                          </w:rPr>
                          <w:t xml:space="preserve"> التنوين</w:t>
                        </w:r>
                      </w:p>
                      <w:p w:rsidR="00CB3329" w:rsidRPr="00C11D61" w:rsidRDefault="00CB3329" w:rsidP="002706CE">
                        <w:pPr>
                          <w:jc w:val="center"/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</w:pPr>
                        <w:proofErr w:type="spellStart"/>
                        <w:r>
                          <w:rPr>
                            <w:rFonts w:ascii="Arial" w:eastAsia="Arial" w:hAnsi="Arial" w:cs="AL-Mohanad Bold" w:hint="cs"/>
                            <w:b/>
                            <w:bCs/>
                            <w:rtl/>
                          </w:rPr>
                          <w:t>،</w:t>
                        </w:r>
                        <w:proofErr w:type="spellEnd"/>
                        <w:r>
                          <w:rPr>
                            <w:rFonts w:ascii="Arial" w:eastAsia="Arial" w:hAnsi="Arial" w:cs="AL-Mohanad Bold" w:hint="cs"/>
                            <w:b/>
                            <w:bCs/>
                            <w:rtl/>
                          </w:rPr>
                          <w:t xml:space="preserve"> الهمزة المتوسطة ...</w:t>
                        </w:r>
                        <w:proofErr w:type="spellStart"/>
                        <w:r>
                          <w:rPr>
                            <w:rFonts w:ascii="Arial" w:eastAsia="Arial" w:hAnsi="Arial" w:cs="AL-Mohanad Bold" w:hint="cs"/>
                            <w:b/>
                            <w:bCs/>
                            <w:rtl/>
                          </w:rPr>
                          <w:t>..</w:t>
                        </w:r>
                        <w:proofErr w:type="spellEnd"/>
                        <w:r>
                          <w:rPr>
                            <w:rFonts w:ascii="Arial" w:eastAsia="Arial" w:hAnsi="Arial" w:cs="AL-Mohanad Bold" w:hint="cs"/>
                            <w:b/>
                            <w:bCs/>
                            <w:rtl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L-Mohanad Bold" w:hint="cs"/>
                            <w:b/>
                            <w:bCs/>
                            <w:rtl/>
                          </w:rPr>
                          <w:t>)</w:t>
                        </w:r>
                        <w:proofErr w:type="spellEnd"/>
                      </w:p>
                    </w:tc>
                    <w:tc>
                      <w:tcPr>
                        <w:tcW w:w="88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CB3329" w:rsidRPr="00AF0CAA" w:rsidRDefault="00CB3329" w:rsidP="002706CE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AF0CAA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يهنئ في مناسبات سعيدة </w:t>
                        </w:r>
                        <w:proofErr w:type="spellStart"/>
                        <w:r w:rsidRPr="00AF0CAA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:</w:t>
                        </w:r>
                        <w:proofErr w:type="spellEnd"/>
                        <w:r w:rsidRPr="00AF0CAA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أعياد </w:t>
                        </w:r>
                        <w:proofErr w:type="spellStart"/>
                        <w:r w:rsidRPr="00AF0CAA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،</w:t>
                        </w:r>
                        <w:proofErr w:type="spellEnd"/>
                        <w:r w:rsidRPr="00AF0CAA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مناسبات  وطنية   </w:t>
                        </w:r>
                        <w:proofErr w:type="spellStart"/>
                        <w:r w:rsidRPr="00AF0CAA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،</w:t>
                        </w:r>
                        <w:proofErr w:type="spellEnd"/>
                        <w:r w:rsidRPr="00AF0CAA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نجاح </w:t>
                        </w:r>
                        <w:proofErr w:type="spellStart"/>
                        <w:r w:rsidRPr="00AF0CAA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،</w:t>
                        </w:r>
                        <w:proofErr w:type="spellEnd"/>
                        <w:r w:rsidRPr="00AF0CAA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فوز </w:t>
                        </w:r>
                        <w:proofErr w:type="spellStart"/>
                        <w:r w:rsidRPr="00AF0CAA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.</w:t>
                        </w:r>
                        <w:proofErr w:type="spellEnd"/>
                      </w:p>
                    </w:tc>
                    <w:tc>
                      <w:tcPr>
                        <w:tcW w:w="77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CB3329" w:rsidRPr="002F47E0" w:rsidRDefault="00CB3329" w:rsidP="002706CE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2F47E0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يواسي في مواقف حزينة </w:t>
                        </w:r>
                        <w:proofErr w:type="spellStart"/>
                        <w:r w:rsidRPr="002F47E0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:</w:t>
                        </w:r>
                        <w:proofErr w:type="spellEnd"/>
                        <w:r w:rsidRPr="002F47E0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وفاة </w:t>
                        </w:r>
                        <w:proofErr w:type="spellStart"/>
                        <w:r w:rsidRPr="002F47E0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،</w:t>
                        </w:r>
                        <w:proofErr w:type="spellEnd"/>
                        <w:r w:rsidRPr="002F47E0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فشل </w:t>
                        </w:r>
                        <w:proofErr w:type="spellStart"/>
                        <w:r w:rsidRPr="002F47E0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،</w:t>
                        </w:r>
                        <w:proofErr w:type="spellEnd"/>
                        <w:r w:rsidRPr="002F47E0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رسوب </w:t>
                        </w:r>
                        <w:proofErr w:type="spellStart"/>
                        <w:r w:rsidRPr="002F47E0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،</w:t>
                        </w:r>
                        <w:proofErr w:type="spellEnd"/>
                        <w:r w:rsidRPr="002F47E0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خسارة </w:t>
                        </w:r>
                        <w:proofErr w:type="spellStart"/>
                        <w:r w:rsidRPr="002F47E0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.</w:t>
                        </w:r>
                        <w:proofErr w:type="spellEnd"/>
                      </w:p>
                    </w:tc>
                    <w:tc>
                      <w:tcPr>
                        <w:tcW w:w="99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CB3329" w:rsidRPr="002F47E0" w:rsidRDefault="00CB3329" w:rsidP="00ED6D14">
                        <w:pPr>
                          <w:jc w:val="center"/>
                          <w:rPr>
                            <w:rFonts w:cs="AL-Mohanad Bold"/>
                            <w:b/>
                            <w:bCs/>
                          </w:rPr>
                        </w:pPr>
                        <w:r w:rsidRPr="002F47E0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ينسخ نصوصا قصيرة في حدود سطرين إلى ثلاثة أسطر </w:t>
                        </w:r>
                        <w:proofErr w:type="spellStart"/>
                        <w:r w:rsidRPr="002F47E0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مشكولة</w:t>
                        </w:r>
                        <w:proofErr w:type="spellEnd"/>
                        <w:r w:rsidRPr="002F47E0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</w:t>
                        </w:r>
                      </w:p>
                      <w:p w:rsidR="00CB3329" w:rsidRPr="002F47E0" w:rsidRDefault="00CB3329" w:rsidP="00ED6D14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CB3329" w:rsidRPr="002F47E0" w:rsidRDefault="00CB3329" w:rsidP="00CB332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2F47E0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يكتب كلمات تحوي ظواهر لغوية درسها. </w:t>
                        </w:r>
                      </w:p>
                    </w:tc>
                    <w:tc>
                      <w:tcPr>
                        <w:tcW w:w="575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CB3329" w:rsidRPr="002F47E0" w:rsidRDefault="00CB3329" w:rsidP="00ED6D14">
                        <w:pPr>
                          <w:jc w:val="center"/>
                          <w:rPr>
                            <w:rFonts w:cs="AL-Mohanad Bold"/>
                            <w:b/>
                            <w:bCs/>
                          </w:rPr>
                        </w:pPr>
                        <w:r w:rsidRPr="002F47E0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يصوغ أسئلة تذكرية حول المسموع  </w:t>
                        </w:r>
                      </w:p>
                      <w:p w:rsidR="00CB3329" w:rsidRPr="002F47E0" w:rsidRDefault="00CB3329" w:rsidP="00ED6D14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CB3329" w:rsidRPr="002F47E0" w:rsidRDefault="00CB3329" w:rsidP="00ED6D14">
                        <w:pPr>
                          <w:jc w:val="center"/>
                          <w:rPr>
                            <w:rFonts w:cs="AL-Mohanad Bold"/>
                            <w:b/>
                            <w:bCs/>
                          </w:rPr>
                        </w:pPr>
                        <w:r w:rsidRPr="002F47E0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يجيب عن أسئلة تذكرية حول المسموع.</w:t>
                        </w:r>
                      </w:p>
                      <w:p w:rsidR="00CB3329" w:rsidRPr="002F47E0" w:rsidRDefault="00CB3329" w:rsidP="00ED6D14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79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CB3329" w:rsidRPr="002F47E0" w:rsidRDefault="00CB3329" w:rsidP="00ED6D14">
                        <w:pPr>
                          <w:jc w:val="center"/>
                          <w:rPr>
                            <w:rFonts w:cs="AL-Mohanad Bold"/>
                            <w:b/>
                            <w:bCs/>
                          </w:rPr>
                        </w:pPr>
                        <w:r w:rsidRPr="002F47E0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يكتب نصوصا قصيرة في حدود </w:t>
                        </w:r>
                        <w:proofErr w:type="spellStart"/>
                        <w:r w:rsidRPr="002F47E0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(10-</w:t>
                        </w:r>
                        <w:proofErr w:type="spellEnd"/>
                        <w:r w:rsidRPr="002F47E0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20 </w:t>
                        </w:r>
                        <w:proofErr w:type="spellStart"/>
                        <w:r w:rsidRPr="002F47E0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)</w:t>
                        </w:r>
                        <w:proofErr w:type="spellEnd"/>
                        <w:r w:rsidRPr="002F47E0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كلمة.</w:t>
                        </w:r>
                      </w:p>
                      <w:p w:rsidR="00CB3329" w:rsidRPr="002F47E0" w:rsidRDefault="00CB3329" w:rsidP="00ED6D14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7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CB3329" w:rsidRPr="002F47E0" w:rsidRDefault="00CB3329" w:rsidP="00A143AB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2F47E0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يستنتج المعنى العام للنص المسموع</w:t>
                        </w:r>
                      </w:p>
                    </w:tc>
                  </w:tr>
                  <w:tr w:rsidR="00AC2F68" w:rsidTr="006D2F28">
                    <w:trPr>
                      <w:trHeight w:val="422"/>
                    </w:trPr>
                    <w:tc>
                      <w:tcPr>
                        <w:tcW w:w="2578" w:type="dxa"/>
                        <w:tcBorders>
                          <w:top w:val="double" w:sz="4" w:space="0" w:color="auto"/>
                        </w:tcBorders>
                        <w:vAlign w:val="center"/>
                      </w:tcPr>
                      <w:p w:rsidR="00AC2F68" w:rsidRPr="00A57C6C" w:rsidRDefault="00AC2F68" w:rsidP="004062D3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570" w:type="dxa"/>
                        <w:tcBorders>
                          <w:top w:val="double" w:sz="4" w:space="0" w:color="auto"/>
                        </w:tcBorders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12" w:type="dxa"/>
                        <w:tcBorders>
                          <w:top w:val="double" w:sz="4" w:space="0" w:color="auto"/>
                        </w:tcBorders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0" w:type="dxa"/>
                        <w:tcBorders>
                          <w:top w:val="double" w:sz="4" w:space="0" w:color="auto"/>
                        </w:tcBorders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70" w:type="dxa"/>
                        <w:tcBorders>
                          <w:top w:val="double" w:sz="4" w:space="0" w:color="auto"/>
                        </w:tcBorders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40" w:type="dxa"/>
                        <w:tcBorders>
                          <w:top w:val="double" w:sz="4" w:space="0" w:color="auto"/>
                        </w:tcBorders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00" w:type="dxa"/>
                        <w:tcBorders>
                          <w:top w:val="double" w:sz="4" w:space="0" w:color="auto"/>
                        </w:tcBorders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00" w:type="dxa"/>
                        <w:tcBorders>
                          <w:top w:val="double" w:sz="4" w:space="0" w:color="auto"/>
                        </w:tcBorders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0" w:type="dxa"/>
                        <w:tcBorders>
                          <w:top w:val="double" w:sz="4" w:space="0" w:color="auto"/>
                        </w:tcBorders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70" w:type="dxa"/>
                        <w:tcBorders>
                          <w:top w:val="double" w:sz="4" w:space="0" w:color="auto"/>
                        </w:tcBorders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  <w:tcBorders>
                          <w:top w:val="double" w:sz="4" w:space="0" w:color="auto"/>
                        </w:tcBorders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  <w:tcBorders>
                          <w:top w:val="double" w:sz="4" w:space="0" w:color="auto"/>
                        </w:tcBorders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75" w:type="dxa"/>
                        <w:tcBorders>
                          <w:top w:val="double" w:sz="4" w:space="0" w:color="auto"/>
                        </w:tcBorders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top w:val="double" w:sz="4" w:space="0" w:color="auto"/>
                        </w:tcBorders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79" w:type="dxa"/>
                        <w:tcBorders>
                          <w:top w:val="double" w:sz="4" w:space="0" w:color="auto"/>
                        </w:tcBorders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70" w:type="dxa"/>
                        <w:tcBorders>
                          <w:top w:val="double" w:sz="4" w:space="0" w:color="auto"/>
                        </w:tcBorders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AC2F68" w:rsidTr="006D2F28">
                    <w:trPr>
                      <w:trHeight w:val="391"/>
                    </w:trPr>
                    <w:tc>
                      <w:tcPr>
                        <w:tcW w:w="2578" w:type="dxa"/>
                        <w:vAlign w:val="center"/>
                      </w:tcPr>
                      <w:p w:rsidR="00AC2F68" w:rsidRPr="00A57C6C" w:rsidRDefault="00AC2F68" w:rsidP="004062D3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57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12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7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4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0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0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7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75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79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7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AC2F68" w:rsidTr="006D2F28">
                    <w:trPr>
                      <w:trHeight w:val="391"/>
                    </w:trPr>
                    <w:tc>
                      <w:tcPr>
                        <w:tcW w:w="2578" w:type="dxa"/>
                        <w:vAlign w:val="center"/>
                      </w:tcPr>
                      <w:p w:rsidR="00AC2F68" w:rsidRPr="00A57C6C" w:rsidRDefault="00AC2F68" w:rsidP="004062D3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57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12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7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4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0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0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7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75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79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7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AC2F68" w:rsidTr="006D2F28">
                    <w:trPr>
                      <w:trHeight w:val="391"/>
                    </w:trPr>
                    <w:tc>
                      <w:tcPr>
                        <w:tcW w:w="2578" w:type="dxa"/>
                        <w:vAlign w:val="center"/>
                      </w:tcPr>
                      <w:p w:rsidR="00AC2F68" w:rsidRPr="00A57C6C" w:rsidRDefault="00AC2F68" w:rsidP="004062D3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57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12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7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4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0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0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7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75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79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7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AC2F68" w:rsidTr="006D2F28">
                    <w:trPr>
                      <w:trHeight w:val="391"/>
                    </w:trPr>
                    <w:tc>
                      <w:tcPr>
                        <w:tcW w:w="2578" w:type="dxa"/>
                        <w:vAlign w:val="center"/>
                      </w:tcPr>
                      <w:p w:rsidR="00AC2F68" w:rsidRPr="00A57C6C" w:rsidRDefault="00AC2F68" w:rsidP="004062D3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57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12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7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4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0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0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7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75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79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7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AC2F68" w:rsidTr="006D2F28">
                    <w:trPr>
                      <w:trHeight w:val="391"/>
                    </w:trPr>
                    <w:tc>
                      <w:tcPr>
                        <w:tcW w:w="2578" w:type="dxa"/>
                        <w:vAlign w:val="center"/>
                      </w:tcPr>
                      <w:p w:rsidR="00AC2F68" w:rsidRPr="00A57C6C" w:rsidRDefault="00AC2F68" w:rsidP="004062D3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57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12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7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4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0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0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7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75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79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7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AC2F68" w:rsidTr="006D2F28">
                    <w:trPr>
                      <w:trHeight w:val="391"/>
                    </w:trPr>
                    <w:tc>
                      <w:tcPr>
                        <w:tcW w:w="2578" w:type="dxa"/>
                        <w:vAlign w:val="center"/>
                      </w:tcPr>
                      <w:p w:rsidR="00AC2F68" w:rsidRPr="00A57C6C" w:rsidRDefault="00AC2F68" w:rsidP="004062D3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57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12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7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4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0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0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7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75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79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7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AC2F68" w:rsidTr="006D2F28">
                    <w:trPr>
                      <w:trHeight w:val="391"/>
                    </w:trPr>
                    <w:tc>
                      <w:tcPr>
                        <w:tcW w:w="2578" w:type="dxa"/>
                        <w:vAlign w:val="center"/>
                      </w:tcPr>
                      <w:p w:rsidR="00AC2F68" w:rsidRPr="00A57C6C" w:rsidRDefault="00AC2F68" w:rsidP="004062D3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57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12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7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4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0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0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7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75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79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7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AC2F68" w:rsidTr="006D2F28">
                    <w:trPr>
                      <w:trHeight w:val="391"/>
                    </w:trPr>
                    <w:tc>
                      <w:tcPr>
                        <w:tcW w:w="2578" w:type="dxa"/>
                        <w:vAlign w:val="center"/>
                      </w:tcPr>
                      <w:p w:rsidR="00AC2F68" w:rsidRPr="00A57C6C" w:rsidRDefault="00AC2F68" w:rsidP="004062D3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57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12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7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4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0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0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7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75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79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7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AC2F68" w:rsidTr="006D2F28">
                    <w:trPr>
                      <w:trHeight w:val="391"/>
                    </w:trPr>
                    <w:tc>
                      <w:tcPr>
                        <w:tcW w:w="2578" w:type="dxa"/>
                        <w:vAlign w:val="center"/>
                      </w:tcPr>
                      <w:p w:rsidR="00AC2F68" w:rsidRPr="00A57C6C" w:rsidRDefault="00AC2F68" w:rsidP="004062D3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57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12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7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4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0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0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7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75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79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7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AC2F68" w:rsidTr="006D2F28">
                    <w:trPr>
                      <w:trHeight w:val="391"/>
                    </w:trPr>
                    <w:tc>
                      <w:tcPr>
                        <w:tcW w:w="2578" w:type="dxa"/>
                        <w:vAlign w:val="center"/>
                      </w:tcPr>
                      <w:p w:rsidR="00AC2F68" w:rsidRPr="00A57C6C" w:rsidRDefault="00AC2F68" w:rsidP="004062D3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57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12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7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4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0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0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7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75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79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7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AC2F68" w:rsidTr="006D2F28">
                    <w:trPr>
                      <w:trHeight w:val="391"/>
                    </w:trPr>
                    <w:tc>
                      <w:tcPr>
                        <w:tcW w:w="2578" w:type="dxa"/>
                        <w:vAlign w:val="center"/>
                      </w:tcPr>
                      <w:p w:rsidR="00AC2F68" w:rsidRPr="00A57C6C" w:rsidRDefault="00AC2F68" w:rsidP="004062D3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57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12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7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4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0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0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7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75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79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7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AC2F68" w:rsidTr="006D2F28">
                    <w:trPr>
                      <w:trHeight w:val="391"/>
                    </w:trPr>
                    <w:tc>
                      <w:tcPr>
                        <w:tcW w:w="2578" w:type="dxa"/>
                        <w:vAlign w:val="center"/>
                      </w:tcPr>
                      <w:p w:rsidR="00AC2F68" w:rsidRPr="00A57C6C" w:rsidRDefault="00AC2F68" w:rsidP="004062D3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57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12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7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4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0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0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7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75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79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7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AC2F68" w:rsidTr="006D2F28">
                    <w:trPr>
                      <w:trHeight w:val="391"/>
                    </w:trPr>
                    <w:tc>
                      <w:tcPr>
                        <w:tcW w:w="2578" w:type="dxa"/>
                        <w:vAlign w:val="center"/>
                      </w:tcPr>
                      <w:p w:rsidR="00AC2F68" w:rsidRPr="00A57C6C" w:rsidRDefault="00AC2F68" w:rsidP="004062D3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57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12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7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4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0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0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7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75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79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7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</w:tbl>
                <w:p w:rsidR="00AC2F68" w:rsidRDefault="00AC2F68" w:rsidP="00E335FB"/>
                <w:p w:rsidR="00AC2F68" w:rsidRDefault="00AC2F68" w:rsidP="00E335FB"/>
              </w:txbxContent>
            </v:textbox>
            <w10:wrap anchorx="page"/>
          </v:shape>
        </w:pict>
      </w:r>
      <w:r w:rsidR="00220C8D" w:rsidRPr="00D966BC">
        <w:rPr>
          <w:rFonts w:cs="AL-Mohanad Bold" w:hint="cs"/>
          <w:b/>
          <w:bCs/>
          <w:rtl/>
        </w:rPr>
        <w:t xml:space="preserve"> وزارة التربية والتعليم    </w:t>
      </w:r>
      <w:r w:rsidR="00220C8D">
        <w:rPr>
          <w:rFonts w:cs="AL-Mohanad Bold" w:hint="cs"/>
          <w:b/>
          <w:bCs/>
          <w:rtl/>
        </w:rPr>
        <w:t xml:space="preserve">                                                                                             </w:t>
      </w:r>
      <w:r w:rsidR="00220C8D" w:rsidRPr="00D966BC">
        <w:rPr>
          <w:rFonts w:cs="AL-Mohanad Bold" w:hint="cs"/>
          <w:b/>
          <w:bCs/>
          <w:rtl/>
        </w:rPr>
        <w:t xml:space="preserve">            </w:t>
      </w:r>
      <w:r w:rsidR="00220C8D" w:rsidRPr="00D966BC">
        <w:rPr>
          <w:rFonts w:cs="AL-Mohanad Bold" w:hint="cs"/>
          <w:b/>
          <w:bCs/>
          <w:sz w:val="16"/>
          <w:szCs w:val="16"/>
          <w:rtl/>
        </w:rPr>
        <w:t xml:space="preserve"> </w:t>
      </w:r>
      <w:r w:rsidR="00220C8D">
        <w:rPr>
          <w:rFonts w:ascii="Arial" w:eastAsia="Arial" w:hAnsi="Arial" w:cs="AL-Mohanad Bold" w:hint="cs"/>
          <w:b/>
          <w:bCs/>
          <w:sz w:val="32"/>
          <w:szCs w:val="32"/>
          <w:rtl/>
        </w:rPr>
        <w:t>المادة : اللغة العربية</w:t>
      </w:r>
      <w:r w:rsidR="00220C8D" w:rsidRPr="00D966BC">
        <w:rPr>
          <w:rFonts w:cs="AL-Mohanad Bold" w:hint="cs"/>
          <w:b/>
          <w:bCs/>
          <w:rtl/>
        </w:rPr>
        <w:t xml:space="preserve">  </w:t>
      </w:r>
      <w:r w:rsidR="00220C8D">
        <w:rPr>
          <w:rFonts w:cs="AL-Mohanad Bold" w:hint="cs"/>
          <w:b/>
          <w:bCs/>
          <w:rtl/>
        </w:rPr>
        <w:t xml:space="preserve">                                                                                                    </w:t>
      </w:r>
      <w:r w:rsidR="00220C8D" w:rsidRPr="00D966BC">
        <w:rPr>
          <w:rFonts w:cs="AL-Mohanad Bold" w:hint="cs"/>
          <w:b/>
          <w:bCs/>
          <w:rtl/>
        </w:rPr>
        <w:t xml:space="preserve">            مدرسة عمر بن الخطاب الابتدائية</w:t>
      </w:r>
    </w:p>
    <w:p w:rsidR="00E335FB" w:rsidRDefault="00E335FB" w:rsidP="00E335FB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E335FB" w:rsidRDefault="00E335FB" w:rsidP="00E335FB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E335FB" w:rsidRDefault="00E335FB" w:rsidP="00E335FB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E335FB" w:rsidRDefault="00E335FB" w:rsidP="00E335FB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E335FB" w:rsidRDefault="00E335FB" w:rsidP="00E335FB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E335FB" w:rsidRDefault="00E335FB" w:rsidP="00E335FB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E335FB" w:rsidRDefault="00E335FB" w:rsidP="00E335FB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E335FB" w:rsidRDefault="00E335FB" w:rsidP="00E335FB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E335FB" w:rsidRDefault="00E335FB" w:rsidP="00E335FB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E335FB" w:rsidRDefault="00E335FB" w:rsidP="00E335FB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E335FB" w:rsidRDefault="00E335FB" w:rsidP="00E335FB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E335FB" w:rsidRDefault="00E335FB" w:rsidP="00E335FB">
      <w:pPr>
        <w:spacing w:line="240" w:lineRule="auto"/>
        <w:rPr>
          <w:rFonts w:cs="AL-Mohanad Bold"/>
          <w:b/>
          <w:bCs/>
          <w:rtl/>
        </w:rPr>
      </w:pPr>
    </w:p>
    <w:p w:rsidR="0007061F" w:rsidRPr="00D966BC" w:rsidRDefault="0007061F" w:rsidP="0007061F">
      <w:pPr>
        <w:spacing w:line="240" w:lineRule="auto"/>
        <w:rPr>
          <w:rFonts w:cs="AL-Mohanad Bold"/>
          <w:b/>
          <w:bCs/>
          <w:rtl/>
        </w:rPr>
      </w:pPr>
      <w:r w:rsidRPr="00D966BC">
        <w:rPr>
          <w:rFonts w:cs="AL-Mohanad Bold" w:hint="cs"/>
          <w:b/>
          <w:bCs/>
          <w:rtl/>
        </w:rPr>
        <w:lastRenderedPageBreak/>
        <w:t xml:space="preserve">المملكة العربية السعودية                   </w:t>
      </w:r>
      <w:r>
        <w:rPr>
          <w:rFonts w:cs="AL-Mohanad Bold" w:hint="cs"/>
          <w:b/>
          <w:bCs/>
          <w:rtl/>
        </w:rPr>
        <w:t xml:space="preserve"> </w:t>
      </w:r>
      <w:r w:rsidRPr="00D966BC">
        <w:rPr>
          <w:rFonts w:cs="AL-Mohanad Bold" w:hint="cs"/>
          <w:b/>
          <w:bCs/>
          <w:rtl/>
        </w:rPr>
        <w:t xml:space="preserve">            </w:t>
      </w:r>
      <w:r w:rsidRPr="00D966BC">
        <w:rPr>
          <w:rFonts w:ascii="Arial" w:eastAsia="Arial" w:hAnsi="Arial" w:cs="AL-Mohanad Bold"/>
          <w:b/>
          <w:bCs/>
          <w:sz w:val="32"/>
          <w:szCs w:val="32"/>
          <w:rtl/>
        </w:rPr>
        <w:t>كشف متابعة المهارات</w:t>
      </w:r>
      <w:r w:rsidRPr="00D966BC">
        <w:rPr>
          <w:rFonts w:ascii="Arial" w:eastAsia="Arial" w:hAnsi="Arial" w:cs="AL-Mohanad Bold" w:hint="cs"/>
          <w:b/>
          <w:bCs/>
          <w:sz w:val="32"/>
          <w:szCs w:val="32"/>
          <w:rtl/>
        </w:rPr>
        <w:t xml:space="preserve"> للصف </w:t>
      </w:r>
      <w:r>
        <w:rPr>
          <w:rFonts w:ascii="Arial" w:eastAsia="Arial" w:hAnsi="Arial" w:cs="AL-Mohanad Bold" w:hint="cs"/>
          <w:b/>
          <w:bCs/>
          <w:sz w:val="32"/>
          <w:szCs w:val="32"/>
          <w:rtl/>
        </w:rPr>
        <w:t>الثاني</w:t>
      </w:r>
      <w:r w:rsidRPr="00D966BC">
        <w:rPr>
          <w:rFonts w:ascii="Arial" w:eastAsia="Arial" w:hAnsi="Arial" w:cs="AL-Mohanad Bold" w:hint="cs"/>
          <w:b/>
          <w:bCs/>
          <w:sz w:val="32"/>
          <w:szCs w:val="32"/>
          <w:rtl/>
        </w:rPr>
        <w:t xml:space="preserve"> الابتدائي</w:t>
      </w:r>
      <w:r w:rsidRPr="00D966BC">
        <w:rPr>
          <w:rFonts w:ascii="Arial" w:eastAsia="Arial" w:hAnsi="Arial" w:cs="AL-Mohanad Bold"/>
          <w:b/>
          <w:bCs/>
          <w:sz w:val="32"/>
          <w:szCs w:val="32"/>
          <w:rtl/>
        </w:rPr>
        <w:t xml:space="preserve"> لـ الفترة </w:t>
      </w:r>
      <w:r>
        <w:rPr>
          <w:rFonts w:ascii="Arial" w:eastAsia="Arial" w:hAnsi="Arial" w:cs="AL-Mohanad Bold" w:hint="cs"/>
          <w:b/>
          <w:bCs/>
          <w:sz w:val="32"/>
          <w:szCs w:val="32"/>
          <w:rtl/>
        </w:rPr>
        <w:t>الثالثة</w:t>
      </w:r>
      <w:r w:rsidRPr="00D966BC">
        <w:rPr>
          <w:rFonts w:ascii="Arial" w:eastAsia="Arial" w:hAnsi="Arial" w:cs="AL-Mohanad Bold"/>
          <w:b/>
          <w:bCs/>
          <w:sz w:val="32"/>
          <w:szCs w:val="32"/>
          <w:rtl/>
        </w:rPr>
        <w:t xml:space="preserve"> للعام الدراسي 1434-</w:t>
      </w:r>
      <w:r w:rsidRPr="00D966BC">
        <w:rPr>
          <w:rFonts w:ascii="Arial" w:eastAsia="Arial" w:hAnsi="Arial" w:cs="AL-Mohanad Bold" w:hint="cs"/>
          <w:b/>
          <w:bCs/>
          <w:sz w:val="32"/>
          <w:szCs w:val="32"/>
          <w:rtl/>
        </w:rPr>
        <w:t>1</w:t>
      </w:r>
      <w:r w:rsidRPr="00D966BC">
        <w:rPr>
          <w:rFonts w:ascii="Arial" w:eastAsia="Arial" w:hAnsi="Arial" w:cs="AL-Mohanad Bold"/>
          <w:b/>
          <w:bCs/>
          <w:sz w:val="32"/>
          <w:szCs w:val="32"/>
          <w:rtl/>
        </w:rPr>
        <w:t>435</w:t>
      </w:r>
      <w:r w:rsidRPr="00D966BC">
        <w:rPr>
          <w:rFonts w:ascii="Arial" w:eastAsia="Arial" w:hAnsi="Arial" w:cs="AL-Mohanad Bold" w:hint="cs"/>
          <w:b/>
          <w:bCs/>
          <w:sz w:val="32"/>
          <w:szCs w:val="32"/>
          <w:rtl/>
        </w:rPr>
        <w:t xml:space="preserve"> </w:t>
      </w:r>
      <w:r>
        <w:rPr>
          <w:rFonts w:ascii="Arial" w:eastAsia="Arial" w:hAnsi="Arial" w:cs="AL-Mohanad Bold" w:hint="cs"/>
          <w:b/>
          <w:bCs/>
          <w:sz w:val="32"/>
          <w:szCs w:val="32"/>
          <w:rtl/>
        </w:rPr>
        <w:t>هـ</w:t>
      </w:r>
      <w:r w:rsidRPr="00D966BC">
        <w:rPr>
          <w:rFonts w:cs="AL-Mohanad Bold" w:hint="cs"/>
          <w:b/>
          <w:bCs/>
          <w:rtl/>
        </w:rPr>
        <w:t xml:space="preserve">     </w:t>
      </w:r>
      <w:r>
        <w:rPr>
          <w:rFonts w:cs="AL-Mohanad Bold" w:hint="cs"/>
          <w:b/>
          <w:bCs/>
          <w:rtl/>
        </w:rPr>
        <w:t xml:space="preserve">    </w:t>
      </w:r>
      <w:r w:rsidRPr="00D966BC">
        <w:rPr>
          <w:rFonts w:cs="AL-Mohanad Bold" w:hint="cs"/>
          <w:b/>
          <w:bCs/>
          <w:rtl/>
        </w:rPr>
        <w:t xml:space="preserve"> </w:t>
      </w:r>
      <w:r>
        <w:rPr>
          <w:rFonts w:cs="AL-Mohanad Bold" w:hint="cs"/>
          <w:b/>
          <w:bCs/>
          <w:rtl/>
        </w:rPr>
        <w:t xml:space="preserve">     </w:t>
      </w:r>
      <w:r w:rsidRPr="00D966BC">
        <w:rPr>
          <w:rFonts w:cs="AL-Mohanad Bold" w:hint="cs"/>
          <w:b/>
          <w:bCs/>
          <w:rtl/>
        </w:rPr>
        <w:t xml:space="preserve">         ادارة التربية والتعليم بمحافظة صبيا</w:t>
      </w:r>
    </w:p>
    <w:p w:rsidR="0007061F" w:rsidRPr="00D966BC" w:rsidRDefault="00D065E5" w:rsidP="0007061F">
      <w:pPr>
        <w:rPr>
          <w:rFonts w:cs="AL-Mohanad Bold"/>
          <w:b/>
          <w:bCs/>
        </w:rPr>
      </w:pPr>
      <w:r w:rsidRPr="00D065E5">
        <w:rPr>
          <w:b/>
          <w:bCs/>
          <w:noProof/>
        </w:rPr>
        <w:pict>
          <v:shape id="_x0000_s1087" type="#_x0000_t202" style="position:absolute;left:0;text-align:left;margin-left:0;margin-top:32.25pt;width:786.5pt;height:236.9pt;z-index:251712512" fillcolor="white [3212]" strokeweight="3pt">
            <v:textbox style="mso-next-textbox:#_x0000_s1087">
              <w:txbxContent>
                <w:tbl>
                  <w:tblPr>
                    <w:tblStyle w:val="a3"/>
                    <w:bidiVisual/>
                    <w:tblW w:w="0" w:type="auto"/>
                    <w:tblInd w:w="415" w:type="dxa"/>
                    <w:tblLook w:val="04A0"/>
                  </w:tblPr>
                  <w:tblGrid>
                    <w:gridCol w:w="2578"/>
                    <w:gridCol w:w="570"/>
                    <w:gridCol w:w="612"/>
                    <w:gridCol w:w="880"/>
                    <w:gridCol w:w="570"/>
                    <w:gridCol w:w="640"/>
                    <w:gridCol w:w="1100"/>
                    <w:gridCol w:w="1100"/>
                    <w:gridCol w:w="880"/>
                    <w:gridCol w:w="770"/>
                    <w:gridCol w:w="990"/>
                    <w:gridCol w:w="990"/>
                    <w:gridCol w:w="575"/>
                    <w:gridCol w:w="850"/>
                    <w:gridCol w:w="879"/>
                    <w:gridCol w:w="570"/>
                  </w:tblGrid>
                  <w:tr w:rsidR="00AC2F68" w:rsidTr="006D2F28">
                    <w:trPr>
                      <w:trHeight w:val="391"/>
                    </w:trPr>
                    <w:tc>
                      <w:tcPr>
                        <w:tcW w:w="2578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AC2F68" w:rsidRPr="0089169A" w:rsidRDefault="00AC2F68" w:rsidP="00A6700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89169A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 xml:space="preserve">رقم </w:t>
                        </w:r>
                        <w:proofErr w:type="spellStart"/>
                        <w:r w:rsidRPr="0089169A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المهاره</w:t>
                        </w:r>
                        <w:proofErr w:type="spellEnd"/>
                      </w:p>
                    </w:tc>
                    <w:tc>
                      <w:tcPr>
                        <w:tcW w:w="57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AC2F68" w:rsidRPr="0089169A" w:rsidRDefault="00AC2F68" w:rsidP="00F51C58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89169A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1</w:t>
                        </w:r>
                      </w:p>
                    </w:tc>
                    <w:tc>
                      <w:tcPr>
                        <w:tcW w:w="612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AC2F68" w:rsidRPr="0089169A" w:rsidRDefault="00AC2F68" w:rsidP="00F51C58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2</w:t>
                        </w:r>
                      </w:p>
                    </w:tc>
                    <w:tc>
                      <w:tcPr>
                        <w:tcW w:w="88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AC2F68" w:rsidRPr="0089169A" w:rsidRDefault="00AC2F68" w:rsidP="00F51C58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3</w:t>
                        </w:r>
                      </w:p>
                    </w:tc>
                    <w:tc>
                      <w:tcPr>
                        <w:tcW w:w="57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AC2F68" w:rsidRPr="0089169A" w:rsidRDefault="00AC2F68" w:rsidP="00F51C58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4</w:t>
                        </w:r>
                      </w:p>
                    </w:tc>
                    <w:tc>
                      <w:tcPr>
                        <w:tcW w:w="64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AC2F68" w:rsidRPr="0089169A" w:rsidRDefault="00AC2F68" w:rsidP="00F51C58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5</w:t>
                        </w:r>
                      </w:p>
                    </w:tc>
                    <w:tc>
                      <w:tcPr>
                        <w:tcW w:w="110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AC2F68" w:rsidRPr="0089169A" w:rsidRDefault="00AC2F68" w:rsidP="00F51C58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6</w:t>
                        </w:r>
                      </w:p>
                    </w:tc>
                    <w:tc>
                      <w:tcPr>
                        <w:tcW w:w="110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AC2F68" w:rsidRPr="0089169A" w:rsidRDefault="00AC2F68" w:rsidP="00F51C58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7</w:t>
                        </w:r>
                      </w:p>
                    </w:tc>
                    <w:tc>
                      <w:tcPr>
                        <w:tcW w:w="88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AC2F68" w:rsidRPr="0089169A" w:rsidRDefault="00AC2F68" w:rsidP="00F51C58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9</w:t>
                        </w:r>
                      </w:p>
                    </w:tc>
                    <w:tc>
                      <w:tcPr>
                        <w:tcW w:w="77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AC2F68" w:rsidRPr="0089169A" w:rsidRDefault="00AC2F68" w:rsidP="00ED6D14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10</w:t>
                        </w:r>
                      </w:p>
                    </w:tc>
                    <w:tc>
                      <w:tcPr>
                        <w:tcW w:w="99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AC2F68" w:rsidRPr="0089169A" w:rsidRDefault="00AC2F68" w:rsidP="00ED6D14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11</w:t>
                        </w:r>
                      </w:p>
                    </w:tc>
                    <w:tc>
                      <w:tcPr>
                        <w:tcW w:w="99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AC2F68" w:rsidRPr="0089169A" w:rsidRDefault="00AC2F68" w:rsidP="00ED6D14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12</w:t>
                        </w:r>
                      </w:p>
                    </w:tc>
                    <w:tc>
                      <w:tcPr>
                        <w:tcW w:w="575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AC2F68" w:rsidRPr="0089169A" w:rsidRDefault="00AC2F68" w:rsidP="00ED6D14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13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AC2F68" w:rsidRPr="0089169A" w:rsidRDefault="00AC2F68" w:rsidP="00ED6D14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14</w:t>
                        </w:r>
                      </w:p>
                    </w:tc>
                    <w:tc>
                      <w:tcPr>
                        <w:tcW w:w="879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AC2F68" w:rsidRPr="0089169A" w:rsidRDefault="00AC2F68" w:rsidP="00ED6D14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15</w:t>
                        </w:r>
                      </w:p>
                    </w:tc>
                    <w:tc>
                      <w:tcPr>
                        <w:tcW w:w="57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AC2F68" w:rsidRPr="0089169A" w:rsidRDefault="00AC2F68" w:rsidP="00ED6D14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16</w:t>
                        </w:r>
                      </w:p>
                    </w:tc>
                  </w:tr>
                  <w:tr w:rsidR="008410A8" w:rsidTr="0072342F">
                    <w:trPr>
                      <w:cantSplit/>
                      <w:trHeight w:val="2429"/>
                    </w:trPr>
                    <w:tc>
                      <w:tcPr>
                        <w:tcW w:w="2578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8410A8" w:rsidRPr="0089169A" w:rsidRDefault="008410A8" w:rsidP="00A6700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89169A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اسم الطالب</w:t>
                        </w:r>
                      </w:p>
                    </w:tc>
                    <w:tc>
                      <w:tcPr>
                        <w:tcW w:w="57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8410A8" w:rsidRPr="002F47E0" w:rsidRDefault="008410A8" w:rsidP="00F51C58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2F47E0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يوزع نظره على المستمعين</w:t>
                        </w:r>
                      </w:p>
                    </w:tc>
                    <w:tc>
                      <w:tcPr>
                        <w:tcW w:w="612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8410A8" w:rsidRPr="002F47E0" w:rsidRDefault="008410A8" w:rsidP="00F51C58">
                        <w:pPr>
                          <w:jc w:val="center"/>
                          <w:rPr>
                            <w:rFonts w:cs="AL-Mohanad Bold"/>
                            <w:b/>
                            <w:bCs/>
                          </w:rPr>
                        </w:pPr>
                        <w:r w:rsidRPr="002F47E0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يرفع صوته بما يناسب الحضور .</w:t>
                        </w:r>
                      </w:p>
                      <w:p w:rsidR="008410A8" w:rsidRPr="002F47E0" w:rsidRDefault="008410A8" w:rsidP="00F51C58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8410A8" w:rsidRPr="002F47E0" w:rsidRDefault="008410A8" w:rsidP="00F51C58">
                        <w:pPr>
                          <w:jc w:val="center"/>
                          <w:rPr>
                            <w:rFonts w:cs="AL-Mohanad Bold"/>
                            <w:b/>
                            <w:bCs/>
                          </w:rPr>
                        </w:pPr>
                        <w:r w:rsidRPr="002F47E0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يقرأ نصًّا </w:t>
                        </w:r>
                        <w:proofErr w:type="spellStart"/>
                        <w:r w:rsidRPr="002F47E0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مشكولا</w:t>
                        </w:r>
                        <w:proofErr w:type="spellEnd"/>
                        <w:r w:rsidRPr="002F47E0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عدد كلماته (70-80</w:t>
                        </w:r>
                        <w:proofErr w:type="spellStart"/>
                        <w:r w:rsidRPr="002F47E0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)</w:t>
                        </w:r>
                        <w:proofErr w:type="spellEnd"/>
                        <w:r w:rsidRPr="002F47E0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 </w:t>
                        </w:r>
                      </w:p>
                      <w:p w:rsidR="008410A8" w:rsidRPr="002F47E0" w:rsidRDefault="008410A8" w:rsidP="00F51C58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7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8410A8" w:rsidRPr="002F47E0" w:rsidRDefault="008410A8" w:rsidP="00F51C58">
                        <w:pPr>
                          <w:jc w:val="center"/>
                          <w:rPr>
                            <w:rFonts w:cs="AL-Mohanad Bold"/>
                            <w:b/>
                            <w:bCs/>
                          </w:rPr>
                        </w:pPr>
                        <w:r w:rsidRPr="002F47E0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يرسم كلمات مضبوطة بالشكل </w:t>
                        </w:r>
                      </w:p>
                      <w:p w:rsidR="008410A8" w:rsidRPr="002F47E0" w:rsidRDefault="008410A8" w:rsidP="00F51C58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4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8410A8" w:rsidRPr="002F47E0" w:rsidRDefault="008410A8" w:rsidP="00F51C58">
                        <w:pPr>
                          <w:jc w:val="center"/>
                          <w:rPr>
                            <w:rFonts w:cs="AL-Mohanad Bold"/>
                            <w:b/>
                            <w:bCs/>
                          </w:rPr>
                        </w:pPr>
                        <w:r w:rsidRPr="002F47E0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استظهار الأناشيد المقررة  </w:t>
                        </w:r>
                      </w:p>
                      <w:p w:rsidR="008410A8" w:rsidRPr="002F47E0" w:rsidRDefault="008410A8" w:rsidP="00F51C58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0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8410A8" w:rsidRPr="002F47E0" w:rsidRDefault="008410A8" w:rsidP="00F51C58">
                        <w:pPr>
                          <w:jc w:val="center"/>
                          <w:rPr>
                            <w:rFonts w:cs="AL-Mohanad Bold"/>
                            <w:b/>
                            <w:bCs/>
                          </w:rPr>
                        </w:pPr>
                        <w:r w:rsidRPr="002F47E0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يكتشف دلالة الكلمات الجديدة من خلال الترادف والتضاد  </w:t>
                        </w:r>
                      </w:p>
                      <w:p w:rsidR="008410A8" w:rsidRPr="002F47E0" w:rsidRDefault="008410A8" w:rsidP="00F51C58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0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textDirection w:val="btLr"/>
                        <w:vAlign w:val="center"/>
                      </w:tcPr>
                      <w:p w:rsidR="008410A8" w:rsidRDefault="008410A8" w:rsidP="002706CE">
                        <w:pPr>
                          <w:jc w:val="center"/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ascii="Arial" w:eastAsia="Arial" w:hAnsi="Arial" w:cs="AL-Mohanad Bold" w:hint="cs"/>
                            <w:b/>
                            <w:bCs/>
                            <w:rtl/>
                          </w:rPr>
                          <w:t xml:space="preserve">يرسم كلمات تحوي ظواهر لغوية درسها </w:t>
                        </w:r>
                        <w:proofErr w:type="spellStart"/>
                        <w:r>
                          <w:rPr>
                            <w:rFonts w:ascii="Arial" w:eastAsia="Arial" w:hAnsi="Arial" w:cs="AL-Mohanad Bold" w:hint="cs"/>
                            <w:b/>
                            <w:bCs/>
                            <w:rtl/>
                          </w:rPr>
                          <w:t>(</w:t>
                        </w:r>
                        <w:proofErr w:type="spellEnd"/>
                        <w:r>
                          <w:rPr>
                            <w:rFonts w:ascii="Arial" w:eastAsia="Arial" w:hAnsi="Arial" w:cs="AL-Mohanad Bold" w:hint="cs"/>
                            <w:b/>
                            <w:bCs/>
                            <w:rtl/>
                          </w:rPr>
                          <w:t xml:space="preserve"> التنوين</w:t>
                        </w:r>
                      </w:p>
                      <w:p w:rsidR="008410A8" w:rsidRPr="00C11D61" w:rsidRDefault="008410A8" w:rsidP="002706CE">
                        <w:pPr>
                          <w:jc w:val="center"/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</w:pPr>
                        <w:proofErr w:type="spellStart"/>
                        <w:r>
                          <w:rPr>
                            <w:rFonts w:ascii="Arial" w:eastAsia="Arial" w:hAnsi="Arial" w:cs="AL-Mohanad Bold" w:hint="cs"/>
                            <w:b/>
                            <w:bCs/>
                            <w:rtl/>
                          </w:rPr>
                          <w:t>،</w:t>
                        </w:r>
                        <w:proofErr w:type="spellEnd"/>
                        <w:r>
                          <w:rPr>
                            <w:rFonts w:ascii="Arial" w:eastAsia="Arial" w:hAnsi="Arial" w:cs="AL-Mohanad Bold" w:hint="cs"/>
                            <w:b/>
                            <w:bCs/>
                            <w:rtl/>
                          </w:rPr>
                          <w:t xml:space="preserve"> الهمزة المتوسطة ...</w:t>
                        </w:r>
                        <w:proofErr w:type="spellStart"/>
                        <w:r>
                          <w:rPr>
                            <w:rFonts w:ascii="Arial" w:eastAsia="Arial" w:hAnsi="Arial" w:cs="AL-Mohanad Bold" w:hint="cs"/>
                            <w:b/>
                            <w:bCs/>
                            <w:rtl/>
                          </w:rPr>
                          <w:t>..</w:t>
                        </w:r>
                        <w:proofErr w:type="spellEnd"/>
                        <w:r>
                          <w:rPr>
                            <w:rFonts w:ascii="Arial" w:eastAsia="Arial" w:hAnsi="Arial" w:cs="AL-Mohanad Bold" w:hint="cs"/>
                            <w:b/>
                            <w:bCs/>
                            <w:rtl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L-Mohanad Bold" w:hint="cs"/>
                            <w:b/>
                            <w:bCs/>
                            <w:rtl/>
                          </w:rPr>
                          <w:t>)</w:t>
                        </w:r>
                        <w:proofErr w:type="spellEnd"/>
                      </w:p>
                    </w:tc>
                    <w:tc>
                      <w:tcPr>
                        <w:tcW w:w="88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8410A8" w:rsidRPr="00AF0CAA" w:rsidRDefault="008410A8" w:rsidP="002706CE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AF0CAA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يهنئ في مناسبات سعيدة </w:t>
                        </w:r>
                        <w:proofErr w:type="spellStart"/>
                        <w:r w:rsidRPr="00AF0CAA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:</w:t>
                        </w:r>
                        <w:proofErr w:type="spellEnd"/>
                        <w:r w:rsidRPr="00AF0CAA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أعياد </w:t>
                        </w:r>
                        <w:proofErr w:type="spellStart"/>
                        <w:r w:rsidRPr="00AF0CAA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،</w:t>
                        </w:r>
                        <w:proofErr w:type="spellEnd"/>
                        <w:r w:rsidRPr="00AF0CAA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مناسبات  وطنية   </w:t>
                        </w:r>
                        <w:proofErr w:type="spellStart"/>
                        <w:r w:rsidRPr="00AF0CAA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،</w:t>
                        </w:r>
                        <w:proofErr w:type="spellEnd"/>
                        <w:r w:rsidRPr="00AF0CAA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نجاح </w:t>
                        </w:r>
                        <w:proofErr w:type="spellStart"/>
                        <w:r w:rsidRPr="00AF0CAA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،</w:t>
                        </w:r>
                        <w:proofErr w:type="spellEnd"/>
                        <w:r w:rsidRPr="00AF0CAA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فوز </w:t>
                        </w:r>
                        <w:proofErr w:type="spellStart"/>
                        <w:r w:rsidRPr="00AF0CAA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.</w:t>
                        </w:r>
                        <w:proofErr w:type="spellEnd"/>
                      </w:p>
                    </w:tc>
                    <w:tc>
                      <w:tcPr>
                        <w:tcW w:w="77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8410A8" w:rsidRPr="002F47E0" w:rsidRDefault="008410A8" w:rsidP="002706CE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2F47E0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يواسي في مواقف حزينة </w:t>
                        </w:r>
                        <w:proofErr w:type="spellStart"/>
                        <w:r w:rsidRPr="002F47E0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:</w:t>
                        </w:r>
                        <w:proofErr w:type="spellEnd"/>
                        <w:r w:rsidRPr="002F47E0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وفاة </w:t>
                        </w:r>
                        <w:proofErr w:type="spellStart"/>
                        <w:r w:rsidRPr="002F47E0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،</w:t>
                        </w:r>
                        <w:proofErr w:type="spellEnd"/>
                        <w:r w:rsidRPr="002F47E0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فشل </w:t>
                        </w:r>
                        <w:proofErr w:type="spellStart"/>
                        <w:r w:rsidRPr="002F47E0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،</w:t>
                        </w:r>
                        <w:proofErr w:type="spellEnd"/>
                        <w:r w:rsidRPr="002F47E0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رسوب </w:t>
                        </w:r>
                        <w:proofErr w:type="spellStart"/>
                        <w:r w:rsidRPr="002F47E0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،</w:t>
                        </w:r>
                        <w:proofErr w:type="spellEnd"/>
                        <w:r w:rsidRPr="002F47E0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خسارة </w:t>
                        </w:r>
                        <w:proofErr w:type="spellStart"/>
                        <w:r w:rsidRPr="002F47E0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.</w:t>
                        </w:r>
                        <w:proofErr w:type="spellEnd"/>
                      </w:p>
                    </w:tc>
                    <w:tc>
                      <w:tcPr>
                        <w:tcW w:w="99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8410A8" w:rsidRPr="002F47E0" w:rsidRDefault="008410A8" w:rsidP="00ED6D14">
                        <w:pPr>
                          <w:jc w:val="center"/>
                          <w:rPr>
                            <w:rFonts w:cs="AL-Mohanad Bold"/>
                            <w:b/>
                            <w:bCs/>
                          </w:rPr>
                        </w:pPr>
                        <w:r w:rsidRPr="002F47E0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ينسخ نصوصا قصيرة في حدود سطرين إلى ثلاثة أسطر </w:t>
                        </w:r>
                        <w:proofErr w:type="spellStart"/>
                        <w:r w:rsidRPr="002F47E0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مشكولة</w:t>
                        </w:r>
                        <w:proofErr w:type="spellEnd"/>
                        <w:r w:rsidRPr="002F47E0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</w:t>
                        </w:r>
                      </w:p>
                      <w:p w:rsidR="008410A8" w:rsidRPr="002F47E0" w:rsidRDefault="008410A8" w:rsidP="00ED6D14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8410A8" w:rsidRPr="002F47E0" w:rsidRDefault="008410A8" w:rsidP="00ED6D14">
                        <w:pPr>
                          <w:jc w:val="center"/>
                          <w:rPr>
                            <w:rFonts w:cs="AL-Mohanad Bold"/>
                            <w:b/>
                            <w:bCs/>
                          </w:rPr>
                        </w:pPr>
                        <w:r w:rsidRPr="002F47E0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يكتب كلمات تحوي ظواهر لغوية درسها. </w:t>
                        </w:r>
                      </w:p>
                      <w:p w:rsidR="008410A8" w:rsidRPr="002F47E0" w:rsidRDefault="008410A8" w:rsidP="00ED6D14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75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8410A8" w:rsidRPr="002F47E0" w:rsidRDefault="008410A8" w:rsidP="00ED6D14">
                        <w:pPr>
                          <w:jc w:val="center"/>
                          <w:rPr>
                            <w:rFonts w:cs="AL-Mohanad Bold"/>
                            <w:b/>
                            <w:bCs/>
                          </w:rPr>
                        </w:pPr>
                        <w:r w:rsidRPr="002F47E0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يصوغ أسئلة تذكرية حول المسموع  </w:t>
                        </w:r>
                      </w:p>
                      <w:p w:rsidR="008410A8" w:rsidRPr="002F47E0" w:rsidRDefault="008410A8" w:rsidP="00ED6D14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8410A8" w:rsidRPr="002F47E0" w:rsidRDefault="008410A8" w:rsidP="00ED6D14">
                        <w:pPr>
                          <w:jc w:val="center"/>
                          <w:rPr>
                            <w:rFonts w:cs="AL-Mohanad Bold"/>
                            <w:b/>
                            <w:bCs/>
                          </w:rPr>
                        </w:pPr>
                        <w:r w:rsidRPr="002F47E0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يجيب عن أسئلة تذكرية حول المسموع.</w:t>
                        </w:r>
                      </w:p>
                      <w:p w:rsidR="008410A8" w:rsidRPr="002F47E0" w:rsidRDefault="008410A8" w:rsidP="00ED6D14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79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8410A8" w:rsidRPr="002F47E0" w:rsidRDefault="008410A8" w:rsidP="00ED6D14">
                        <w:pPr>
                          <w:jc w:val="center"/>
                          <w:rPr>
                            <w:rFonts w:cs="AL-Mohanad Bold"/>
                            <w:b/>
                            <w:bCs/>
                          </w:rPr>
                        </w:pPr>
                        <w:r w:rsidRPr="002F47E0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يكتب نصوصا قصيرة في حدود </w:t>
                        </w:r>
                        <w:proofErr w:type="spellStart"/>
                        <w:r w:rsidRPr="002F47E0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(10-</w:t>
                        </w:r>
                        <w:proofErr w:type="spellEnd"/>
                        <w:r w:rsidRPr="002F47E0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20 </w:t>
                        </w:r>
                        <w:proofErr w:type="spellStart"/>
                        <w:r w:rsidRPr="002F47E0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)</w:t>
                        </w:r>
                        <w:proofErr w:type="spellEnd"/>
                        <w:r w:rsidRPr="002F47E0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كلمة.</w:t>
                        </w:r>
                      </w:p>
                      <w:p w:rsidR="008410A8" w:rsidRPr="002F47E0" w:rsidRDefault="008410A8" w:rsidP="00ED6D14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7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8410A8" w:rsidRPr="002F47E0" w:rsidRDefault="008410A8" w:rsidP="00A143AB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2F47E0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يستنتج المعنى العام للنص المسموع</w:t>
                        </w:r>
                      </w:p>
                    </w:tc>
                  </w:tr>
                  <w:tr w:rsidR="00AC2F68" w:rsidTr="006D2F28">
                    <w:trPr>
                      <w:trHeight w:val="422"/>
                    </w:trPr>
                    <w:tc>
                      <w:tcPr>
                        <w:tcW w:w="2578" w:type="dxa"/>
                        <w:tcBorders>
                          <w:top w:val="double" w:sz="4" w:space="0" w:color="auto"/>
                        </w:tcBorders>
                        <w:vAlign w:val="center"/>
                      </w:tcPr>
                      <w:p w:rsidR="00AC2F68" w:rsidRPr="00A57C6C" w:rsidRDefault="00AC2F68" w:rsidP="00D23831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570" w:type="dxa"/>
                        <w:tcBorders>
                          <w:top w:val="double" w:sz="4" w:space="0" w:color="auto"/>
                        </w:tcBorders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12" w:type="dxa"/>
                        <w:tcBorders>
                          <w:top w:val="double" w:sz="4" w:space="0" w:color="auto"/>
                        </w:tcBorders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0" w:type="dxa"/>
                        <w:tcBorders>
                          <w:top w:val="double" w:sz="4" w:space="0" w:color="auto"/>
                        </w:tcBorders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70" w:type="dxa"/>
                        <w:tcBorders>
                          <w:top w:val="double" w:sz="4" w:space="0" w:color="auto"/>
                        </w:tcBorders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40" w:type="dxa"/>
                        <w:tcBorders>
                          <w:top w:val="double" w:sz="4" w:space="0" w:color="auto"/>
                        </w:tcBorders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00" w:type="dxa"/>
                        <w:tcBorders>
                          <w:top w:val="double" w:sz="4" w:space="0" w:color="auto"/>
                        </w:tcBorders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00" w:type="dxa"/>
                        <w:tcBorders>
                          <w:top w:val="double" w:sz="4" w:space="0" w:color="auto"/>
                        </w:tcBorders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0" w:type="dxa"/>
                        <w:tcBorders>
                          <w:top w:val="double" w:sz="4" w:space="0" w:color="auto"/>
                        </w:tcBorders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70" w:type="dxa"/>
                        <w:tcBorders>
                          <w:top w:val="double" w:sz="4" w:space="0" w:color="auto"/>
                        </w:tcBorders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  <w:tcBorders>
                          <w:top w:val="double" w:sz="4" w:space="0" w:color="auto"/>
                        </w:tcBorders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  <w:tcBorders>
                          <w:top w:val="double" w:sz="4" w:space="0" w:color="auto"/>
                        </w:tcBorders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75" w:type="dxa"/>
                        <w:tcBorders>
                          <w:top w:val="double" w:sz="4" w:space="0" w:color="auto"/>
                        </w:tcBorders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top w:val="double" w:sz="4" w:space="0" w:color="auto"/>
                        </w:tcBorders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79" w:type="dxa"/>
                        <w:tcBorders>
                          <w:top w:val="double" w:sz="4" w:space="0" w:color="auto"/>
                        </w:tcBorders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70" w:type="dxa"/>
                        <w:tcBorders>
                          <w:top w:val="double" w:sz="4" w:space="0" w:color="auto"/>
                        </w:tcBorders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AC2F68" w:rsidTr="006D2F28">
                    <w:trPr>
                      <w:trHeight w:val="391"/>
                    </w:trPr>
                    <w:tc>
                      <w:tcPr>
                        <w:tcW w:w="2578" w:type="dxa"/>
                        <w:vAlign w:val="center"/>
                      </w:tcPr>
                      <w:p w:rsidR="00AC2F68" w:rsidRPr="00A57C6C" w:rsidRDefault="00AC2F68" w:rsidP="00D23831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57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12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7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4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0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0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7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75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79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7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AC2F68" w:rsidTr="006D2F28">
                    <w:trPr>
                      <w:trHeight w:val="391"/>
                    </w:trPr>
                    <w:tc>
                      <w:tcPr>
                        <w:tcW w:w="2578" w:type="dxa"/>
                        <w:vAlign w:val="center"/>
                      </w:tcPr>
                      <w:p w:rsidR="00AC2F68" w:rsidRPr="00A57C6C" w:rsidRDefault="00AC2F68" w:rsidP="00D23831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57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12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7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4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0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0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7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75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79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7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</w:tbl>
                <w:p w:rsidR="00AC2F68" w:rsidRDefault="00AC2F68" w:rsidP="0007061F"/>
                <w:p w:rsidR="00AC2F68" w:rsidRDefault="00AC2F68" w:rsidP="0007061F"/>
              </w:txbxContent>
            </v:textbox>
            <w10:wrap anchorx="page"/>
          </v:shape>
        </w:pict>
      </w:r>
      <w:r w:rsidR="0007061F" w:rsidRPr="00D966BC">
        <w:rPr>
          <w:rFonts w:cs="AL-Mohanad Bold" w:hint="cs"/>
          <w:b/>
          <w:bCs/>
          <w:rtl/>
        </w:rPr>
        <w:t xml:space="preserve"> وزارة التربية والتعليم    </w:t>
      </w:r>
      <w:r w:rsidR="0007061F">
        <w:rPr>
          <w:rFonts w:cs="AL-Mohanad Bold" w:hint="cs"/>
          <w:b/>
          <w:bCs/>
          <w:rtl/>
        </w:rPr>
        <w:t xml:space="preserve">                                                                                             </w:t>
      </w:r>
      <w:r w:rsidR="0007061F" w:rsidRPr="00D966BC">
        <w:rPr>
          <w:rFonts w:cs="AL-Mohanad Bold" w:hint="cs"/>
          <w:b/>
          <w:bCs/>
          <w:rtl/>
        </w:rPr>
        <w:t xml:space="preserve">            </w:t>
      </w:r>
      <w:r w:rsidR="0007061F" w:rsidRPr="00D966BC">
        <w:rPr>
          <w:rFonts w:cs="AL-Mohanad Bold" w:hint="cs"/>
          <w:b/>
          <w:bCs/>
          <w:sz w:val="16"/>
          <w:szCs w:val="16"/>
          <w:rtl/>
        </w:rPr>
        <w:t xml:space="preserve"> </w:t>
      </w:r>
      <w:r w:rsidR="0007061F">
        <w:rPr>
          <w:rFonts w:ascii="Arial" w:eastAsia="Arial" w:hAnsi="Arial" w:cs="AL-Mohanad Bold" w:hint="cs"/>
          <w:b/>
          <w:bCs/>
          <w:sz w:val="32"/>
          <w:szCs w:val="32"/>
          <w:rtl/>
        </w:rPr>
        <w:t>المادة : اللغة العربية</w:t>
      </w:r>
      <w:r w:rsidR="0007061F" w:rsidRPr="00D966BC">
        <w:rPr>
          <w:rFonts w:cs="AL-Mohanad Bold" w:hint="cs"/>
          <w:b/>
          <w:bCs/>
          <w:rtl/>
        </w:rPr>
        <w:t xml:space="preserve">  </w:t>
      </w:r>
      <w:r w:rsidR="0007061F">
        <w:rPr>
          <w:rFonts w:cs="AL-Mohanad Bold" w:hint="cs"/>
          <w:b/>
          <w:bCs/>
          <w:rtl/>
        </w:rPr>
        <w:t xml:space="preserve">                                                                                                    </w:t>
      </w:r>
      <w:r w:rsidR="0007061F" w:rsidRPr="00D966BC">
        <w:rPr>
          <w:rFonts w:cs="AL-Mohanad Bold" w:hint="cs"/>
          <w:b/>
          <w:bCs/>
          <w:rtl/>
        </w:rPr>
        <w:t xml:space="preserve">            مدرسة عمر بن الخطاب الابتدائية</w:t>
      </w:r>
    </w:p>
    <w:p w:rsidR="0007061F" w:rsidRDefault="0007061F" w:rsidP="0007061F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07061F" w:rsidRDefault="0007061F" w:rsidP="0007061F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07061F" w:rsidRDefault="0007061F" w:rsidP="0007061F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07061F" w:rsidRDefault="0007061F" w:rsidP="0007061F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07061F" w:rsidRDefault="0007061F" w:rsidP="0007061F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07061F" w:rsidRDefault="0007061F" w:rsidP="0007061F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07061F" w:rsidRDefault="0007061F" w:rsidP="0007061F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07061F" w:rsidRDefault="0007061F" w:rsidP="0007061F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07061F" w:rsidRDefault="0007061F" w:rsidP="0007061F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07061F" w:rsidRDefault="0007061F" w:rsidP="0007061F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07061F" w:rsidRDefault="0007061F" w:rsidP="0007061F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07061F" w:rsidRDefault="0007061F" w:rsidP="0007061F">
      <w:pPr>
        <w:spacing w:line="240" w:lineRule="auto"/>
        <w:rPr>
          <w:rFonts w:cs="AL-Mohanad Bold"/>
          <w:b/>
          <w:bCs/>
          <w:rtl/>
        </w:rPr>
      </w:pPr>
    </w:p>
    <w:p w:rsidR="00220C8D" w:rsidRPr="00D966BC" w:rsidRDefault="00220C8D" w:rsidP="002F47E0">
      <w:pPr>
        <w:spacing w:line="240" w:lineRule="auto"/>
        <w:rPr>
          <w:rFonts w:cs="AL-Mohanad Bold"/>
          <w:b/>
          <w:bCs/>
          <w:rtl/>
        </w:rPr>
      </w:pPr>
      <w:r w:rsidRPr="00D966BC">
        <w:rPr>
          <w:rFonts w:cs="AL-Mohanad Bold" w:hint="cs"/>
          <w:b/>
          <w:bCs/>
          <w:rtl/>
        </w:rPr>
        <w:lastRenderedPageBreak/>
        <w:t xml:space="preserve">المملكة العربية السعودية                   </w:t>
      </w:r>
      <w:r>
        <w:rPr>
          <w:rFonts w:cs="AL-Mohanad Bold" w:hint="cs"/>
          <w:b/>
          <w:bCs/>
          <w:rtl/>
        </w:rPr>
        <w:t xml:space="preserve"> </w:t>
      </w:r>
      <w:r w:rsidRPr="00D966BC">
        <w:rPr>
          <w:rFonts w:cs="AL-Mohanad Bold" w:hint="cs"/>
          <w:b/>
          <w:bCs/>
          <w:rtl/>
        </w:rPr>
        <w:t xml:space="preserve">            </w:t>
      </w:r>
      <w:r w:rsidRPr="00D966BC">
        <w:rPr>
          <w:rFonts w:ascii="Arial" w:eastAsia="Arial" w:hAnsi="Arial" w:cs="AL-Mohanad Bold"/>
          <w:b/>
          <w:bCs/>
          <w:sz w:val="32"/>
          <w:szCs w:val="32"/>
          <w:rtl/>
        </w:rPr>
        <w:t>كشف متابعة المهارات</w:t>
      </w:r>
      <w:r w:rsidRPr="00D966BC">
        <w:rPr>
          <w:rFonts w:ascii="Arial" w:eastAsia="Arial" w:hAnsi="Arial" w:cs="AL-Mohanad Bold" w:hint="cs"/>
          <w:b/>
          <w:bCs/>
          <w:sz w:val="32"/>
          <w:szCs w:val="32"/>
          <w:rtl/>
        </w:rPr>
        <w:t xml:space="preserve"> للصف </w:t>
      </w:r>
      <w:r>
        <w:rPr>
          <w:rFonts w:ascii="Arial" w:eastAsia="Arial" w:hAnsi="Arial" w:cs="AL-Mohanad Bold" w:hint="cs"/>
          <w:b/>
          <w:bCs/>
          <w:sz w:val="32"/>
          <w:szCs w:val="32"/>
          <w:rtl/>
        </w:rPr>
        <w:t>الثاني</w:t>
      </w:r>
      <w:r w:rsidRPr="00D966BC">
        <w:rPr>
          <w:rFonts w:ascii="Arial" w:eastAsia="Arial" w:hAnsi="Arial" w:cs="AL-Mohanad Bold" w:hint="cs"/>
          <w:b/>
          <w:bCs/>
          <w:sz w:val="32"/>
          <w:szCs w:val="32"/>
          <w:rtl/>
        </w:rPr>
        <w:t xml:space="preserve"> الابتدائي</w:t>
      </w:r>
      <w:r w:rsidRPr="00D966BC">
        <w:rPr>
          <w:rFonts w:ascii="Arial" w:eastAsia="Arial" w:hAnsi="Arial" w:cs="AL-Mohanad Bold"/>
          <w:b/>
          <w:bCs/>
          <w:sz w:val="32"/>
          <w:szCs w:val="32"/>
          <w:rtl/>
        </w:rPr>
        <w:t xml:space="preserve"> لـ الفترة </w:t>
      </w:r>
      <w:r w:rsidR="002F47E0">
        <w:rPr>
          <w:rFonts w:ascii="Arial" w:eastAsia="Arial" w:hAnsi="Arial" w:cs="AL-Mohanad Bold" w:hint="cs"/>
          <w:b/>
          <w:bCs/>
          <w:sz w:val="32"/>
          <w:szCs w:val="32"/>
          <w:rtl/>
        </w:rPr>
        <w:t>الثالثة</w:t>
      </w:r>
      <w:r w:rsidR="002F47E0" w:rsidRPr="00D966BC">
        <w:rPr>
          <w:rFonts w:ascii="Arial" w:eastAsia="Arial" w:hAnsi="Arial" w:cs="AL-Mohanad Bold"/>
          <w:b/>
          <w:bCs/>
          <w:sz w:val="32"/>
          <w:szCs w:val="32"/>
          <w:rtl/>
        </w:rPr>
        <w:t xml:space="preserve"> </w:t>
      </w:r>
      <w:r w:rsidRPr="00D966BC">
        <w:rPr>
          <w:rFonts w:ascii="Arial" w:eastAsia="Arial" w:hAnsi="Arial" w:cs="AL-Mohanad Bold"/>
          <w:b/>
          <w:bCs/>
          <w:sz w:val="32"/>
          <w:szCs w:val="32"/>
          <w:rtl/>
        </w:rPr>
        <w:t>للعام الدراسي 1434-</w:t>
      </w:r>
      <w:r w:rsidRPr="00D966BC">
        <w:rPr>
          <w:rFonts w:ascii="Arial" w:eastAsia="Arial" w:hAnsi="Arial" w:cs="AL-Mohanad Bold" w:hint="cs"/>
          <w:b/>
          <w:bCs/>
          <w:sz w:val="32"/>
          <w:szCs w:val="32"/>
          <w:rtl/>
        </w:rPr>
        <w:t>1</w:t>
      </w:r>
      <w:r w:rsidRPr="00D966BC">
        <w:rPr>
          <w:rFonts w:ascii="Arial" w:eastAsia="Arial" w:hAnsi="Arial" w:cs="AL-Mohanad Bold"/>
          <w:b/>
          <w:bCs/>
          <w:sz w:val="32"/>
          <w:szCs w:val="32"/>
          <w:rtl/>
        </w:rPr>
        <w:t>435</w:t>
      </w:r>
      <w:r w:rsidRPr="00D966BC">
        <w:rPr>
          <w:rFonts w:ascii="Arial" w:eastAsia="Arial" w:hAnsi="Arial" w:cs="AL-Mohanad Bold" w:hint="cs"/>
          <w:b/>
          <w:bCs/>
          <w:sz w:val="32"/>
          <w:szCs w:val="32"/>
          <w:rtl/>
        </w:rPr>
        <w:t xml:space="preserve"> </w:t>
      </w:r>
      <w:r>
        <w:rPr>
          <w:rFonts w:ascii="Arial" w:eastAsia="Arial" w:hAnsi="Arial" w:cs="AL-Mohanad Bold" w:hint="cs"/>
          <w:b/>
          <w:bCs/>
          <w:sz w:val="32"/>
          <w:szCs w:val="32"/>
          <w:rtl/>
        </w:rPr>
        <w:t>هـ</w:t>
      </w:r>
      <w:r w:rsidRPr="00D966BC">
        <w:rPr>
          <w:rFonts w:cs="AL-Mohanad Bold" w:hint="cs"/>
          <w:b/>
          <w:bCs/>
          <w:rtl/>
        </w:rPr>
        <w:t xml:space="preserve">     </w:t>
      </w:r>
      <w:r>
        <w:rPr>
          <w:rFonts w:cs="AL-Mohanad Bold" w:hint="cs"/>
          <w:b/>
          <w:bCs/>
          <w:rtl/>
        </w:rPr>
        <w:t xml:space="preserve">    </w:t>
      </w:r>
      <w:r w:rsidRPr="00D966BC">
        <w:rPr>
          <w:rFonts w:cs="AL-Mohanad Bold" w:hint="cs"/>
          <w:b/>
          <w:bCs/>
          <w:rtl/>
        </w:rPr>
        <w:t xml:space="preserve"> </w:t>
      </w:r>
      <w:r>
        <w:rPr>
          <w:rFonts w:cs="AL-Mohanad Bold" w:hint="cs"/>
          <w:b/>
          <w:bCs/>
          <w:rtl/>
        </w:rPr>
        <w:t xml:space="preserve">     </w:t>
      </w:r>
      <w:r w:rsidRPr="00D966BC">
        <w:rPr>
          <w:rFonts w:cs="AL-Mohanad Bold" w:hint="cs"/>
          <w:b/>
          <w:bCs/>
          <w:rtl/>
        </w:rPr>
        <w:t xml:space="preserve">         ادارة التربية والتعليم بمحافظة صبيا</w:t>
      </w:r>
    </w:p>
    <w:p w:rsidR="00220C8D" w:rsidRPr="00D966BC" w:rsidRDefault="00D065E5" w:rsidP="00220C8D">
      <w:pPr>
        <w:rPr>
          <w:rFonts w:cs="AL-Mohanad Bold"/>
          <w:b/>
          <w:bCs/>
        </w:rPr>
      </w:pPr>
      <w:r w:rsidRPr="00D065E5">
        <w:rPr>
          <w:b/>
          <w:bCs/>
          <w:noProof/>
        </w:rPr>
        <w:pict>
          <v:shape id="_x0000_s1064" type="#_x0000_t202" style="position:absolute;left:0;text-align:left;margin-left:0;margin-top:33.75pt;width:786.5pt;height:449.7pt;z-index:251701248" fillcolor="white [3212]" strokeweight="3pt">
            <v:textbox style="mso-next-textbox:#_x0000_s1064">
              <w:txbxContent>
                <w:tbl>
                  <w:tblPr>
                    <w:tblStyle w:val="a3"/>
                    <w:bidiVisual/>
                    <w:tblW w:w="15258" w:type="dxa"/>
                    <w:tblInd w:w="105" w:type="dxa"/>
                    <w:tblLayout w:type="fixed"/>
                    <w:tblLook w:val="04A0"/>
                  </w:tblPr>
                  <w:tblGrid>
                    <w:gridCol w:w="2530"/>
                    <w:gridCol w:w="770"/>
                    <w:gridCol w:w="440"/>
                    <w:gridCol w:w="440"/>
                    <w:gridCol w:w="660"/>
                    <w:gridCol w:w="550"/>
                    <w:gridCol w:w="880"/>
                    <w:gridCol w:w="990"/>
                    <w:gridCol w:w="660"/>
                    <w:gridCol w:w="1540"/>
                    <w:gridCol w:w="1100"/>
                    <w:gridCol w:w="550"/>
                    <w:gridCol w:w="550"/>
                    <w:gridCol w:w="770"/>
                    <w:gridCol w:w="560"/>
                    <w:gridCol w:w="567"/>
                    <w:gridCol w:w="992"/>
                    <w:gridCol w:w="709"/>
                  </w:tblGrid>
                  <w:tr w:rsidR="00AC2F68" w:rsidTr="00CB3329">
                    <w:trPr>
                      <w:trHeight w:val="391"/>
                    </w:trPr>
                    <w:tc>
                      <w:tcPr>
                        <w:tcW w:w="253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AC2F68" w:rsidRPr="0089169A" w:rsidRDefault="00AC2F68" w:rsidP="00A6700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89169A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 xml:space="preserve">رقم </w:t>
                        </w:r>
                        <w:proofErr w:type="spellStart"/>
                        <w:r w:rsidRPr="0089169A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المهاره</w:t>
                        </w:r>
                        <w:proofErr w:type="spellEnd"/>
                      </w:p>
                    </w:tc>
                    <w:tc>
                      <w:tcPr>
                        <w:tcW w:w="77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AC2F68" w:rsidRPr="0089169A" w:rsidRDefault="00AC2F68" w:rsidP="004062D3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17</w:t>
                        </w:r>
                      </w:p>
                    </w:tc>
                    <w:tc>
                      <w:tcPr>
                        <w:tcW w:w="44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AC2F68" w:rsidRPr="0089169A" w:rsidRDefault="00AC2F68" w:rsidP="004062D3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18</w:t>
                        </w:r>
                      </w:p>
                    </w:tc>
                    <w:tc>
                      <w:tcPr>
                        <w:tcW w:w="44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AC2F68" w:rsidRPr="0089169A" w:rsidRDefault="00AC2F68" w:rsidP="004062D3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19</w:t>
                        </w:r>
                      </w:p>
                    </w:tc>
                    <w:tc>
                      <w:tcPr>
                        <w:tcW w:w="66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AC2F68" w:rsidRPr="0089169A" w:rsidRDefault="00AC2F68" w:rsidP="004062D3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20</w:t>
                        </w:r>
                      </w:p>
                    </w:tc>
                    <w:tc>
                      <w:tcPr>
                        <w:tcW w:w="55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AC2F68" w:rsidRPr="0089169A" w:rsidRDefault="00AC2F68" w:rsidP="004062D3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21</w:t>
                        </w:r>
                      </w:p>
                    </w:tc>
                    <w:tc>
                      <w:tcPr>
                        <w:tcW w:w="88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AC2F68" w:rsidRPr="0089169A" w:rsidRDefault="00AC2F68" w:rsidP="004062D3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22</w:t>
                        </w:r>
                      </w:p>
                    </w:tc>
                    <w:tc>
                      <w:tcPr>
                        <w:tcW w:w="99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</w:tcPr>
                      <w:p w:rsidR="00AC2F68" w:rsidRDefault="00AC2F68" w:rsidP="004062D3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23</w:t>
                        </w:r>
                      </w:p>
                    </w:tc>
                    <w:tc>
                      <w:tcPr>
                        <w:tcW w:w="66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AC2F68" w:rsidRPr="0089169A" w:rsidRDefault="00AC2F68" w:rsidP="004062D3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24</w:t>
                        </w:r>
                      </w:p>
                    </w:tc>
                    <w:tc>
                      <w:tcPr>
                        <w:tcW w:w="154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AC2F68" w:rsidRPr="0089169A" w:rsidRDefault="00AC2F68" w:rsidP="004062D3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25</w:t>
                        </w:r>
                      </w:p>
                    </w:tc>
                    <w:tc>
                      <w:tcPr>
                        <w:tcW w:w="110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AC2F68" w:rsidRPr="0089169A" w:rsidRDefault="00AC2F68" w:rsidP="004062D3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26</w:t>
                        </w:r>
                      </w:p>
                    </w:tc>
                    <w:tc>
                      <w:tcPr>
                        <w:tcW w:w="55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AC2F68" w:rsidRPr="0089169A" w:rsidRDefault="00AC2F68" w:rsidP="004062D3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27</w:t>
                        </w:r>
                      </w:p>
                    </w:tc>
                    <w:tc>
                      <w:tcPr>
                        <w:tcW w:w="55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AC2F68" w:rsidRPr="0089169A" w:rsidRDefault="00AC2F68" w:rsidP="004062D3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28</w:t>
                        </w:r>
                      </w:p>
                    </w:tc>
                    <w:tc>
                      <w:tcPr>
                        <w:tcW w:w="77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AC2F68" w:rsidRPr="0089169A" w:rsidRDefault="00AC2F68" w:rsidP="004062D3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29</w:t>
                        </w:r>
                      </w:p>
                    </w:tc>
                    <w:tc>
                      <w:tcPr>
                        <w:tcW w:w="56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AC2F68" w:rsidRPr="0089169A" w:rsidRDefault="00AC2F68" w:rsidP="004062D3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30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AC2F68" w:rsidRPr="0089169A" w:rsidRDefault="00AC2F68" w:rsidP="004062D3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31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AC2F68" w:rsidRPr="0089169A" w:rsidRDefault="00AC2F68" w:rsidP="004062D3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32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AC2F68" w:rsidRPr="0089169A" w:rsidRDefault="00AC2F68" w:rsidP="004062D3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34</w:t>
                        </w:r>
                      </w:p>
                    </w:tc>
                  </w:tr>
                  <w:tr w:rsidR="00CB3329" w:rsidTr="00CB3329">
                    <w:trPr>
                      <w:cantSplit/>
                      <w:trHeight w:val="2429"/>
                    </w:trPr>
                    <w:tc>
                      <w:tcPr>
                        <w:tcW w:w="253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CB3329" w:rsidRPr="0089169A" w:rsidRDefault="00CB3329" w:rsidP="00A6700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89169A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اسم الطالب</w:t>
                        </w:r>
                      </w:p>
                    </w:tc>
                    <w:tc>
                      <w:tcPr>
                        <w:tcW w:w="77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CB3329" w:rsidRPr="002F47E0" w:rsidRDefault="00CB3329" w:rsidP="004062D3">
                        <w:pPr>
                          <w:jc w:val="center"/>
                          <w:rPr>
                            <w:rFonts w:cs="AL-Mohanad Bold"/>
                            <w:b/>
                            <w:bCs/>
                          </w:rPr>
                        </w:pPr>
                        <w:r w:rsidRPr="002F47E0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يبدي رأيه ويناقش  في موضوع يناسب سنه في جملة واحدة </w:t>
                        </w:r>
                      </w:p>
                      <w:p w:rsidR="00CB3329" w:rsidRPr="002F47E0" w:rsidRDefault="00CB3329" w:rsidP="004062D3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44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CB3329" w:rsidRPr="002F47E0" w:rsidRDefault="00CB3329" w:rsidP="004062D3">
                        <w:pPr>
                          <w:jc w:val="center"/>
                          <w:rPr>
                            <w:rFonts w:cs="AL-Mohanad Bold"/>
                            <w:b/>
                            <w:bCs/>
                          </w:rPr>
                        </w:pPr>
                        <w:r w:rsidRPr="002F47E0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يعيد تنظيم مفردات جملة </w:t>
                        </w:r>
                      </w:p>
                      <w:p w:rsidR="00CB3329" w:rsidRPr="002F47E0" w:rsidRDefault="00CB3329" w:rsidP="004062D3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44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textDirection w:val="btLr"/>
                        <w:vAlign w:val="center"/>
                      </w:tcPr>
                      <w:p w:rsidR="00CB3329" w:rsidRPr="002F47E0" w:rsidRDefault="00CB3329" w:rsidP="004062D3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2F47E0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يعلق على صورة من محيطه</w:t>
                        </w:r>
                      </w:p>
                    </w:tc>
                    <w:tc>
                      <w:tcPr>
                        <w:tcW w:w="66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  <w:vAlign w:val="center"/>
                      </w:tcPr>
                      <w:p w:rsidR="00CB3329" w:rsidRPr="002A40E7" w:rsidRDefault="00CB3329" w:rsidP="002706CE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2A40E7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يرتب كلمات لبناء جملة مفيدة</w:t>
                        </w:r>
                      </w:p>
                    </w:tc>
                    <w:tc>
                      <w:tcPr>
                        <w:tcW w:w="55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textDirection w:val="btLr"/>
                        <w:vAlign w:val="center"/>
                      </w:tcPr>
                      <w:p w:rsidR="00CB3329" w:rsidRPr="002A40E7" w:rsidRDefault="00CB3329" w:rsidP="002706CE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2A40E7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يلون صوته وفق مقتضيات المعنى</w:t>
                        </w:r>
                      </w:p>
                    </w:tc>
                    <w:tc>
                      <w:tcPr>
                        <w:tcW w:w="88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textDirection w:val="btLr"/>
                        <w:vAlign w:val="center"/>
                      </w:tcPr>
                      <w:p w:rsidR="00CB3329" w:rsidRPr="002A40E7" w:rsidRDefault="00CB3329" w:rsidP="002706CE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2A40E7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يكمل عبارات قصيرة بكلمات من مكتسباته بحسب السياق </w:t>
                        </w:r>
                      </w:p>
                    </w:tc>
                    <w:tc>
                      <w:tcPr>
                        <w:tcW w:w="99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CB3329" w:rsidRPr="002F47E0" w:rsidRDefault="00CB3329" w:rsidP="00AA4F1F">
                        <w:pPr>
                          <w:jc w:val="center"/>
                          <w:rPr>
                            <w:rFonts w:cs="AL-Mohanad Bold"/>
                            <w:b/>
                            <w:bCs/>
                          </w:rPr>
                        </w:pPr>
                        <w:r w:rsidRPr="002F47E0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>يكتب عن بعض الصور التي تشكل قصة قصيرة مراعيًا ترتيب أحداثها</w:t>
                        </w:r>
                      </w:p>
                      <w:p w:rsidR="00CB3329" w:rsidRPr="002F47E0" w:rsidRDefault="00CB3329" w:rsidP="004062D3">
                        <w:pPr>
                          <w:jc w:val="center"/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textDirection w:val="btLr"/>
                        <w:vAlign w:val="center"/>
                      </w:tcPr>
                      <w:p w:rsidR="00CB3329" w:rsidRPr="002F47E0" w:rsidRDefault="00CB3329" w:rsidP="004062D3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ascii="Arial" w:eastAsia="Arial" w:hAnsi="Arial" w:cs="AL-Mohanad Bold" w:hint="cs"/>
                            <w:b/>
                            <w:bCs/>
                            <w:sz w:val="20"/>
                            <w:szCs w:val="20"/>
                            <w:rtl/>
                          </w:rPr>
                          <w:t>يكتشف القيم الواردة في النص</w:t>
                        </w:r>
                      </w:p>
                    </w:tc>
                    <w:tc>
                      <w:tcPr>
                        <w:tcW w:w="154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textDirection w:val="btLr"/>
                        <w:vAlign w:val="center"/>
                      </w:tcPr>
                      <w:p w:rsidR="00CB3329" w:rsidRPr="002F47E0" w:rsidRDefault="00CB3329" w:rsidP="004062D3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2F47E0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يعلل انطباعه تجاه ما استمع إليه . (استحسان </w:t>
                        </w:r>
                        <w:proofErr w:type="spellStart"/>
                        <w:r w:rsidRPr="002F47E0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،</w:t>
                        </w:r>
                        <w:proofErr w:type="spellEnd"/>
                        <w:r w:rsidRPr="002F47E0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قبول </w:t>
                        </w:r>
                        <w:proofErr w:type="spellStart"/>
                        <w:r w:rsidRPr="002F47E0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،</w:t>
                        </w:r>
                        <w:proofErr w:type="spellEnd"/>
                        <w:r w:rsidRPr="002F47E0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رفض</w:t>
                        </w:r>
                        <w:proofErr w:type="spellStart"/>
                        <w:r w:rsidRPr="002F47E0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)</w:t>
                        </w:r>
                        <w:proofErr w:type="spellEnd"/>
                        <w:r w:rsidRPr="002F47E0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مما تتصف </w:t>
                        </w:r>
                        <w:proofErr w:type="spellStart"/>
                        <w:r w:rsidRPr="002F47E0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به</w:t>
                        </w:r>
                        <w:proofErr w:type="spellEnd"/>
                        <w:r w:rsidRPr="002F47E0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شخصيات القصة </w:t>
                        </w:r>
                        <w:proofErr w:type="spellStart"/>
                        <w:r w:rsidRPr="002F47E0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،</w:t>
                        </w:r>
                        <w:proofErr w:type="spellEnd"/>
                        <w:r w:rsidRPr="002F47E0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أو الأحداث الواردة في النص</w:t>
                        </w:r>
                      </w:p>
                    </w:tc>
                    <w:tc>
                      <w:tcPr>
                        <w:tcW w:w="110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textDirection w:val="btLr"/>
                        <w:vAlign w:val="center"/>
                      </w:tcPr>
                      <w:p w:rsidR="00CB3329" w:rsidRPr="002A40E7" w:rsidRDefault="00CB3329" w:rsidP="002706CE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2A40E7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يرتب الكلمات مكونًا جملاً في ضوء أساليب تعلمها.</w:t>
                        </w:r>
                      </w:p>
                    </w:tc>
                    <w:tc>
                      <w:tcPr>
                        <w:tcW w:w="55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  <w:vAlign w:val="center"/>
                      </w:tcPr>
                      <w:p w:rsidR="00CB3329" w:rsidRPr="002A40E7" w:rsidRDefault="00CB3329" w:rsidP="002706CE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2A40E7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يستنتج المعنى العام  لما يقرأ</w:t>
                        </w:r>
                      </w:p>
                    </w:tc>
                    <w:tc>
                      <w:tcPr>
                        <w:tcW w:w="55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textDirection w:val="btLr"/>
                        <w:vAlign w:val="center"/>
                      </w:tcPr>
                      <w:p w:rsidR="00CB3329" w:rsidRPr="002A40E7" w:rsidRDefault="00CB3329" w:rsidP="002706CE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2A40E7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يصوغ أسئلة حول موضوع قصير</w:t>
                        </w:r>
                      </w:p>
                    </w:tc>
                    <w:tc>
                      <w:tcPr>
                        <w:tcW w:w="77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textDirection w:val="btLr"/>
                        <w:vAlign w:val="center"/>
                      </w:tcPr>
                      <w:p w:rsidR="00CB3329" w:rsidRPr="002A40E7" w:rsidRDefault="00CB3329" w:rsidP="002706CE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2A40E7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يصف مشاهداته اليومية في حدود عشر كلمات</w:t>
                        </w:r>
                      </w:p>
                    </w:tc>
                    <w:tc>
                      <w:tcPr>
                        <w:tcW w:w="56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textDirection w:val="btLr"/>
                        <w:vAlign w:val="center"/>
                      </w:tcPr>
                      <w:p w:rsidR="00CB3329" w:rsidRPr="002A40E7" w:rsidRDefault="00CB3329" w:rsidP="002706CE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2A40E7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يعيد تنظيم جمل نص قصير 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textDirection w:val="btLr"/>
                        <w:vAlign w:val="center"/>
                      </w:tcPr>
                      <w:p w:rsidR="00CB3329" w:rsidRPr="002A40E7" w:rsidRDefault="00CB3329" w:rsidP="002706CE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2A40E7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يغني النص بجملة جديدة.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textDirection w:val="btLr"/>
                        <w:vAlign w:val="center"/>
                      </w:tcPr>
                      <w:p w:rsidR="00CB3329" w:rsidRPr="00F51C58" w:rsidRDefault="00CB3329" w:rsidP="002706CE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F51C58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يحكي قصة قصيرة استمع إليها مراعيًا تسلسل أحداثها وترابطها 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textDirection w:val="btLr"/>
                        <w:vAlign w:val="center"/>
                      </w:tcPr>
                      <w:p w:rsidR="00CB3329" w:rsidRPr="00B33EEE" w:rsidRDefault="00CB3329" w:rsidP="002706CE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ascii="Arial" w:eastAsia="Arial" w:hAnsi="Arial" w:cs="AL-Mohanad Bold" w:hint="cs"/>
                            <w:b/>
                            <w:bCs/>
                            <w:sz w:val="20"/>
                            <w:szCs w:val="20"/>
                            <w:rtl/>
                          </w:rPr>
                          <w:t>يعبر شفهياً عن أحداث قصة مصورة</w:t>
                        </w:r>
                      </w:p>
                    </w:tc>
                  </w:tr>
                  <w:tr w:rsidR="00AC2F68" w:rsidTr="00CB3329">
                    <w:trPr>
                      <w:trHeight w:val="422"/>
                    </w:trPr>
                    <w:tc>
                      <w:tcPr>
                        <w:tcW w:w="2530" w:type="dxa"/>
                        <w:tcBorders>
                          <w:top w:val="double" w:sz="4" w:space="0" w:color="auto"/>
                        </w:tcBorders>
                        <w:vAlign w:val="center"/>
                      </w:tcPr>
                      <w:p w:rsidR="00AC2F68" w:rsidRPr="00A57C6C" w:rsidRDefault="00AC2F68" w:rsidP="004062D3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770" w:type="dxa"/>
                        <w:tcBorders>
                          <w:top w:val="double" w:sz="4" w:space="0" w:color="auto"/>
                        </w:tcBorders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440" w:type="dxa"/>
                        <w:tcBorders>
                          <w:top w:val="double" w:sz="4" w:space="0" w:color="auto"/>
                        </w:tcBorders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440" w:type="dxa"/>
                        <w:tcBorders>
                          <w:top w:val="double" w:sz="4" w:space="0" w:color="auto"/>
                        </w:tcBorders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  <w:tcBorders>
                          <w:top w:val="double" w:sz="4" w:space="0" w:color="auto"/>
                        </w:tcBorders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50" w:type="dxa"/>
                        <w:tcBorders>
                          <w:top w:val="double" w:sz="4" w:space="0" w:color="auto"/>
                        </w:tcBorders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0" w:type="dxa"/>
                        <w:tcBorders>
                          <w:top w:val="double" w:sz="4" w:space="0" w:color="auto"/>
                        </w:tcBorders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  <w:tcBorders>
                          <w:top w:val="double" w:sz="4" w:space="0" w:color="auto"/>
                        </w:tcBorders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  <w:tcBorders>
                          <w:top w:val="double" w:sz="4" w:space="0" w:color="auto"/>
                        </w:tcBorders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540" w:type="dxa"/>
                        <w:tcBorders>
                          <w:top w:val="double" w:sz="4" w:space="0" w:color="auto"/>
                        </w:tcBorders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00" w:type="dxa"/>
                        <w:tcBorders>
                          <w:top w:val="double" w:sz="4" w:space="0" w:color="auto"/>
                        </w:tcBorders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50" w:type="dxa"/>
                        <w:tcBorders>
                          <w:top w:val="double" w:sz="4" w:space="0" w:color="auto"/>
                        </w:tcBorders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50" w:type="dxa"/>
                        <w:tcBorders>
                          <w:top w:val="double" w:sz="4" w:space="0" w:color="auto"/>
                        </w:tcBorders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70" w:type="dxa"/>
                        <w:tcBorders>
                          <w:top w:val="double" w:sz="4" w:space="0" w:color="auto"/>
                        </w:tcBorders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0" w:type="dxa"/>
                        <w:tcBorders>
                          <w:top w:val="double" w:sz="4" w:space="0" w:color="auto"/>
                        </w:tcBorders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top w:val="double" w:sz="4" w:space="0" w:color="auto"/>
                        </w:tcBorders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top w:val="double" w:sz="4" w:space="0" w:color="auto"/>
                        </w:tcBorders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top w:val="double" w:sz="4" w:space="0" w:color="auto"/>
                        </w:tcBorders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AC2F68" w:rsidTr="00CB3329">
                    <w:trPr>
                      <w:trHeight w:val="391"/>
                    </w:trPr>
                    <w:tc>
                      <w:tcPr>
                        <w:tcW w:w="2530" w:type="dxa"/>
                        <w:vAlign w:val="center"/>
                      </w:tcPr>
                      <w:p w:rsidR="00AC2F68" w:rsidRPr="00A57C6C" w:rsidRDefault="00AC2F68" w:rsidP="004062D3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77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44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44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5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54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0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5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5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7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AC2F68" w:rsidTr="00CB3329">
                    <w:trPr>
                      <w:trHeight w:val="391"/>
                    </w:trPr>
                    <w:tc>
                      <w:tcPr>
                        <w:tcW w:w="2530" w:type="dxa"/>
                        <w:vAlign w:val="center"/>
                      </w:tcPr>
                      <w:p w:rsidR="00AC2F68" w:rsidRPr="00A57C6C" w:rsidRDefault="00AC2F68" w:rsidP="004062D3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77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44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44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5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54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0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5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5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7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AC2F68" w:rsidTr="00CB3329">
                    <w:trPr>
                      <w:trHeight w:val="391"/>
                    </w:trPr>
                    <w:tc>
                      <w:tcPr>
                        <w:tcW w:w="2530" w:type="dxa"/>
                        <w:vAlign w:val="center"/>
                      </w:tcPr>
                      <w:p w:rsidR="00AC2F68" w:rsidRPr="00A57C6C" w:rsidRDefault="00AC2F68" w:rsidP="004062D3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77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44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44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5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54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0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5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5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7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AC2F68" w:rsidTr="00CB3329">
                    <w:trPr>
                      <w:trHeight w:val="391"/>
                    </w:trPr>
                    <w:tc>
                      <w:tcPr>
                        <w:tcW w:w="2530" w:type="dxa"/>
                        <w:vAlign w:val="center"/>
                      </w:tcPr>
                      <w:p w:rsidR="00AC2F68" w:rsidRPr="00A57C6C" w:rsidRDefault="00AC2F68" w:rsidP="004062D3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77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44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44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5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54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0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5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5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7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AC2F68" w:rsidTr="00CB3329">
                    <w:trPr>
                      <w:trHeight w:val="391"/>
                    </w:trPr>
                    <w:tc>
                      <w:tcPr>
                        <w:tcW w:w="2530" w:type="dxa"/>
                        <w:vAlign w:val="center"/>
                      </w:tcPr>
                      <w:p w:rsidR="00AC2F68" w:rsidRPr="00A57C6C" w:rsidRDefault="00AC2F68" w:rsidP="004062D3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77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44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44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5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54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0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5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5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7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AC2F68" w:rsidTr="00CB3329">
                    <w:trPr>
                      <w:trHeight w:val="391"/>
                    </w:trPr>
                    <w:tc>
                      <w:tcPr>
                        <w:tcW w:w="2530" w:type="dxa"/>
                        <w:vAlign w:val="center"/>
                      </w:tcPr>
                      <w:p w:rsidR="00AC2F68" w:rsidRPr="00A57C6C" w:rsidRDefault="00AC2F68" w:rsidP="004062D3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77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44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44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5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54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0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5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5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7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AC2F68" w:rsidTr="00CB3329">
                    <w:trPr>
                      <w:trHeight w:val="391"/>
                    </w:trPr>
                    <w:tc>
                      <w:tcPr>
                        <w:tcW w:w="2530" w:type="dxa"/>
                        <w:vAlign w:val="center"/>
                      </w:tcPr>
                      <w:p w:rsidR="00AC2F68" w:rsidRPr="00A57C6C" w:rsidRDefault="00AC2F68" w:rsidP="004062D3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77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44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44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5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54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0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5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5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7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AC2F68" w:rsidTr="00CB3329">
                    <w:trPr>
                      <w:trHeight w:val="391"/>
                    </w:trPr>
                    <w:tc>
                      <w:tcPr>
                        <w:tcW w:w="2530" w:type="dxa"/>
                        <w:vAlign w:val="center"/>
                      </w:tcPr>
                      <w:p w:rsidR="00AC2F68" w:rsidRPr="00A57C6C" w:rsidRDefault="00AC2F68" w:rsidP="004062D3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77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44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44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5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54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0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5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5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7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AC2F68" w:rsidTr="00CB3329">
                    <w:trPr>
                      <w:trHeight w:val="391"/>
                    </w:trPr>
                    <w:tc>
                      <w:tcPr>
                        <w:tcW w:w="2530" w:type="dxa"/>
                        <w:vAlign w:val="center"/>
                      </w:tcPr>
                      <w:p w:rsidR="00AC2F68" w:rsidRPr="00A57C6C" w:rsidRDefault="00AC2F68" w:rsidP="004062D3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77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44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44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5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54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0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5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5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7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AC2F68" w:rsidTr="00CB3329">
                    <w:trPr>
                      <w:trHeight w:val="391"/>
                    </w:trPr>
                    <w:tc>
                      <w:tcPr>
                        <w:tcW w:w="2530" w:type="dxa"/>
                        <w:vAlign w:val="center"/>
                      </w:tcPr>
                      <w:p w:rsidR="00AC2F68" w:rsidRPr="00A57C6C" w:rsidRDefault="00AC2F68" w:rsidP="004062D3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77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44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44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5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54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0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5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5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7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AC2F68" w:rsidTr="00CB3329">
                    <w:trPr>
                      <w:trHeight w:val="391"/>
                    </w:trPr>
                    <w:tc>
                      <w:tcPr>
                        <w:tcW w:w="2530" w:type="dxa"/>
                        <w:vAlign w:val="center"/>
                      </w:tcPr>
                      <w:p w:rsidR="00AC2F68" w:rsidRPr="00A57C6C" w:rsidRDefault="00AC2F68" w:rsidP="004062D3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77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44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44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5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54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0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5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5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7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AC2F68" w:rsidTr="00CB3329">
                    <w:trPr>
                      <w:trHeight w:val="391"/>
                    </w:trPr>
                    <w:tc>
                      <w:tcPr>
                        <w:tcW w:w="2530" w:type="dxa"/>
                        <w:vAlign w:val="center"/>
                      </w:tcPr>
                      <w:p w:rsidR="00AC2F68" w:rsidRPr="00A57C6C" w:rsidRDefault="00AC2F68" w:rsidP="004062D3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77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44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44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5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54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0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5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5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7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AC2F68" w:rsidTr="00CB3329">
                    <w:trPr>
                      <w:trHeight w:val="391"/>
                    </w:trPr>
                    <w:tc>
                      <w:tcPr>
                        <w:tcW w:w="2530" w:type="dxa"/>
                        <w:vAlign w:val="center"/>
                      </w:tcPr>
                      <w:p w:rsidR="00AC2F68" w:rsidRPr="00A57C6C" w:rsidRDefault="00AC2F68" w:rsidP="004062D3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77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44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44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5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54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0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5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5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7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</w:tbl>
                <w:p w:rsidR="00AC2F68" w:rsidRDefault="00AC2F68" w:rsidP="00E335FB"/>
              </w:txbxContent>
            </v:textbox>
            <w10:wrap anchorx="page"/>
          </v:shape>
        </w:pict>
      </w:r>
      <w:r w:rsidR="00220C8D" w:rsidRPr="00D966BC">
        <w:rPr>
          <w:rFonts w:cs="AL-Mohanad Bold" w:hint="cs"/>
          <w:b/>
          <w:bCs/>
          <w:rtl/>
        </w:rPr>
        <w:t xml:space="preserve"> وزارة التربية والتعليم    </w:t>
      </w:r>
      <w:r w:rsidR="00220C8D">
        <w:rPr>
          <w:rFonts w:cs="AL-Mohanad Bold" w:hint="cs"/>
          <w:b/>
          <w:bCs/>
          <w:rtl/>
        </w:rPr>
        <w:t xml:space="preserve">                                                                                             </w:t>
      </w:r>
      <w:r w:rsidR="00220C8D" w:rsidRPr="00D966BC">
        <w:rPr>
          <w:rFonts w:cs="AL-Mohanad Bold" w:hint="cs"/>
          <w:b/>
          <w:bCs/>
          <w:rtl/>
        </w:rPr>
        <w:t xml:space="preserve">            </w:t>
      </w:r>
      <w:r w:rsidR="00220C8D" w:rsidRPr="00D966BC">
        <w:rPr>
          <w:rFonts w:cs="AL-Mohanad Bold" w:hint="cs"/>
          <w:b/>
          <w:bCs/>
          <w:sz w:val="16"/>
          <w:szCs w:val="16"/>
          <w:rtl/>
        </w:rPr>
        <w:t xml:space="preserve"> </w:t>
      </w:r>
      <w:r w:rsidR="00220C8D">
        <w:rPr>
          <w:rFonts w:ascii="Arial" w:eastAsia="Arial" w:hAnsi="Arial" w:cs="AL-Mohanad Bold" w:hint="cs"/>
          <w:b/>
          <w:bCs/>
          <w:sz w:val="32"/>
          <w:szCs w:val="32"/>
          <w:rtl/>
        </w:rPr>
        <w:t>المادة : اللغة العربية</w:t>
      </w:r>
      <w:r w:rsidR="00220C8D" w:rsidRPr="00D966BC">
        <w:rPr>
          <w:rFonts w:cs="AL-Mohanad Bold" w:hint="cs"/>
          <w:b/>
          <w:bCs/>
          <w:rtl/>
        </w:rPr>
        <w:t xml:space="preserve">  </w:t>
      </w:r>
      <w:r w:rsidR="00220C8D">
        <w:rPr>
          <w:rFonts w:cs="AL-Mohanad Bold" w:hint="cs"/>
          <w:b/>
          <w:bCs/>
          <w:rtl/>
        </w:rPr>
        <w:t xml:space="preserve">                                                                                                    </w:t>
      </w:r>
      <w:r w:rsidR="00220C8D" w:rsidRPr="00D966BC">
        <w:rPr>
          <w:rFonts w:cs="AL-Mohanad Bold" w:hint="cs"/>
          <w:b/>
          <w:bCs/>
          <w:rtl/>
        </w:rPr>
        <w:t xml:space="preserve">            مدرسة عمر بن الخطاب الابتدائية</w:t>
      </w:r>
    </w:p>
    <w:p w:rsidR="00AA4F1F" w:rsidRDefault="00D065E5" w:rsidP="00AA4F1F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  <w:r w:rsidRPr="00D065E5">
        <w:rPr>
          <w:b/>
          <w:bCs/>
          <w:noProof/>
          <w:rtl/>
        </w:rPr>
        <w:pict>
          <v:shape id="_x0000_s1051" type="#_x0000_t202" style="position:absolute;left:0;text-align:left;margin-left:0;margin-top:6.5pt;width:786.5pt;height:252pt;z-index:251691008" fillcolor="white [3212]" strokeweight="3pt">
            <v:textbox style="mso-next-textbox:#_x0000_s1051">
              <w:txbxContent>
                <w:tbl>
                  <w:tblPr>
                    <w:tblStyle w:val="a3"/>
                    <w:bidiVisual/>
                    <w:tblW w:w="0" w:type="auto"/>
                    <w:tblInd w:w="415" w:type="dxa"/>
                    <w:tblLook w:val="04A0"/>
                  </w:tblPr>
                  <w:tblGrid>
                    <w:gridCol w:w="2578"/>
                    <w:gridCol w:w="570"/>
                    <w:gridCol w:w="612"/>
                    <w:gridCol w:w="880"/>
                    <w:gridCol w:w="570"/>
                    <w:gridCol w:w="640"/>
                    <w:gridCol w:w="1100"/>
                    <w:gridCol w:w="1100"/>
                    <w:gridCol w:w="880"/>
                    <w:gridCol w:w="770"/>
                    <w:gridCol w:w="990"/>
                    <w:gridCol w:w="856"/>
                    <w:gridCol w:w="709"/>
                    <w:gridCol w:w="850"/>
                    <w:gridCol w:w="879"/>
                    <w:gridCol w:w="570"/>
                  </w:tblGrid>
                  <w:tr w:rsidR="00AC2F68" w:rsidTr="006D2F28">
                    <w:trPr>
                      <w:trHeight w:val="391"/>
                    </w:trPr>
                    <w:tc>
                      <w:tcPr>
                        <w:tcW w:w="2578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AC2F68" w:rsidRPr="0089169A" w:rsidRDefault="00AC2F68" w:rsidP="00A6700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89169A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 xml:space="preserve">رقم </w:t>
                        </w:r>
                        <w:proofErr w:type="spellStart"/>
                        <w:r w:rsidRPr="0089169A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المهاره</w:t>
                        </w:r>
                        <w:proofErr w:type="spellEnd"/>
                      </w:p>
                    </w:tc>
                    <w:tc>
                      <w:tcPr>
                        <w:tcW w:w="57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AC2F68" w:rsidRPr="0089169A" w:rsidRDefault="00AC2F68" w:rsidP="00F51C58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89169A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1</w:t>
                        </w:r>
                      </w:p>
                    </w:tc>
                    <w:tc>
                      <w:tcPr>
                        <w:tcW w:w="612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AC2F68" w:rsidRPr="0089169A" w:rsidRDefault="00AC2F68" w:rsidP="00F51C58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2</w:t>
                        </w:r>
                      </w:p>
                    </w:tc>
                    <w:tc>
                      <w:tcPr>
                        <w:tcW w:w="88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AC2F68" w:rsidRPr="0089169A" w:rsidRDefault="00AC2F68" w:rsidP="00F51C58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3</w:t>
                        </w:r>
                      </w:p>
                    </w:tc>
                    <w:tc>
                      <w:tcPr>
                        <w:tcW w:w="57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AC2F68" w:rsidRPr="0089169A" w:rsidRDefault="00AC2F68" w:rsidP="00F51C58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4</w:t>
                        </w:r>
                      </w:p>
                    </w:tc>
                    <w:tc>
                      <w:tcPr>
                        <w:tcW w:w="64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AC2F68" w:rsidRPr="0089169A" w:rsidRDefault="00AC2F68" w:rsidP="00F51C58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5</w:t>
                        </w:r>
                      </w:p>
                    </w:tc>
                    <w:tc>
                      <w:tcPr>
                        <w:tcW w:w="110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AC2F68" w:rsidRPr="0089169A" w:rsidRDefault="00AC2F68" w:rsidP="00F51C58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6</w:t>
                        </w:r>
                      </w:p>
                    </w:tc>
                    <w:tc>
                      <w:tcPr>
                        <w:tcW w:w="110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AC2F68" w:rsidRPr="0089169A" w:rsidRDefault="00AC2F68" w:rsidP="00F51C58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7</w:t>
                        </w:r>
                      </w:p>
                    </w:tc>
                    <w:tc>
                      <w:tcPr>
                        <w:tcW w:w="88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AC2F68" w:rsidRPr="0089169A" w:rsidRDefault="00AC2F68" w:rsidP="00F51C58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9</w:t>
                        </w:r>
                      </w:p>
                    </w:tc>
                    <w:tc>
                      <w:tcPr>
                        <w:tcW w:w="77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AC2F68" w:rsidRPr="0089169A" w:rsidRDefault="00AC2F68" w:rsidP="00ED6D14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10</w:t>
                        </w:r>
                      </w:p>
                    </w:tc>
                    <w:tc>
                      <w:tcPr>
                        <w:tcW w:w="99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AC2F68" w:rsidRPr="0089169A" w:rsidRDefault="00AC2F68" w:rsidP="00ED6D14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11</w:t>
                        </w:r>
                      </w:p>
                    </w:tc>
                    <w:tc>
                      <w:tcPr>
                        <w:tcW w:w="856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AC2F68" w:rsidRPr="0089169A" w:rsidRDefault="00AC2F68" w:rsidP="00ED6D14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12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AC2F68" w:rsidRPr="0089169A" w:rsidRDefault="00AC2F68" w:rsidP="00ED6D14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13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AC2F68" w:rsidRPr="0089169A" w:rsidRDefault="00AC2F68" w:rsidP="00ED6D14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14</w:t>
                        </w:r>
                      </w:p>
                    </w:tc>
                    <w:tc>
                      <w:tcPr>
                        <w:tcW w:w="879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AC2F68" w:rsidRPr="0089169A" w:rsidRDefault="00AC2F68" w:rsidP="00ED6D14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15</w:t>
                        </w:r>
                      </w:p>
                    </w:tc>
                    <w:tc>
                      <w:tcPr>
                        <w:tcW w:w="57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AC2F68" w:rsidRPr="0089169A" w:rsidRDefault="00AC2F68" w:rsidP="00ED6D14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16</w:t>
                        </w:r>
                      </w:p>
                    </w:tc>
                  </w:tr>
                  <w:tr w:rsidR="00AC2F68" w:rsidTr="006D2F28">
                    <w:trPr>
                      <w:cantSplit/>
                      <w:trHeight w:val="2429"/>
                    </w:trPr>
                    <w:tc>
                      <w:tcPr>
                        <w:tcW w:w="2578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AC2F68" w:rsidRPr="0089169A" w:rsidRDefault="00AC2F68" w:rsidP="00A6700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89169A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اسم الطالب</w:t>
                        </w:r>
                      </w:p>
                    </w:tc>
                    <w:tc>
                      <w:tcPr>
                        <w:tcW w:w="57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AC2F68" w:rsidRPr="002F47E0" w:rsidRDefault="00AC2F68" w:rsidP="00F51C58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2F47E0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يوزع نظره على المستمعين</w:t>
                        </w:r>
                      </w:p>
                    </w:tc>
                    <w:tc>
                      <w:tcPr>
                        <w:tcW w:w="612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AC2F68" w:rsidRPr="002F47E0" w:rsidRDefault="00AC2F68" w:rsidP="00F51C58">
                        <w:pPr>
                          <w:jc w:val="center"/>
                          <w:rPr>
                            <w:rFonts w:cs="AL-Mohanad Bold"/>
                            <w:b/>
                            <w:bCs/>
                          </w:rPr>
                        </w:pPr>
                        <w:r w:rsidRPr="002F47E0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يرفع صوته بما يناسب الحضور .</w:t>
                        </w:r>
                      </w:p>
                      <w:p w:rsidR="00AC2F68" w:rsidRPr="002F47E0" w:rsidRDefault="00AC2F68" w:rsidP="00F51C58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AC2F68" w:rsidRPr="002F47E0" w:rsidRDefault="00AC2F68" w:rsidP="00F51C58">
                        <w:pPr>
                          <w:jc w:val="center"/>
                          <w:rPr>
                            <w:rFonts w:cs="AL-Mohanad Bold"/>
                            <w:b/>
                            <w:bCs/>
                          </w:rPr>
                        </w:pPr>
                        <w:r w:rsidRPr="002F47E0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يقرأ نصًّا </w:t>
                        </w:r>
                        <w:proofErr w:type="spellStart"/>
                        <w:r w:rsidRPr="002F47E0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مشكولا</w:t>
                        </w:r>
                        <w:proofErr w:type="spellEnd"/>
                        <w:r w:rsidRPr="002F47E0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عدد كلماته (70-80</w:t>
                        </w:r>
                        <w:proofErr w:type="spellStart"/>
                        <w:r w:rsidRPr="002F47E0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)</w:t>
                        </w:r>
                        <w:proofErr w:type="spellEnd"/>
                        <w:r w:rsidRPr="002F47E0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 </w:t>
                        </w:r>
                      </w:p>
                      <w:p w:rsidR="00AC2F68" w:rsidRPr="002F47E0" w:rsidRDefault="00AC2F68" w:rsidP="00F51C58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7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AC2F68" w:rsidRPr="002F47E0" w:rsidRDefault="00AC2F68" w:rsidP="00F51C58">
                        <w:pPr>
                          <w:jc w:val="center"/>
                          <w:rPr>
                            <w:rFonts w:cs="AL-Mohanad Bold"/>
                            <w:b/>
                            <w:bCs/>
                          </w:rPr>
                        </w:pPr>
                        <w:r w:rsidRPr="002F47E0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يرسم كلمات مضبوطة بالشكل </w:t>
                        </w:r>
                      </w:p>
                      <w:p w:rsidR="00AC2F68" w:rsidRPr="002F47E0" w:rsidRDefault="00AC2F68" w:rsidP="00F51C58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4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AC2F68" w:rsidRPr="002F47E0" w:rsidRDefault="00AC2F68" w:rsidP="00F51C58">
                        <w:pPr>
                          <w:jc w:val="center"/>
                          <w:rPr>
                            <w:rFonts w:cs="AL-Mohanad Bold"/>
                            <w:b/>
                            <w:bCs/>
                          </w:rPr>
                        </w:pPr>
                        <w:r w:rsidRPr="002F47E0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استظهار الأناشيد المقررة  </w:t>
                        </w:r>
                      </w:p>
                      <w:p w:rsidR="00AC2F68" w:rsidRPr="002F47E0" w:rsidRDefault="00AC2F68" w:rsidP="00F51C58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0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AC2F68" w:rsidRPr="002F47E0" w:rsidRDefault="00AC2F68" w:rsidP="00F51C58">
                        <w:pPr>
                          <w:jc w:val="center"/>
                          <w:rPr>
                            <w:rFonts w:cs="AL-Mohanad Bold"/>
                            <w:b/>
                            <w:bCs/>
                          </w:rPr>
                        </w:pPr>
                        <w:r w:rsidRPr="002F47E0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يكتشف دلالة الكلمات الجديدة من خلال الترادف والتضاد  </w:t>
                        </w:r>
                      </w:p>
                      <w:p w:rsidR="00AC2F68" w:rsidRPr="002F47E0" w:rsidRDefault="00AC2F68" w:rsidP="00F51C58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0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AC2F68" w:rsidRPr="002F47E0" w:rsidRDefault="00AC2F68" w:rsidP="00F51C58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2F47E0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يواسي في مواقف حزينة </w:t>
                        </w:r>
                        <w:proofErr w:type="spellStart"/>
                        <w:r w:rsidRPr="002F47E0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:</w:t>
                        </w:r>
                        <w:proofErr w:type="spellEnd"/>
                        <w:r w:rsidRPr="002F47E0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وفاة </w:t>
                        </w:r>
                        <w:proofErr w:type="spellStart"/>
                        <w:r w:rsidRPr="002F47E0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،</w:t>
                        </w:r>
                        <w:proofErr w:type="spellEnd"/>
                        <w:r w:rsidRPr="002F47E0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فشل </w:t>
                        </w:r>
                        <w:proofErr w:type="spellStart"/>
                        <w:r w:rsidRPr="002F47E0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،</w:t>
                        </w:r>
                        <w:proofErr w:type="spellEnd"/>
                        <w:r w:rsidRPr="002F47E0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رسوب </w:t>
                        </w:r>
                        <w:proofErr w:type="spellStart"/>
                        <w:r w:rsidRPr="002F47E0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،</w:t>
                        </w:r>
                        <w:proofErr w:type="spellEnd"/>
                        <w:r w:rsidRPr="002F47E0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خسارة </w:t>
                        </w:r>
                        <w:proofErr w:type="spellStart"/>
                        <w:r w:rsidRPr="002F47E0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.</w:t>
                        </w:r>
                        <w:proofErr w:type="spellEnd"/>
                      </w:p>
                    </w:tc>
                    <w:tc>
                      <w:tcPr>
                        <w:tcW w:w="88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AC2F68" w:rsidRPr="002F47E0" w:rsidRDefault="00AC2F68" w:rsidP="00A143AB">
                        <w:pPr>
                          <w:jc w:val="center"/>
                          <w:rPr>
                            <w:rFonts w:cs="AL-Mohanad Bold"/>
                            <w:b/>
                            <w:bCs/>
                          </w:rPr>
                        </w:pPr>
                        <w:r w:rsidRPr="002F47E0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يهنئ في مناسبات سعيدة </w:t>
                        </w:r>
                        <w:proofErr w:type="spellStart"/>
                        <w:r w:rsidRPr="002F47E0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>:</w:t>
                        </w:r>
                        <w:proofErr w:type="spellEnd"/>
                        <w:r w:rsidRPr="002F47E0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أعياد </w:t>
                        </w:r>
                        <w:proofErr w:type="spellStart"/>
                        <w:r w:rsidRPr="002F47E0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>،</w:t>
                        </w:r>
                        <w:proofErr w:type="spellEnd"/>
                        <w:r w:rsidRPr="002F47E0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مناسبات  وطنية   </w:t>
                        </w:r>
                        <w:proofErr w:type="spellStart"/>
                        <w:r w:rsidRPr="002F47E0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>،</w:t>
                        </w:r>
                        <w:proofErr w:type="spellEnd"/>
                        <w:r w:rsidRPr="002F47E0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نجاح </w:t>
                        </w:r>
                        <w:proofErr w:type="spellStart"/>
                        <w:r w:rsidRPr="002F47E0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>،</w:t>
                        </w:r>
                        <w:proofErr w:type="spellEnd"/>
                        <w:r w:rsidRPr="002F47E0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فوز </w:t>
                        </w:r>
                        <w:proofErr w:type="spellStart"/>
                        <w:r w:rsidRPr="002F47E0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>.</w:t>
                        </w:r>
                        <w:proofErr w:type="spellEnd"/>
                      </w:p>
                      <w:p w:rsidR="00AC2F68" w:rsidRPr="002F47E0" w:rsidRDefault="00AC2F68" w:rsidP="00F51C58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7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AC2F68" w:rsidRPr="002F47E0" w:rsidRDefault="00AC2F68" w:rsidP="00ED6D14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2F47E0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ينسخ نصوصا قصيرة في حدود سطرين إلى ثلاثة أسطر </w:t>
                        </w:r>
                        <w:proofErr w:type="spellStart"/>
                        <w:r w:rsidRPr="002F47E0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مشكولة</w:t>
                        </w:r>
                        <w:proofErr w:type="spellEnd"/>
                        <w:r w:rsidRPr="002F47E0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99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AC2F68" w:rsidRPr="002F47E0" w:rsidRDefault="00AC2F68" w:rsidP="00ED6D14">
                        <w:pPr>
                          <w:jc w:val="center"/>
                          <w:rPr>
                            <w:rFonts w:cs="AL-Mohanad Bold"/>
                            <w:b/>
                            <w:bCs/>
                          </w:rPr>
                        </w:pPr>
                        <w:r w:rsidRPr="002F47E0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ينسخ نصوصا قصيرة في حدود سطرين إلى ثلاثة أسطر </w:t>
                        </w:r>
                        <w:proofErr w:type="spellStart"/>
                        <w:r w:rsidRPr="002F47E0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مشكولة</w:t>
                        </w:r>
                        <w:proofErr w:type="spellEnd"/>
                        <w:r w:rsidRPr="002F47E0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</w:t>
                        </w:r>
                      </w:p>
                      <w:p w:rsidR="00AC2F68" w:rsidRPr="002F47E0" w:rsidRDefault="00AC2F68" w:rsidP="00ED6D14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6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AC2F68" w:rsidRPr="002F47E0" w:rsidRDefault="00AC2F68" w:rsidP="00ED6D14">
                        <w:pPr>
                          <w:jc w:val="center"/>
                          <w:rPr>
                            <w:rFonts w:cs="AL-Mohanad Bold"/>
                            <w:b/>
                            <w:bCs/>
                          </w:rPr>
                        </w:pPr>
                        <w:r w:rsidRPr="002F47E0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يكتب كلمات تحوي ظواهر لغوية درسها. </w:t>
                        </w:r>
                      </w:p>
                      <w:p w:rsidR="00AC2F68" w:rsidRPr="002F47E0" w:rsidRDefault="00AC2F68" w:rsidP="00ED6D14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AC2F68" w:rsidRPr="002F47E0" w:rsidRDefault="00AC2F68" w:rsidP="00ED6D14">
                        <w:pPr>
                          <w:jc w:val="center"/>
                          <w:rPr>
                            <w:rFonts w:cs="AL-Mohanad Bold"/>
                            <w:b/>
                            <w:bCs/>
                          </w:rPr>
                        </w:pPr>
                        <w:r w:rsidRPr="002F47E0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يصوغ أسئلة تذكرية حول المسموع  </w:t>
                        </w:r>
                      </w:p>
                      <w:p w:rsidR="00AC2F68" w:rsidRPr="002F47E0" w:rsidRDefault="00AC2F68" w:rsidP="00ED6D14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AC2F68" w:rsidRPr="002F47E0" w:rsidRDefault="00AC2F68" w:rsidP="00ED6D14">
                        <w:pPr>
                          <w:jc w:val="center"/>
                          <w:rPr>
                            <w:rFonts w:cs="AL-Mohanad Bold"/>
                            <w:b/>
                            <w:bCs/>
                          </w:rPr>
                        </w:pPr>
                        <w:r w:rsidRPr="002F47E0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يجيب عن أسئلة تذكرية حول المسموع.</w:t>
                        </w:r>
                      </w:p>
                      <w:p w:rsidR="00AC2F68" w:rsidRPr="002F47E0" w:rsidRDefault="00AC2F68" w:rsidP="00ED6D14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79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AC2F68" w:rsidRPr="002F47E0" w:rsidRDefault="00AC2F68" w:rsidP="00ED6D14">
                        <w:pPr>
                          <w:jc w:val="center"/>
                          <w:rPr>
                            <w:rFonts w:cs="AL-Mohanad Bold"/>
                            <w:b/>
                            <w:bCs/>
                          </w:rPr>
                        </w:pPr>
                        <w:r w:rsidRPr="002F47E0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يكتب نصوصا قصيرة في حدود </w:t>
                        </w:r>
                        <w:proofErr w:type="spellStart"/>
                        <w:r w:rsidRPr="002F47E0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(10-</w:t>
                        </w:r>
                        <w:proofErr w:type="spellEnd"/>
                        <w:r w:rsidRPr="002F47E0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20 </w:t>
                        </w:r>
                        <w:proofErr w:type="spellStart"/>
                        <w:r w:rsidRPr="002F47E0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)</w:t>
                        </w:r>
                        <w:proofErr w:type="spellEnd"/>
                        <w:r w:rsidRPr="002F47E0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كلمة.</w:t>
                        </w:r>
                      </w:p>
                      <w:p w:rsidR="00AC2F68" w:rsidRPr="002F47E0" w:rsidRDefault="00AC2F68" w:rsidP="00ED6D14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7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AC2F68" w:rsidRPr="002F47E0" w:rsidRDefault="00AC2F68" w:rsidP="00A143AB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2F47E0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يستنتج المعنى العام للنص المسموع</w:t>
                        </w:r>
                      </w:p>
                    </w:tc>
                  </w:tr>
                  <w:tr w:rsidR="00AC2F68" w:rsidTr="006D2F28">
                    <w:trPr>
                      <w:trHeight w:val="422"/>
                    </w:trPr>
                    <w:tc>
                      <w:tcPr>
                        <w:tcW w:w="2578" w:type="dxa"/>
                        <w:tcBorders>
                          <w:top w:val="double" w:sz="4" w:space="0" w:color="auto"/>
                        </w:tcBorders>
                        <w:vAlign w:val="center"/>
                      </w:tcPr>
                      <w:p w:rsidR="00AC2F68" w:rsidRPr="00A57C6C" w:rsidRDefault="00AC2F68" w:rsidP="00A57C6C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A57C6C">
                          <w:rPr>
                            <w:rFonts w:ascii="Arial" w:eastAsia="Arial" w:hAnsi="Arial" w:cs="AL-Mohanad Bold"/>
                            <w:b/>
                            <w:bCs/>
                            <w:color w:val="000000"/>
                            <w:sz w:val="24"/>
                            <w:szCs w:val="24"/>
                            <w:rtl/>
                          </w:rPr>
                          <w:t xml:space="preserve">موسى حسين بن علي </w:t>
                        </w:r>
                        <w:proofErr w:type="spellStart"/>
                        <w:r w:rsidRPr="00A57C6C">
                          <w:rPr>
                            <w:rFonts w:ascii="Arial" w:eastAsia="Arial" w:hAnsi="Arial" w:cs="AL-Mohanad Bold"/>
                            <w:b/>
                            <w:bCs/>
                            <w:color w:val="000000"/>
                            <w:sz w:val="24"/>
                            <w:szCs w:val="24"/>
                            <w:rtl/>
                          </w:rPr>
                          <w:t>الاحوس</w:t>
                        </w:r>
                        <w:proofErr w:type="spellEnd"/>
                      </w:p>
                    </w:tc>
                    <w:tc>
                      <w:tcPr>
                        <w:tcW w:w="570" w:type="dxa"/>
                        <w:tcBorders>
                          <w:top w:val="double" w:sz="4" w:space="0" w:color="auto"/>
                        </w:tcBorders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12" w:type="dxa"/>
                        <w:tcBorders>
                          <w:top w:val="double" w:sz="4" w:space="0" w:color="auto"/>
                        </w:tcBorders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0" w:type="dxa"/>
                        <w:tcBorders>
                          <w:top w:val="double" w:sz="4" w:space="0" w:color="auto"/>
                        </w:tcBorders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70" w:type="dxa"/>
                        <w:tcBorders>
                          <w:top w:val="double" w:sz="4" w:space="0" w:color="auto"/>
                        </w:tcBorders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40" w:type="dxa"/>
                        <w:tcBorders>
                          <w:top w:val="double" w:sz="4" w:space="0" w:color="auto"/>
                        </w:tcBorders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00" w:type="dxa"/>
                        <w:tcBorders>
                          <w:top w:val="double" w:sz="4" w:space="0" w:color="auto"/>
                        </w:tcBorders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00" w:type="dxa"/>
                        <w:tcBorders>
                          <w:top w:val="double" w:sz="4" w:space="0" w:color="auto"/>
                        </w:tcBorders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0" w:type="dxa"/>
                        <w:tcBorders>
                          <w:top w:val="double" w:sz="4" w:space="0" w:color="auto"/>
                        </w:tcBorders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70" w:type="dxa"/>
                        <w:tcBorders>
                          <w:top w:val="double" w:sz="4" w:space="0" w:color="auto"/>
                        </w:tcBorders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  <w:tcBorders>
                          <w:top w:val="double" w:sz="4" w:space="0" w:color="auto"/>
                        </w:tcBorders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6" w:type="dxa"/>
                        <w:tcBorders>
                          <w:top w:val="double" w:sz="4" w:space="0" w:color="auto"/>
                        </w:tcBorders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top w:val="double" w:sz="4" w:space="0" w:color="auto"/>
                        </w:tcBorders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top w:val="double" w:sz="4" w:space="0" w:color="auto"/>
                        </w:tcBorders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79" w:type="dxa"/>
                        <w:tcBorders>
                          <w:top w:val="double" w:sz="4" w:space="0" w:color="auto"/>
                        </w:tcBorders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70" w:type="dxa"/>
                        <w:tcBorders>
                          <w:top w:val="double" w:sz="4" w:space="0" w:color="auto"/>
                        </w:tcBorders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AC2F68" w:rsidTr="006D2F28">
                    <w:trPr>
                      <w:trHeight w:val="391"/>
                    </w:trPr>
                    <w:tc>
                      <w:tcPr>
                        <w:tcW w:w="2578" w:type="dxa"/>
                        <w:vAlign w:val="center"/>
                      </w:tcPr>
                      <w:p w:rsidR="00AC2F68" w:rsidRPr="00A57C6C" w:rsidRDefault="00AC2F68" w:rsidP="00A57C6C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A57C6C">
                          <w:rPr>
                            <w:rFonts w:ascii="Arial" w:eastAsia="Arial" w:hAnsi="Arial" w:cs="AL-Mohanad Bold"/>
                            <w:b/>
                            <w:bCs/>
                            <w:color w:val="000000"/>
                            <w:sz w:val="24"/>
                            <w:szCs w:val="24"/>
                            <w:rtl/>
                          </w:rPr>
                          <w:t xml:space="preserve">موسى محمد حسن </w:t>
                        </w:r>
                        <w:proofErr w:type="spellStart"/>
                        <w:r w:rsidRPr="00A57C6C">
                          <w:rPr>
                            <w:rFonts w:ascii="Arial" w:eastAsia="Arial" w:hAnsi="Arial" w:cs="AL-Mohanad Bold"/>
                            <w:b/>
                            <w:bCs/>
                            <w:color w:val="000000"/>
                            <w:sz w:val="24"/>
                            <w:szCs w:val="24"/>
                            <w:rtl/>
                          </w:rPr>
                          <w:t>الاحوس</w:t>
                        </w:r>
                        <w:proofErr w:type="spellEnd"/>
                      </w:p>
                    </w:tc>
                    <w:tc>
                      <w:tcPr>
                        <w:tcW w:w="57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12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7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4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0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0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7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6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79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7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AC2F68" w:rsidTr="006D2F28">
                    <w:trPr>
                      <w:trHeight w:val="391"/>
                    </w:trPr>
                    <w:tc>
                      <w:tcPr>
                        <w:tcW w:w="2578" w:type="dxa"/>
                        <w:vAlign w:val="center"/>
                      </w:tcPr>
                      <w:p w:rsidR="00AC2F68" w:rsidRPr="00A57C6C" w:rsidRDefault="00AC2F68" w:rsidP="00A57C6C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A57C6C">
                          <w:rPr>
                            <w:rFonts w:ascii="Arial" w:eastAsia="Arial" w:hAnsi="Arial" w:cs="AL-Mohanad Bold"/>
                            <w:b/>
                            <w:bCs/>
                            <w:color w:val="000000"/>
                            <w:sz w:val="24"/>
                            <w:szCs w:val="24"/>
                            <w:rtl/>
                          </w:rPr>
                          <w:t>ياسر علي حسن سبعي</w:t>
                        </w:r>
                      </w:p>
                    </w:tc>
                    <w:tc>
                      <w:tcPr>
                        <w:tcW w:w="57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12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7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4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0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0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7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6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79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7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</w:tbl>
                <w:p w:rsidR="00AC2F68" w:rsidRDefault="00AC2F68" w:rsidP="00AA4F1F"/>
              </w:txbxContent>
            </v:textbox>
            <w10:wrap anchorx="page"/>
          </v:shape>
        </w:pict>
      </w:r>
    </w:p>
    <w:p w:rsidR="00AA4F1F" w:rsidRDefault="00AA4F1F" w:rsidP="00AA4F1F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AA4F1F" w:rsidRDefault="00AA4F1F" w:rsidP="00AA4F1F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AA4F1F" w:rsidRDefault="00AA4F1F" w:rsidP="00AA4F1F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AA4F1F" w:rsidRDefault="00AA4F1F" w:rsidP="00AA4F1F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AA4F1F" w:rsidRDefault="00AA4F1F" w:rsidP="00AA4F1F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AA4F1F" w:rsidRDefault="00AA4F1F" w:rsidP="00AA4F1F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AA4F1F" w:rsidRDefault="00AA4F1F" w:rsidP="00AA4F1F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AA4F1F" w:rsidRDefault="00AA4F1F" w:rsidP="00AA4F1F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AA4F1F" w:rsidRDefault="00AA4F1F" w:rsidP="00AA4F1F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AA4F1F" w:rsidRDefault="00AA4F1F" w:rsidP="00AA4F1F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AA4F1F" w:rsidRDefault="00AA4F1F" w:rsidP="00AA4F1F">
      <w:pPr>
        <w:spacing w:line="240" w:lineRule="auto"/>
        <w:rPr>
          <w:rFonts w:cs="AL-Mohanad Bold"/>
          <w:b/>
          <w:bCs/>
          <w:rtl/>
        </w:rPr>
      </w:pPr>
    </w:p>
    <w:p w:rsidR="00E335FB" w:rsidRDefault="00E335FB" w:rsidP="00E335FB">
      <w:pPr>
        <w:rPr>
          <w:rtl/>
        </w:rPr>
      </w:pPr>
    </w:p>
    <w:p w:rsidR="002F47E0" w:rsidRPr="00D966BC" w:rsidRDefault="002F47E0" w:rsidP="002F47E0">
      <w:pPr>
        <w:spacing w:line="240" w:lineRule="auto"/>
        <w:rPr>
          <w:rFonts w:cs="AL-Mohanad Bold"/>
          <w:b/>
          <w:bCs/>
          <w:rtl/>
        </w:rPr>
      </w:pPr>
      <w:r w:rsidRPr="00D966BC">
        <w:rPr>
          <w:rFonts w:cs="AL-Mohanad Bold" w:hint="cs"/>
          <w:b/>
          <w:bCs/>
          <w:rtl/>
        </w:rPr>
        <w:lastRenderedPageBreak/>
        <w:t xml:space="preserve">المملكة العربية السعودية                   </w:t>
      </w:r>
      <w:r>
        <w:rPr>
          <w:rFonts w:cs="AL-Mohanad Bold" w:hint="cs"/>
          <w:b/>
          <w:bCs/>
          <w:rtl/>
        </w:rPr>
        <w:t xml:space="preserve"> </w:t>
      </w:r>
      <w:r w:rsidRPr="00D966BC">
        <w:rPr>
          <w:rFonts w:cs="AL-Mohanad Bold" w:hint="cs"/>
          <w:b/>
          <w:bCs/>
          <w:rtl/>
        </w:rPr>
        <w:t xml:space="preserve">            </w:t>
      </w:r>
      <w:r w:rsidRPr="00D966BC">
        <w:rPr>
          <w:rFonts w:ascii="Arial" w:eastAsia="Arial" w:hAnsi="Arial" w:cs="AL-Mohanad Bold"/>
          <w:b/>
          <w:bCs/>
          <w:sz w:val="32"/>
          <w:szCs w:val="32"/>
          <w:rtl/>
        </w:rPr>
        <w:t>كشف متابعة المهارات</w:t>
      </w:r>
      <w:r w:rsidRPr="00D966BC">
        <w:rPr>
          <w:rFonts w:ascii="Arial" w:eastAsia="Arial" w:hAnsi="Arial" w:cs="AL-Mohanad Bold" w:hint="cs"/>
          <w:b/>
          <w:bCs/>
          <w:sz w:val="32"/>
          <w:szCs w:val="32"/>
          <w:rtl/>
        </w:rPr>
        <w:t xml:space="preserve"> للصف </w:t>
      </w:r>
      <w:r>
        <w:rPr>
          <w:rFonts w:ascii="Arial" w:eastAsia="Arial" w:hAnsi="Arial" w:cs="AL-Mohanad Bold" w:hint="cs"/>
          <w:b/>
          <w:bCs/>
          <w:sz w:val="32"/>
          <w:szCs w:val="32"/>
          <w:rtl/>
        </w:rPr>
        <w:t>الثاني</w:t>
      </w:r>
      <w:r w:rsidRPr="00D966BC">
        <w:rPr>
          <w:rFonts w:ascii="Arial" w:eastAsia="Arial" w:hAnsi="Arial" w:cs="AL-Mohanad Bold" w:hint="cs"/>
          <w:b/>
          <w:bCs/>
          <w:sz w:val="32"/>
          <w:szCs w:val="32"/>
          <w:rtl/>
        </w:rPr>
        <w:t xml:space="preserve"> الابتدائي</w:t>
      </w:r>
      <w:r w:rsidRPr="00D966BC">
        <w:rPr>
          <w:rFonts w:ascii="Arial" w:eastAsia="Arial" w:hAnsi="Arial" w:cs="AL-Mohanad Bold"/>
          <w:b/>
          <w:bCs/>
          <w:sz w:val="32"/>
          <w:szCs w:val="32"/>
          <w:rtl/>
        </w:rPr>
        <w:t xml:space="preserve"> لـ الفترة </w:t>
      </w:r>
      <w:r>
        <w:rPr>
          <w:rFonts w:ascii="Arial" w:eastAsia="Arial" w:hAnsi="Arial" w:cs="AL-Mohanad Bold" w:hint="cs"/>
          <w:b/>
          <w:bCs/>
          <w:sz w:val="32"/>
          <w:szCs w:val="32"/>
          <w:rtl/>
        </w:rPr>
        <w:t>الثالثة</w:t>
      </w:r>
      <w:r w:rsidRPr="00D966BC">
        <w:rPr>
          <w:rFonts w:ascii="Arial" w:eastAsia="Arial" w:hAnsi="Arial" w:cs="AL-Mohanad Bold"/>
          <w:b/>
          <w:bCs/>
          <w:sz w:val="32"/>
          <w:szCs w:val="32"/>
          <w:rtl/>
        </w:rPr>
        <w:t xml:space="preserve"> للعام الدراسي 1434-</w:t>
      </w:r>
      <w:r w:rsidRPr="00D966BC">
        <w:rPr>
          <w:rFonts w:ascii="Arial" w:eastAsia="Arial" w:hAnsi="Arial" w:cs="AL-Mohanad Bold" w:hint="cs"/>
          <w:b/>
          <w:bCs/>
          <w:sz w:val="32"/>
          <w:szCs w:val="32"/>
          <w:rtl/>
        </w:rPr>
        <w:t>1</w:t>
      </w:r>
      <w:r w:rsidRPr="00D966BC">
        <w:rPr>
          <w:rFonts w:ascii="Arial" w:eastAsia="Arial" w:hAnsi="Arial" w:cs="AL-Mohanad Bold"/>
          <w:b/>
          <w:bCs/>
          <w:sz w:val="32"/>
          <w:szCs w:val="32"/>
          <w:rtl/>
        </w:rPr>
        <w:t>435</w:t>
      </w:r>
      <w:r w:rsidRPr="00D966BC">
        <w:rPr>
          <w:rFonts w:ascii="Arial" w:eastAsia="Arial" w:hAnsi="Arial" w:cs="AL-Mohanad Bold" w:hint="cs"/>
          <w:b/>
          <w:bCs/>
          <w:sz w:val="32"/>
          <w:szCs w:val="32"/>
          <w:rtl/>
        </w:rPr>
        <w:t xml:space="preserve"> </w:t>
      </w:r>
      <w:r>
        <w:rPr>
          <w:rFonts w:ascii="Arial" w:eastAsia="Arial" w:hAnsi="Arial" w:cs="AL-Mohanad Bold" w:hint="cs"/>
          <w:b/>
          <w:bCs/>
          <w:sz w:val="32"/>
          <w:szCs w:val="32"/>
          <w:rtl/>
        </w:rPr>
        <w:t>هـ</w:t>
      </w:r>
      <w:r w:rsidRPr="00D966BC">
        <w:rPr>
          <w:rFonts w:cs="AL-Mohanad Bold" w:hint="cs"/>
          <w:b/>
          <w:bCs/>
          <w:rtl/>
        </w:rPr>
        <w:t xml:space="preserve">     </w:t>
      </w:r>
      <w:r>
        <w:rPr>
          <w:rFonts w:cs="AL-Mohanad Bold" w:hint="cs"/>
          <w:b/>
          <w:bCs/>
          <w:rtl/>
        </w:rPr>
        <w:t xml:space="preserve">    </w:t>
      </w:r>
      <w:r w:rsidRPr="00D966BC">
        <w:rPr>
          <w:rFonts w:cs="AL-Mohanad Bold" w:hint="cs"/>
          <w:b/>
          <w:bCs/>
          <w:rtl/>
        </w:rPr>
        <w:t xml:space="preserve"> </w:t>
      </w:r>
      <w:r>
        <w:rPr>
          <w:rFonts w:cs="AL-Mohanad Bold" w:hint="cs"/>
          <w:b/>
          <w:bCs/>
          <w:rtl/>
        </w:rPr>
        <w:t xml:space="preserve">     </w:t>
      </w:r>
      <w:r w:rsidRPr="00D966BC">
        <w:rPr>
          <w:rFonts w:cs="AL-Mohanad Bold" w:hint="cs"/>
          <w:b/>
          <w:bCs/>
          <w:rtl/>
        </w:rPr>
        <w:t xml:space="preserve">         ادارة التربية والتعليم بمحافظة صبيا</w:t>
      </w:r>
    </w:p>
    <w:p w:rsidR="002F47E0" w:rsidRPr="00D966BC" w:rsidRDefault="002F47E0" w:rsidP="002F47E0">
      <w:pPr>
        <w:rPr>
          <w:rFonts w:cs="AL-Mohanad Bold"/>
          <w:b/>
          <w:bCs/>
        </w:rPr>
      </w:pPr>
      <w:r w:rsidRPr="00D966BC">
        <w:rPr>
          <w:rFonts w:cs="AL-Mohanad Bold" w:hint="cs"/>
          <w:b/>
          <w:bCs/>
          <w:rtl/>
        </w:rPr>
        <w:t xml:space="preserve"> وزارة التربية والتعليم    </w:t>
      </w:r>
      <w:r>
        <w:rPr>
          <w:rFonts w:cs="AL-Mohanad Bold" w:hint="cs"/>
          <w:b/>
          <w:bCs/>
          <w:rtl/>
        </w:rPr>
        <w:t xml:space="preserve">                                                                                             </w:t>
      </w:r>
      <w:r w:rsidRPr="00D966BC">
        <w:rPr>
          <w:rFonts w:cs="AL-Mohanad Bold" w:hint="cs"/>
          <w:b/>
          <w:bCs/>
          <w:rtl/>
        </w:rPr>
        <w:t xml:space="preserve">            </w:t>
      </w:r>
      <w:r w:rsidRPr="00D966BC">
        <w:rPr>
          <w:rFonts w:cs="AL-Mohanad Bold" w:hint="cs"/>
          <w:b/>
          <w:bCs/>
          <w:sz w:val="16"/>
          <w:szCs w:val="16"/>
          <w:rtl/>
        </w:rPr>
        <w:t xml:space="preserve"> </w:t>
      </w:r>
      <w:r>
        <w:rPr>
          <w:rFonts w:ascii="Arial" w:eastAsia="Arial" w:hAnsi="Arial" w:cs="AL-Mohanad Bold" w:hint="cs"/>
          <w:b/>
          <w:bCs/>
          <w:sz w:val="32"/>
          <w:szCs w:val="32"/>
          <w:rtl/>
        </w:rPr>
        <w:t>المادة : اللغة العربية</w:t>
      </w:r>
      <w:r w:rsidRPr="00D966BC">
        <w:rPr>
          <w:rFonts w:cs="AL-Mohanad Bold" w:hint="cs"/>
          <w:b/>
          <w:bCs/>
          <w:rtl/>
        </w:rPr>
        <w:t xml:space="preserve">  </w:t>
      </w:r>
      <w:r>
        <w:rPr>
          <w:rFonts w:cs="AL-Mohanad Bold" w:hint="cs"/>
          <w:b/>
          <w:bCs/>
          <w:rtl/>
        </w:rPr>
        <w:t xml:space="preserve">                                                                                                    </w:t>
      </w:r>
      <w:r w:rsidRPr="00D966BC">
        <w:rPr>
          <w:rFonts w:cs="AL-Mohanad Bold" w:hint="cs"/>
          <w:b/>
          <w:bCs/>
          <w:rtl/>
        </w:rPr>
        <w:t xml:space="preserve">            مدرسة عمر بن الخطاب الابتدائية</w:t>
      </w:r>
    </w:p>
    <w:p w:rsidR="00A143AB" w:rsidRDefault="00D065E5" w:rsidP="00A143AB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  <w:r w:rsidRPr="00D065E5">
        <w:rPr>
          <w:b/>
          <w:bCs/>
          <w:noProof/>
          <w:rtl/>
        </w:rPr>
        <w:pict>
          <v:shape id="_x0000_s1054" type="#_x0000_t202" style="position:absolute;left:0;text-align:left;margin-left:0;margin-top:6.5pt;width:786.5pt;height:243pt;z-index:251695104" fillcolor="white [3212]" strokeweight="3pt">
            <v:textbox style="mso-next-textbox:#_x0000_s1054">
              <w:txbxContent>
                <w:tbl>
                  <w:tblPr>
                    <w:tblStyle w:val="a3"/>
                    <w:bidiVisual/>
                    <w:tblW w:w="15510" w:type="dxa"/>
                    <w:tblInd w:w="105" w:type="dxa"/>
                    <w:tblLayout w:type="fixed"/>
                    <w:tblLook w:val="04A0"/>
                  </w:tblPr>
                  <w:tblGrid>
                    <w:gridCol w:w="2530"/>
                    <w:gridCol w:w="770"/>
                    <w:gridCol w:w="440"/>
                    <w:gridCol w:w="440"/>
                    <w:gridCol w:w="660"/>
                    <w:gridCol w:w="550"/>
                    <w:gridCol w:w="880"/>
                    <w:gridCol w:w="990"/>
                    <w:gridCol w:w="660"/>
                    <w:gridCol w:w="1540"/>
                    <w:gridCol w:w="1100"/>
                    <w:gridCol w:w="550"/>
                    <w:gridCol w:w="550"/>
                    <w:gridCol w:w="770"/>
                    <w:gridCol w:w="770"/>
                    <w:gridCol w:w="770"/>
                    <w:gridCol w:w="770"/>
                    <w:gridCol w:w="770"/>
                  </w:tblGrid>
                  <w:tr w:rsidR="00AC2F68" w:rsidTr="006D2F28">
                    <w:trPr>
                      <w:trHeight w:val="391"/>
                    </w:trPr>
                    <w:tc>
                      <w:tcPr>
                        <w:tcW w:w="253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AC2F68" w:rsidRPr="0089169A" w:rsidRDefault="00AC2F68" w:rsidP="00A6700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89169A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 xml:space="preserve">رقم </w:t>
                        </w:r>
                        <w:proofErr w:type="spellStart"/>
                        <w:r w:rsidRPr="0089169A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المهاره</w:t>
                        </w:r>
                        <w:proofErr w:type="spellEnd"/>
                      </w:p>
                    </w:tc>
                    <w:tc>
                      <w:tcPr>
                        <w:tcW w:w="77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AC2F68" w:rsidRPr="0089169A" w:rsidRDefault="00AC2F68" w:rsidP="004062D3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17</w:t>
                        </w:r>
                      </w:p>
                    </w:tc>
                    <w:tc>
                      <w:tcPr>
                        <w:tcW w:w="44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AC2F68" w:rsidRPr="0089169A" w:rsidRDefault="00AC2F68" w:rsidP="004062D3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18</w:t>
                        </w:r>
                      </w:p>
                    </w:tc>
                    <w:tc>
                      <w:tcPr>
                        <w:tcW w:w="44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AC2F68" w:rsidRPr="0089169A" w:rsidRDefault="00AC2F68" w:rsidP="004062D3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19</w:t>
                        </w:r>
                      </w:p>
                    </w:tc>
                    <w:tc>
                      <w:tcPr>
                        <w:tcW w:w="66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AC2F68" w:rsidRPr="0089169A" w:rsidRDefault="00AC2F68" w:rsidP="004062D3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20</w:t>
                        </w:r>
                      </w:p>
                    </w:tc>
                    <w:tc>
                      <w:tcPr>
                        <w:tcW w:w="55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AC2F68" w:rsidRPr="0089169A" w:rsidRDefault="00AC2F68" w:rsidP="004062D3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21</w:t>
                        </w:r>
                      </w:p>
                    </w:tc>
                    <w:tc>
                      <w:tcPr>
                        <w:tcW w:w="88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AC2F68" w:rsidRPr="0089169A" w:rsidRDefault="00AC2F68" w:rsidP="004062D3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22</w:t>
                        </w:r>
                      </w:p>
                    </w:tc>
                    <w:tc>
                      <w:tcPr>
                        <w:tcW w:w="99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</w:tcPr>
                      <w:p w:rsidR="00AC2F68" w:rsidRDefault="00AC2F68" w:rsidP="004062D3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23</w:t>
                        </w:r>
                      </w:p>
                    </w:tc>
                    <w:tc>
                      <w:tcPr>
                        <w:tcW w:w="66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AC2F68" w:rsidRPr="0089169A" w:rsidRDefault="00AC2F68" w:rsidP="004062D3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24</w:t>
                        </w:r>
                      </w:p>
                    </w:tc>
                    <w:tc>
                      <w:tcPr>
                        <w:tcW w:w="154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AC2F68" w:rsidRPr="0089169A" w:rsidRDefault="00AC2F68" w:rsidP="004062D3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25</w:t>
                        </w:r>
                      </w:p>
                    </w:tc>
                    <w:tc>
                      <w:tcPr>
                        <w:tcW w:w="110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AC2F68" w:rsidRPr="0089169A" w:rsidRDefault="00AC2F68" w:rsidP="004062D3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26</w:t>
                        </w:r>
                      </w:p>
                    </w:tc>
                    <w:tc>
                      <w:tcPr>
                        <w:tcW w:w="55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AC2F68" w:rsidRPr="0089169A" w:rsidRDefault="00AC2F68" w:rsidP="004062D3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27</w:t>
                        </w:r>
                      </w:p>
                    </w:tc>
                    <w:tc>
                      <w:tcPr>
                        <w:tcW w:w="55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AC2F68" w:rsidRPr="0089169A" w:rsidRDefault="00AC2F68" w:rsidP="004062D3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28</w:t>
                        </w:r>
                      </w:p>
                    </w:tc>
                    <w:tc>
                      <w:tcPr>
                        <w:tcW w:w="77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AC2F68" w:rsidRPr="0089169A" w:rsidRDefault="00AC2F68" w:rsidP="004062D3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29</w:t>
                        </w:r>
                      </w:p>
                    </w:tc>
                    <w:tc>
                      <w:tcPr>
                        <w:tcW w:w="77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AC2F68" w:rsidRPr="0089169A" w:rsidRDefault="00AC2F68" w:rsidP="004062D3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30</w:t>
                        </w:r>
                      </w:p>
                    </w:tc>
                    <w:tc>
                      <w:tcPr>
                        <w:tcW w:w="77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AC2F68" w:rsidRPr="0089169A" w:rsidRDefault="00AC2F68" w:rsidP="004062D3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31</w:t>
                        </w:r>
                      </w:p>
                    </w:tc>
                    <w:tc>
                      <w:tcPr>
                        <w:tcW w:w="77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AC2F68" w:rsidRPr="0089169A" w:rsidRDefault="00AC2F68" w:rsidP="004062D3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32</w:t>
                        </w:r>
                      </w:p>
                    </w:tc>
                    <w:tc>
                      <w:tcPr>
                        <w:tcW w:w="77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AC2F68" w:rsidRPr="0089169A" w:rsidRDefault="00AC2F68" w:rsidP="004062D3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34</w:t>
                        </w:r>
                      </w:p>
                    </w:tc>
                  </w:tr>
                  <w:tr w:rsidR="00CB3329" w:rsidTr="006D2F28">
                    <w:trPr>
                      <w:cantSplit/>
                      <w:trHeight w:val="2429"/>
                    </w:trPr>
                    <w:tc>
                      <w:tcPr>
                        <w:tcW w:w="253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CB3329" w:rsidRPr="0089169A" w:rsidRDefault="00CB3329" w:rsidP="00A6700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89169A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اسم الطالب</w:t>
                        </w:r>
                      </w:p>
                    </w:tc>
                    <w:tc>
                      <w:tcPr>
                        <w:tcW w:w="77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CB3329" w:rsidRPr="002F47E0" w:rsidRDefault="00CB3329" w:rsidP="002706CE">
                        <w:pPr>
                          <w:jc w:val="center"/>
                          <w:rPr>
                            <w:rFonts w:cs="AL-Mohanad Bold"/>
                            <w:b/>
                            <w:bCs/>
                          </w:rPr>
                        </w:pPr>
                        <w:r w:rsidRPr="002F47E0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يبدي رأيه ويناقش  في موضوع يناسب سنه في جملة واحدة </w:t>
                        </w:r>
                      </w:p>
                      <w:p w:rsidR="00CB3329" w:rsidRPr="002F47E0" w:rsidRDefault="00CB3329" w:rsidP="002706CE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44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CB3329" w:rsidRPr="002F47E0" w:rsidRDefault="00CB3329" w:rsidP="002706CE">
                        <w:pPr>
                          <w:jc w:val="center"/>
                          <w:rPr>
                            <w:rFonts w:cs="AL-Mohanad Bold"/>
                            <w:b/>
                            <w:bCs/>
                          </w:rPr>
                        </w:pPr>
                        <w:r w:rsidRPr="002F47E0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يعيد تنظيم مفردات جملة </w:t>
                        </w:r>
                      </w:p>
                      <w:p w:rsidR="00CB3329" w:rsidRPr="002F47E0" w:rsidRDefault="00CB3329" w:rsidP="002706CE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44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textDirection w:val="btLr"/>
                        <w:vAlign w:val="center"/>
                      </w:tcPr>
                      <w:p w:rsidR="00CB3329" w:rsidRPr="002F47E0" w:rsidRDefault="00CB3329" w:rsidP="002706CE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2F47E0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يعلق على صورة من محيطه</w:t>
                        </w:r>
                      </w:p>
                    </w:tc>
                    <w:tc>
                      <w:tcPr>
                        <w:tcW w:w="66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  <w:vAlign w:val="center"/>
                      </w:tcPr>
                      <w:p w:rsidR="00CB3329" w:rsidRPr="002A40E7" w:rsidRDefault="00CB3329" w:rsidP="002706CE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2A40E7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يرتب كلمات لبناء جملة مفيدة</w:t>
                        </w:r>
                      </w:p>
                    </w:tc>
                    <w:tc>
                      <w:tcPr>
                        <w:tcW w:w="55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textDirection w:val="btLr"/>
                        <w:vAlign w:val="center"/>
                      </w:tcPr>
                      <w:p w:rsidR="00CB3329" w:rsidRPr="002A40E7" w:rsidRDefault="00CB3329" w:rsidP="002706CE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2A40E7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يلون صوته وفق مقتضيات المعنى</w:t>
                        </w:r>
                      </w:p>
                    </w:tc>
                    <w:tc>
                      <w:tcPr>
                        <w:tcW w:w="88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textDirection w:val="btLr"/>
                        <w:vAlign w:val="center"/>
                      </w:tcPr>
                      <w:p w:rsidR="00CB3329" w:rsidRPr="002A40E7" w:rsidRDefault="00CB3329" w:rsidP="002706CE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2A40E7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يكمل عبارات قصيرة بكلمات من مكتسباته بحسب السياق </w:t>
                        </w:r>
                      </w:p>
                    </w:tc>
                    <w:tc>
                      <w:tcPr>
                        <w:tcW w:w="99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CB3329" w:rsidRPr="002F47E0" w:rsidRDefault="00CB3329" w:rsidP="002706CE">
                        <w:pPr>
                          <w:jc w:val="center"/>
                          <w:rPr>
                            <w:rFonts w:cs="AL-Mohanad Bold"/>
                            <w:b/>
                            <w:bCs/>
                          </w:rPr>
                        </w:pPr>
                        <w:r w:rsidRPr="002F47E0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>يكتب عن بعض الصور التي تشكل قصة قصيرة مراعيًا ترتيب أحداثها</w:t>
                        </w:r>
                      </w:p>
                      <w:p w:rsidR="00CB3329" w:rsidRPr="002F47E0" w:rsidRDefault="00CB3329" w:rsidP="002706CE">
                        <w:pPr>
                          <w:jc w:val="center"/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textDirection w:val="btLr"/>
                        <w:vAlign w:val="center"/>
                      </w:tcPr>
                      <w:p w:rsidR="00CB3329" w:rsidRPr="002F47E0" w:rsidRDefault="00CB3329" w:rsidP="002706CE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ascii="Arial" w:eastAsia="Arial" w:hAnsi="Arial" w:cs="AL-Mohanad Bold" w:hint="cs"/>
                            <w:b/>
                            <w:bCs/>
                            <w:sz w:val="20"/>
                            <w:szCs w:val="20"/>
                            <w:rtl/>
                          </w:rPr>
                          <w:t>يكتشف القيم الواردة في النص</w:t>
                        </w:r>
                      </w:p>
                    </w:tc>
                    <w:tc>
                      <w:tcPr>
                        <w:tcW w:w="154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textDirection w:val="btLr"/>
                        <w:vAlign w:val="center"/>
                      </w:tcPr>
                      <w:p w:rsidR="00CB3329" w:rsidRPr="002F47E0" w:rsidRDefault="00CB3329" w:rsidP="002706CE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2F47E0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يعلل انطباعه تجاه ما استمع إليه . (استحسان </w:t>
                        </w:r>
                        <w:proofErr w:type="spellStart"/>
                        <w:r w:rsidRPr="002F47E0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،</w:t>
                        </w:r>
                        <w:proofErr w:type="spellEnd"/>
                        <w:r w:rsidRPr="002F47E0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قبول </w:t>
                        </w:r>
                        <w:proofErr w:type="spellStart"/>
                        <w:r w:rsidRPr="002F47E0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،</w:t>
                        </w:r>
                        <w:proofErr w:type="spellEnd"/>
                        <w:r w:rsidRPr="002F47E0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رفض</w:t>
                        </w:r>
                        <w:proofErr w:type="spellStart"/>
                        <w:r w:rsidRPr="002F47E0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)</w:t>
                        </w:r>
                        <w:proofErr w:type="spellEnd"/>
                        <w:r w:rsidRPr="002F47E0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مما تتصف </w:t>
                        </w:r>
                        <w:proofErr w:type="spellStart"/>
                        <w:r w:rsidRPr="002F47E0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به</w:t>
                        </w:r>
                        <w:proofErr w:type="spellEnd"/>
                        <w:r w:rsidRPr="002F47E0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شخصيات القصة </w:t>
                        </w:r>
                        <w:proofErr w:type="spellStart"/>
                        <w:r w:rsidRPr="002F47E0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،</w:t>
                        </w:r>
                        <w:proofErr w:type="spellEnd"/>
                        <w:r w:rsidRPr="002F47E0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أو الأحداث الواردة في النص</w:t>
                        </w:r>
                      </w:p>
                    </w:tc>
                    <w:tc>
                      <w:tcPr>
                        <w:tcW w:w="110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textDirection w:val="btLr"/>
                        <w:vAlign w:val="center"/>
                      </w:tcPr>
                      <w:p w:rsidR="00CB3329" w:rsidRPr="002A40E7" w:rsidRDefault="00CB3329" w:rsidP="002706CE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2A40E7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يرتب الكلمات مكونًا جملاً في ضوء أساليب تعلمها.</w:t>
                        </w:r>
                      </w:p>
                    </w:tc>
                    <w:tc>
                      <w:tcPr>
                        <w:tcW w:w="55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  <w:vAlign w:val="center"/>
                      </w:tcPr>
                      <w:p w:rsidR="00CB3329" w:rsidRPr="002A40E7" w:rsidRDefault="00CB3329" w:rsidP="002706CE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2A40E7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يستنتج المعنى العام  لما يقرأ</w:t>
                        </w:r>
                      </w:p>
                    </w:tc>
                    <w:tc>
                      <w:tcPr>
                        <w:tcW w:w="55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textDirection w:val="btLr"/>
                        <w:vAlign w:val="center"/>
                      </w:tcPr>
                      <w:p w:rsidR="00CB3329" w:rsidRPr="002A40E7" w:rsidRDefault="00CB3329" w:rsidP="002706CE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2A40E7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يصوغ أسئلة حول موضوع قصير</w:t>
                        </w:r>
                      </w:p>
                    </w:tc>
                    <w:tc>
                      <w:tcPr>
                        <w:tcW w:w="77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textDirection w:val="btLr"/>
                        <w:vAlign w:val="center"/>
                      </w:tcPr>
                      <w:p w:rsidR="00CB3329" w:rsidRPr="002A40E7" w:rsidRDefault="00CB3329" w:rsidP="002706CE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2A40E7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يصف مشاهداته اليومية في حدود عشر كلمات</w:t>
                        </w:r>
                      </w:p>
                    </w:tc>
                    <w:tc>
                      <w:tcPr>
                        <w:tcW w:w="77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textDirection w:val="btLr"/>
                        <w:vAlign w:val="center"/>
                      </w:tcPr>
                      <w:p w:rsidR="00CB3329" w:rsidRPr="002A40E7" w:rsidRDefault="00CB3329" w:rsidP="002706CE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2A40E7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يعيد تنظيم جمل نص قصير </w:t>
                        </w:r>
                      </w:p>
                    </w:tc>
                    <w:tc>
                      <w:tcPr>
                        <w:tcW w:w="77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textDirection w:val="btLr"/>
                        <w:vAlign w:val="center"/>
                      </w:tcPr>
                      <w:p w:rsidR="00CB3329" w:rsidRPr="002A40E7" w:rsidRDefault="00CB3329" w:rsidP="002706CE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2A40E7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يغني النص بجملة جديدة.</w:t>
                        </w:r>
                      </w:p>
                    </w:tc>
                    <w:tc>
                      <w:tcPr>
                        <w:tcW w:w="77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textDirection w:val="btLr"/>
                        <w:vAlign w:val="center"/>
                      </w:tcPr>
                      <w:p w:rsidR="00CB3329" w:rsidRPr="00F51C58" w:rsidRDefault="00CB3329" w:rsidP="002706CE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F51C58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يحكي قصة قصيرة استمع إليها مراعيًا تسلسل أحداثها وترابطها </w:t>
                        </w:r>
                      </w:p>
                    </w:tc>
                    <w:tc>
                      <w:tcPr>
                        <w:tcW w:w="77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textDirection w:val="btLr"/>
                        <w:vAlign w:val="center"/>
                      </w:tcPr>
                      <w:p w:rsidR="00CB3329" w:rsidRPr="00B33EEE" w:rsidRDefault="00CB3329" w:rsidP="002706CE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ascii="Arial" w:eastAsia="Arial" w:hAnsi="Arial" w:cs="AL-Mohanad Bold" w:hint="cs"/>
                            <w:b/>
                            <w:bCs/>
                            <w:sz w:val="20"/>
                            <w:szCs w:val="20"/>
                            <w:rtl/>
                          </w:rPr>
                          <w:t>يعبر شفهياً عن أحداث قصة مصورة</w:t>
                        </w:r>
                      </w:p>
                    </w:tc>
                  </w:tr>
                  <w:tr w:rsidR="00AC2F68" w:rsidTr="00A143AB">
                    <w:trPr>
                      <w:trHeight w:val="422"/>
                    </w:trPr>
                    <w:tc>
                      <w:tcPr>
                        <w:tcW w:w="2530" w:type="dxa"/>
                        <w:tcBorders>
                          <w:top w:val="double" w:sz="4" w:space="0" w:color="auto"/>
                        </w:tcBorders>
                        <w:vAlign w:val="center"/>
                      </w:tcPr>
                      <w:p w:rsidR="00AC2F68" w:rsidRPr="00A57C6C" w:rsidRDefault="00AC2F68" w:rsidP="004062D3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770" w:type="dxa"/>
                        <w:tcBorders>
                          <w:top w:val="double" w:sz="4" w:space="0" w:color="auto"/>
                        </w:tcBorders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440" w:type="dxa"/>
                        <w:tcBorders>
                          <w:top w:val="double" w:sz="4" w:space="0" w:color="auto"/>
                        </w:tcBorders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440" w:type="dxa"/>
                        <w:tcBorders>
                          <w:top w:val="double" w:sz="4" w:space="0" w:color="auto"/>
                        </w:tcBorders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  <w:tcBorders>
                          <w:top w:val="double" w:sz="4" w:space="0" w:color="auto"/>
                        </w:tcBorders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50" w:type="dxa"/>
                        <w:tcBorders>
                          <w:top w:val="double" w:sz="4" w:space="0" w:color="auto"/>
                        </w:tcBorders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0" w:type="dxa"/>
                        <w:tcBorders>
                          <w:top w:val="double" w:sz="4" w:space="0" w:color="auto"/>
                        </w:tcBorders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  <w:tcBorders>
                          <w:top w:val="double" w:sz="4" w:space="0" w:color="auto"/>
                        </w:tcBorders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  <w:tcBorders>
                          <w:top w:val="double" w:sz="4" w:space="0" w:color="auto"/>
                        </w:tcBorders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540" w:type="dxa"/>
                        <w:tcBorders>
                          <w:top w:val="double" w:sz="4" w:space="0" w:color="auto"/>
                        </w:tcBorders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00" w:type="dxa"/>
                        <w:tcBorders>
                          <w:top w:val="double" w:sz="4" w:space="0" w:color="auto"/>
                        </w:tcBorders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50" w:type="dxa"/>
                        <w:tcBorders>
                          <w:top w:val="double" w:sz="4" w:space="0" w:color="auto"/>
                        </w:tcBorders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50" w:type="dxa"/>
                        <w:tcBorders>
                          <w:top w:val="double" w:sz="4" w:space="0" w:color="auto"/>
                        </w:tcBorders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70" w:type="dxa"/>
                        <w:tcBorders>
                          <w:top w:val="double" w:sz="4" w:space="0" w:color="auto"/>
                        </w:tcBorders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70" w:type="dxa"/>
                        <w:tcBorders>
                          <w:top w:val="double" w:sz="4" w:space="0" w:color="auto"/>
                        </w:tcBorders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70" w:type="dxa"/>
                        <w:tcBorders>
                          <w:top w:val="double" w:sz="4" w:space="0" w:color="auto"/>
                        </w:tcBorders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70" w:type="dxa"/>
                        <w:tcBorders>
                          <w:top w:val="double" w:sz="4" w:space="0" w:color="auto"/>
                        </w:tcBorders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70" w:type="dxa"/>
                        <w:tcBorders>
                          <w:top w:val="double" w:sz="4" w:space="0" w:color="auto"/>
                        </w:tcBorders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AC2F68" w:rsidTr="00A143AB">
                    <w:trPr>
                      <w:trHeight w:val="391"/>
                    </w:trPr>
                    <w:tc>
                      <w:tcPr>
                        <w:tcW w:w="2530" w:type="dxa"/>
                        <w:vAlign w:val="center"/>
                      </w:tcPr>
                      <w:p w:rsidR="00AC2F68" w:rsidRPr="00A57C6C" w:rsidRDefault="00AC2F68" w:rsidP="004062D3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77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44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44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5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54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0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5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5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7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7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7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7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7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AC2F68" w:rsidTr="00A143AB">
                    <w:trPr>
                      <w:trHeight w:val="391"/>
                    </w:trPr>
                    <w:tc>
                      <w:tcPr>
                        <w:tcW w:w="2530" w:type="dxa"/>
                        <w:vAlign w:val="center"/>
                      </w:tcPr>
                      <w:p w:rsidR="00AC2F68" w:rsidRPr="00A57C6C" w:rsidRDefault="00AC2F68" w:rsidP="004062D3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77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44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44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5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8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54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0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5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5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7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7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7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7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7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</w:tbl>
                <w:p w:rsidR="00AC2F68" w:rsidRDefault="00AC2F68" w:rsidP="00A143AB"/>
              </w:txbxContent>
            </v:textbox>
            <w10:wrap anchorx="page"/>
          </v:shape>
        </w:pict>
      </w:r>
    </w:p>
    <w:p w:rsidR="00A143AB" w:rsidRDefault="00A143AB" w:rsidP="00A143AB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A143AB" w:rsidRDefault="00A143AB" w:rsidP="00A143AB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A143AB" w:rsidRDefault="00A143AB" w:rsidP="00A143AB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A143AB" w:rsidRDefault="00A143AB" w:rsidP="00A143AB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A143AB" w:rsidRDefault="00A143AB" w:rsidP="00A143AB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A143AB" w:rsidRDefault="00A143AB" w:rsidP="00A143AB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A143AB" w:rsidRDefault="00A143AB" w:rsidP="00A143AB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A143AB" w:rsidRDefault="00A143AB" w:rsidP="00A143AB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A143AB" w:rsidRDefault="00A143AB" w:rsidP="00A143AB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A143AB" w:rsidRDefault="00A143AB" w:rsidP="00A143AB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A143AB" w:rsidRDefault="00A143AB" w:rsidP="00A143AB">
      <w:pPr>
        <w:rPr>
          <w:rtl/>
        </w:rPr>
      </w:pPr>
    </w:p>
    <w:p w:rsidR="00A143AB" w:rsidRDefault="00A143AB" w:rsidP="00A143AB">
      <w:pPr>
        <w:rPr>
          <w:rtl/>
        </w:rPr>
      </w:pPr>
    </w:p>
    <w:p w:rsidR="00220C8D" w:rsidRPr="00D966BC" w:rsidRDefault="00220C8D" w:rsidP="002F47E0">
      <w:pPr>
        <w:spacing w:line="240" w:lineRule="auto"/>
        <w:rPr>
          <w:rFonts w:cs="AL-Mohanad Bold"/>
          <w:b/>
          <w:bCs/>
          <w:rtl/>
        </w:rPr>
      </w:pPr>
      <w:r w:rsidRPr="00D966BC">
        <w:rPr>
          <w:rFonts w:cs="AL-Mohanad Bold" w:hint="cs"/>
          <w:b/>
          <w:bCs/>
          <w:rtl/>
        </w:rPr>
        <w:lastRenderedPageBreak/>
        <w:t xml:space="preserve">المملكة العربية السعودية                   </w:t>
      </w:r>
      <w:r>
        <w:rPr>
          <w:rFonts w:cs="AL-Mohanad Bold" w:hint="cs"/>
          <w:b/>
          <w:bCs/>
          <w:rtl/>
        </w:rPr>
        <w:t xml:space="preserve"> </w:t>
      </w:r>
      <w:r w:rsidRPr="00D966BC">
        <w:rPr>
          <w:rFonts w:cs="AL-Mohanad Bold" w:hint="cs"/>
          <w:b/>
          <w:bCs/>
          <w:rtl/>
        </w:rPr>
        <w:t xml:space="preserve">            </w:t>
      </w:r>
      <w:r w:rsidRPr="00D966BC">
        <w:rPr>
          <w:rFonts w:ascii="Arial" w:eastAsia="Arial" w:hAnsi="Arial" w:cs="AL-Mohanad Bold"/>
          <w:b/>
          <w:bCs/>
          <w:sz w:val="32"/>
          <w:szCs w:val="32"/>
          <w:rtl/>
        </w:rPr>
        <w:t>كشف متابعة المهارات</w:t>
      </w:r>
      <w:r w:rsidRPr="00D966BC">
        <w:rPr>
          <w:rFonts w:ascii="Arial" w:eastAsia="Arial" w:hAnsi="Arial" w:cs="AL-Mohanad Bold" w:hint="cs"/>
          <w:b/>
          <w:bCs/>
          <w:sz w:val="32"/>
          <w:szCs w:val="32"/>
          <w:rtl/>
        </w:rPr>
        <w:t xml:space="preserve"> للصف </w:t>
      </w:r>
      <w:r>
        <w:rPr>
          <w:rFonts w:ascii="Arial" w:eastAsia="Arial" w:hAnsi="Arial" w:cs="AL-Mohanad Bold" w:hint="cs"/>
          <w:b/>
          <w:bCs/>
          <w:sz w:val="32"/>
          <w:szCs w:val="32"/>
          <w:rtl/>
        </w:rPr>
        <w:t>الثاني</w:t>
      </w:r>
      <w:r w:rsidRPr="00D966BC">
        <w:rPr>
          <w:rFonts w:ascii="Arial" w:eastAsia="Arial" w:hAnsi="Arial" w:cs="AL-Mohanad Bold" w:hint="cs"/>
          <w:b/>
          <w:bCs/>
          <w:sz w:val="32"/>
          <w:szCs w:val="32"/>
          <w:rtl/>
        </w:rPr>
        <w:t xml:space="preserve"> الابتدائي</w:t>
      </w:r>
      <w:r w:rsidRPr="00D966BC">
        <w:rPr>
          <w:rFonts w:ascii="Arial" w:eastAsia="Arial" w:hAnsi="Arial" w:cs="AL-Mohanad Bold"/>
          <w:b/>
          <w:bCs/>
          <w:sz w:val="32"/>
          <w:szCs w:val="32"/>
          <w:rtl/>
        </w:rPr>
        <w:t xml:space="preserve"> لـ الفترة </w:t>
      </w:r>
      <w:r w:rsidR="002F47E0">
        <w:rPr>
          <w:rFonts w:ascii="Arial" w:eastAsia="Arial" w:hAnsi="Arial" w:cs="AL-Mohanad Bold" w:hint="cs"/>
          <w:b/>
          <w:bCs/>
          <w:sz w:val="32"/>
          <w:szCs w:val="32"/>
          <w:rtl/>
        </w:rPr>
        <w:t>الرابعة</w:t>
      </w:r>
      <w:r w:rsidRPr="00D966BC">
        <w:rPr>
          <w:rFonts w:ascii="Arial" w:eastAsia="Arial" w:hAnsi="Arial" w:cs="AL-Mohanad Bold"/>
          <w:b/>
          <w:bCs/>
          <w:sz w:val="32"/>
          <w:szCs w:val="32"/>
          <w:rtl/>
        </w:rPr>
        <w:t xml:space="preserve"> للعام الدراسي 1434-</w:t>
      </w:r>
      <w:r w:rsidRPr="00D966BC">
        <w:rPr>
          <w:rFonts w:ascii="Arial" w:eastAsia="Arial" w:hAnsi="Arial" w:cs="AL-Mohanad Bold" w:hint="cs"/>
          <w:b/>
          <w:bCs/>
          <w:sz w:val="32"/>
          <w:szCs w:val="32"/>
          <w:rtl/>
        </w:rPr>
        <w:t>1</w:t>
      </w:r>
      <w:r w:rsidRPr="00D966BC">
        <w:rPr>
          <w:rFonts w:ascii="Arial" w:eastAsia="Arial" w:hAnsi="Arial" w:cs="AL-Mohanad Bold"/>
          <w:b/>
          <w:bCs/>
          <w:sz w:val="32"/>
          <w:szCs w:val="32"/>
          <w:rtl/>
        </w:rPr>
        <w:t>435</w:t>
      </w:r>
      <w:r w:rsidRPr="00D966BC">
        <w:rPr>
          <w:rFonts w:ascii="Arial" w:eastAsia="Arial" w:hAnsi="Arial" w:cs="AL-Mohanad Bold" w:hint="cs"/>
          <w:b/>
          <w:bCs/>
          <w:sz w:val="32"/>
          <w:szCs w:val="32"/>
          <w:rtl/>
        </w:rPr>
        <w:t xml:space="preserve"> </w:t>
      </w:r>
      <w:r>
        <w:rPr>
          <w:rFonts w:ascii="Arial" w:eastAsia="Arial" w:hAnsi="Arial" w:cs="AL-Mohanad Bold" w:hint="cs"/>
          <w:b/>
          <w:bCs/>
          <w:sz w:val="32"/>
          <w:szCs w:val="32"/>
          <w:rtl/>
        </w:rPr>
        <w:t>هـ</w:t>
      </w:r>
      <w:r w:rsidRPr="00D966BC">
        <w:rPr>
          <w:rFonts w:cs="AL-Mohanad Bold" w:hint="cs"/>
          <w:b/>
          <w:bCs/>
          <w:rtl/>
        </w:rPr>
        <w:t xml:space="preserve">     </w:t>
      </w:r>
      <w:r>
        <w:rPr>
          <w:rFonts w:cs="AL-Mohanad Bold" w:hint="cs"/>
          <w:b/>
          <w:bCs/>
          <w:rtl/>
        </w:rPr>
        <w:t xml:space="preserve">    </w:t>
      </w:r>
      <w:r w:rsidRPr="00D966BC">
        <w:rPr>
          <w:rFonts w:cs="AL-Mohanad Bold" w:hint="cs"/>
          <w:b/>
          <w:bCs/>
          <w:rtl/>
        </w:rPr>
        <w:t xml:space="preserve"> </w:t>
      </w:r>
      <w:r>
        <w:rPr>
          <w:rFonts w:cs="AL-Mohanad Bold" w:hint="cs"/>
          <w:b/>
          <w:bCs/>
          <w:rtl/>
        </w:rPr>
        <w:t xml:space="preserve">     </w:t>
      </w:r>
      <w:r w:rsidRPr="00D966BC">
        <w:rPr>
          <w:rFonts w:cs="AL-Mohanad Bold" w:hint="cs"/>
          <w:b/>
          <w:bCs/>
          <w:rtl/>
        </w:rPr>
        <w:t xml:space="preserve">         ادارة التربية والتعليم بمحافظة صبيا</w:t>
      </w:r>
    </w:p>
    <w:p w:rsidR="00220C8D" w:rsidRPr="00D966BC" w:rsidRDefault="00D065E5" w:rsidP="00220C8D">
      <w:pPr>
        <w:rPr>
          <w:rFonts w:cs="AL-Mohanad Bold"/>
          <w:b/>
          <w:bCs/>
        </w:rPr>
      </w:pPr>
      <w:r w:rsidRPr="00D065E5">
        <w:rPr>
          <w:b/>
          <w:bCs/>
          <w:noProof/>
        </w:rPr>
        <w:pict>
          <v:shape id="_x0000_s1067" type="#_x0000_t202" style="position:absolute;left:0;text-align:left;margin-left:0;margin-top:35.25pt;width:786.5pt;height:447.8pt;z-index:251703296" fillcolor="white [3212]" strokeweight="3pt">
            <v:textbox style="mso-next-textbox:#_x0000_s1067">
              <w:txbxContent>
                <w:tbl>
                  <w:tblPr>
                    <w:tblStyle w:val="a3"/>
                    <w:bidiVisual/>
                    <w:tblW w:w="0" w:type="auto"/>
                    <w:tblInd w:w="-5" w:type="dxa"/>
                    <w:tblLayout w:type="fixed"/>
                    <w:tblLook w:val="04A0"/>
                  </w:tblPr>
                  <w:tblGrid>
                    <w:gridCol w:w="2388"/>
                    <w:gridCol w:w="570"/>
                    <w:gridCol w:w="570"/>
                    <w:gridCol w:w="783"/>
                    <w:gridCol w:w="567"/>
                    <w:gridCol w:w="567"/>
                    <w:gridCol w:w="851"/>
                    <w:gridCol w:w="1276"/>
                    <w:gridCol w:w="850"/>
                    <w:gridCol w:w="851"/>
                    <w:gridCol w:w="850"/>
                    <w:gridCol w:w="851"/>
                    <w:gridCol w:w="850"/>
                    <w:gridCol w:w="567"/>
                    <w:gridCol w:w="851"/>
                    <w:gridCol w:w="850"/>
                    <w:gridCol w:w="567"/>
                    <w:gridCol w:w="851"/>
                  </w:tblGrid>
                  <w:tr w:rsidR="00AC2F68" w:rsidTr="008410A8">
                    <w:trPr>
                      <w:trHeight w:val="391"/>
                    </w:trPr>
                    <w:tc>
                      <w:tcPr>
                        <w:tcW w:w="2388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AC2F68" w:rsidRPr="0089169A" w:rsidRDefault="00AC2F68" w:rsidP="00A6700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89169A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 xml:space="preserve">رقم </w:t>
                        </w:r>
                        <w:proofErr w:type="spellStart"/>
                        <w:r w:rsidRPr="0089169A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المهاره</w:t>
                        </w:r>
                        <w:proofErr w:type="spellEnd"/>
                      </w:p>
                    </w:tc>
                    <w:tc>
                      <w:tcPr>
                        <w:tcW w:w="57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AC2F68" w:rsidRPr="0089169A" w:rsidRDefault="00AC2F68" w:rsidP="00F51C58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89169A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1</w:t>
                        </w:r>
                      </w:p>
                    </w:tc>
                    <w:tc>
                      <w:tcPr>
                        <w:tcW w:w="57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AC2F68" w:rsidRPr="0089169A" w:rsidRDefault="00AC2F68" w:rsidP="00F51C58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2</w:t>
                        </w:r>
                      </w:p>
                    </w:tc>
                    <w:tc>
                      <w:tcPr>
                        <w:tcW w:w="783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AC2F68" w:rsidRPr="0089169A" w:rsidRDefault="00AC2F68" w:rsidP="00F51C58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3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AC2F68" w:rsidRPr="0089169A" w:rsidRDefault="00AC2F68" w:rsidP="00F51C58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4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AC2F68" w:rsidRPr="0089169A" w:rsidRDefault="00AC2F68" w:rsidP="00F51C58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5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AC2F68" w:rsidRPr="0089169A" w:rsidRDefault="00AC2F68" w:rsidP="00F51C58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6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AC2F68" w:rsidRPr="0089169A" w:rsidRDefault="00AC2F68" w:rsidP="004062D3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7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AC2F68" w:rsidRPr="0089169A" w:rsidRDefault="00AC2F68" w:rsidP="00F51C58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8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AC2F68" w:rsidRPr="0089169A" w:rsidRDefault="00AC2F68" w:rsidP="00F51C58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9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AC2F68" w:rsidRPr="0089169A" w:rsidRDefault="00AC2F68" w:rsidP="00ED6D14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10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AC2F68" w:rsidRPr="0089169A" w:rsidRDefault="00AC2F68" w:rsidP="00ED6D14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11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AC2F68" w:rsidRPr="0089169A" w:rsidRDefault="00AC2F68" w:rsidP="00ED6D14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12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AC2F68" w:rsidRPr="0089169A" w:rsidRDefault="00AC2F68" w:rsidP="00ED6D14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13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AC2F68" w:rsidRPr="0089169A" w:rsidRDefault="00AC2F68" w:rsidP="00ED6D14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14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AC2F68" w:rsidRPr="0089169A" w:rsidRDefault="00AC2F68" w:rsidP="00ED6D14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15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AC2F68" w:rsidRPr="0089169A" w:rsidRDefault="00AC2F68" w:rsidP="00ED6D14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16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AC2F68" w:rsidRPr="0089169A" w:rsidRDefault="00AC2F68" w:rsidP="004062D3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17</w:t>
                        </w:r>
                      </w:p>
                    </w:tc>
                  </w:tr>
                  <w:tr w:rsidR="008410A8" w:rsidTr="008410A8">
                    <w:trPr>
                      <w:cantSplit/>
                      <w:trHeight w:val="2429"/>
                    </w:trPr>
                    <w:tc>
                      <w:tcPr>
                        <w:tcW w:w="2388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8410A8" w:rsidRPr="0089169A" w:rsidRDefault="008410A8" w:rsidP="00A6700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89169A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اسم الطالب</w:t>
                        </w:r>
                      </w:p>
                    </w:tc>
                    <w:tc>
                      <w:tcPr>
                        <w:tcW w:w="57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8410A8" w:rsidRPr="00D0233A" w:rsidRDefault="008410A8" w:rsidP="00F51C58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D0233A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يوزع نظره على المستمعين</w:t>
                        </w:r>
                      </w:p>
                    </w:tc>
                    <w:tc>
                      <w:tcPr>
                        <w:tcW w:w="57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8410A8" w:rsidRPr="00D0233A" w:rsidRDefault="008410A8" w:rsidP="00F51C58">
                        <w:pPr>
                          <w:jc w:val="center"/>
                          <w:rPr>
                            <w:rFonts w:cs="AL-Mohanad Bold"/>
                            <w:b/>
                            <w:bCs/>
                          </w:rPr>
                        </w:pPr>
                        <w:r w:rsidRPr="00D0233A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يرفع صوته بما يناسب الحضور .</w:t>
                        </w:r>
                      </w:p>
                      <w:p w:rsidR="008410A8" w:rsidRPr="00D0233A" w:rsidRDefault="008410A8" w:rsidP="00F51C58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83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8410A8" w:rsidRPr="00D0233A" w:rsidRDefault="008410A8" w:rsidP="00D0233A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D0233A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يقرأ نصًّا </w:t>
                        </w:r>
                        <w:proofErr w:type="spellStart"/>
                        <w:r w:rsidRPr="00D0233A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مشكولا</w:t>
                        </w:r>
                        <w:proofErr w:type="spellEnd"/>
                        <w:r w:rsidRPr="00D0233A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عدد كلماته (70-80</w:t>
                        </w:r>
                        <w:proofErr w:type="spellStart"/>
                        <w:r w:rsidRPr="00D0233A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)</w:t>
                        </w:r>
                        <w:proofErr w:type="spellEnd"/>
                        <w:r w:rsidRPr="00D0233A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 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8410A8" w:rsidRPr="00D0233A" w:rsidRDefault="008410A8" w:rsidP="00F51C58">
                        <w:pPr>
                          <w:jc w:val="center"/>
                          <w:rPr>
                            <w:rFonts w:cs="AL-Mohanad Bold"/>
                            <w:b/>
                            <w:bCs/>
                          </w:rPr>
                        </w:pPr>
                        <w:r w:rsidRPr="00D0233A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يرسم كلمات مضبوطة بالشكل </w:t>
                        </w:r>
                      </w:p>
                      <w:p w:rsidR="008410A8" w:rsidRPr="00D0233A" w:rsidRDefault="008410A8" w:rsidP="00F51C58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8410A8" w:rsidRPr="00D0233A" w:rsidRDefault="008410A8" w:rsidP="00D0233A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D0233A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استظهار الأناشيد المقررة  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8410A8" w:rsidRPr="00D0233A" w:rsidRDefault="008410A8" w:rsidP="00D0233A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D0233A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يكتشف دلالة الكلمات الجديدة من خلال الترادف والتضاد  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textDirection w:val="btLr"/>
                        <w:vAlign w:val="center"/>
                      </w:tcPr>
                      <w:p w:rsidR="008410A8" w:rsidRDefault="008410A8" w:rsidP="002706CE">
                        <w:pPr>
                          <w:jc w:val="center"/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ascii="Arial" w:eastAsia="Arial" w:hAnsi="Arial" w:cs="AL-Mohanad Bold" w:hint="cs"/>
                            <w:b/>
                            <w:bCs/>
                            <w:rtl/>
                          </w:rPr>
                          <w:t xml:space="preserve">يرسم كلمات تحوي ظواهر لغوية درسها </w:t>
                        </w:r>
                        <w:proofErr w:type="spellStart"/>
                        <w:r>
                          <w:rPr>
                            <w:rFonts w:ascii="Arial" w:eastAsia="Arial" w:hAnsi="Arial" w:cs="AL-Mohanad Bold" w:hint="cs"/>
                            <w:b/>
                            <w:bCs/>
                            <w:rtl/>
                          </w:rPr>
                          <w:t>(</w:t>
                        </w:r>
                        <w:proofErr w:type="spellEnd"/>
                        <w:r>
                          <w:rPr>
                            <w:rFonts w:ascii="Arial" w:eastAsia="Arial" w:hAnsi="Arial" w:cs="AL-Mohanad Bold" w:hint="cs"/>
                            <w:b/>
                            <w:bCs/>
                            <w:rtl/>
                          </w:rPr>
                          <w:t xml:space="preserve"> التنوين</w:t>
                        </w:r>
                      </w:p>
                      <w:p w:rsidR="008410A8" w:rsidRPr="00C11D61" w:rsidRDefault="008410A8" w:rsidP="002706CE">
                        <w:pPr>
                          <w:jc w:val="center"/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</w:pPr>
                        <w:proofErr w:type="spellStart"/>
                        <w:r>
                          <w:rPr>
                            <w:rFonts w:ascii="Arial" w:eastAsia="Arial" w:hAnsi="Arial" w:cs="AL-Mohanad Bold" w:hint="cs"/>
                            <w:b/>
                            <w:bCs/>
                            <w:rtl/>
                          </w:rPr>
                          <w:t>،</w:t>
                        </w:r>
                        <w:proofErr w:type="spellEnd"/>
                        <w:r>
                          <w:rPr>
                            <w:rFonts w:ascii="Arial" w:eastAsia="Arial" w:hAnsi="Arial" w:cs="AL-Mohanad Bold" w:hint="cs"/>
                            <w:b/>
                            <w:bCs/>
                            <w:rtl/>
                          </w:rPr>
                          <w:t xml:space="preserve"> الهمزة المتوسطة ...</w:t>
                        </w:r>
                        <w:proofErr w:type="spellStart"/>
                        <w:r>
                          <w:rPr>
                            <w:rFonts w:ascii="Arial" w:eastAsia="Arial" w:hAnsi="Arial" w:cs="AL-Mohanad Bold" w:hint="cs"/>
                            <w:b/>
                            <w:bCs/>
                            <w:rtl/>
                          </w:rPr>
                          <w:t>..</w:t>
                        </w:r>
                        <w:proofErr w:type="spellEnd"/>
                        <w:r>
                          <w:rPr>
                            <w:rFonts w:ascii="Arial" w:eastAsia="Arial" w:hAnsi="Arial" w:cs="AL-Mohanad Bold" w:hint="cs"/>
                            <w:b/>
                            <w:bCs/>
                            <w:rtl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L-Mohanad Bold" w:hint="cs"/>
                            <w:b/>
                            <w:bCs/>
                            <w:rtl/>
                          </w:rPr>
                          <w:t>)</w:t>
                        </w:r>
                        <w:proofErr w:type="spellEnd"/>
                      </w:p>
                    </w:tc>
                    <w:tc>
                      <w:tcPr>
                        <w:tcW w:w="85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8410A8" w:rsidRPr="00D0233A" w:rsidRDefault="008410A8" w:rsidP="00D0233A">
                        <w:pPr>
                          <w:jc w:val="center"/>
                          <w:rPr>
                            <w:rFonts w:cs="AL-Mohanad Bold"/>
                            <w:b/>
                            <w:bCs/>
                          </w:rPr>
                        </w:pPr>
                        <w:r w:rsidRPr="00D0233A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يرسم علامات الترقيم (النقطتين </w:t>
                        </w:r>
                        <w:proofErr w:type="spellStart"/>
                        <w:r w:rsidRPr="00D0233A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،</w:t>
                        </w:r>
                        <w:proofErr w:type="spellEnd"/>
                        <w:r w:rsidRPr="00D0233A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الفاصلة المنقوطة </w:t>
                        </w:r>
                        <w:proofErr w:type="spellStart"/>
                        <w:r w:rsidRPr="00D0233A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،</w:t>
                        </w:r>
                        <w:proofErr w:type="spellEnd"/>
                        <w:r w:rsidRPr="00D0233A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علامة التعجب </w:t>
                        </w:r>
                        <w:proofErr w:type="spellStart"/>
                        <w:r w:rsidRPr="00D0233A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)</w:t>
                        </w:r>
                        <w:proofErr w:type="spellEnd"/>
                      </w:p>
                      <w:p w:rsidR="008410A8" w:rsidRPr="00D0233A" w:rsidRDefault="008410A8" w:rsidP="00F51C58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8410A8" w:rsidRPr="00AF0CAA" w:rsidRDefault="008410A8" w:rsidP="002706CE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AF0CAA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يهنئ في مناسبات سعيدة </w:t>
                        </w:r>
                        <w:proofErr w:type="spellStart"/>
                        <w:r w:rsidRPr="00AF0CAA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:</w:t>
                        </w:r>
                        <w:proofErr w:type="spellEnd"/>
                        <w:r w:rsidRPr="00AF0CAA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أعياد </w:t>
                        </w:r>
                        <w:proofErr w:type="spellStart"/>
                        <w:r w:rsidRPr="00AF0CAA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،</w:t>
                        </w:r>
                        <w:proofErr w:type="spellEnd"/>
                        <w:r w:rsidRPr="00AF0CAA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مناسبات  وطنية   </w:t>
                        </w:r>
                        <w:proofErr w:type="spellStart"/>
                        <w:r w:rsidRPr="00AF0CAA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،</w:t>
                        </w:r>
                        <w:proofErr w:type="spellEnd"/>
                        <w:r w:rsidRPr="00AF0CAA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نجاح </w:t>
                        </w:r>
                        <w:proofErr w:type="spellStart"/>
                        <w:r w:rsidRPr="00AF0CAA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،</w:t>
                        </w:r>
                        <w:proofErr w:type="spellEnd"/>
                        <w:r w:rsidRPr="00AF0CAA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فوز </w:t>
                        </w:r>
                        <w:proofErr w:type="spellStart"/>
                        <w:r w:rsidRPr="00AF0CAA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.</w:t>
                        </w:r>
                        <w:proofErr w:type="spellEnd"/>
                      </w:p>
                    </w:tc>
                    <w:tc>
                      <w:tcPr>
                        <w:tcW w:w="85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8410A8" w:rsidRPr="002F47E0" w:rsidRDefault="008410A8" w:rsidP="002706CE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2F47E0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يواسي في مواقف حزينة </w:t>
                        </w:r>
                        <w:proofErr w:type="spellStart"/>
                        <w:r w:rsidRPr="002F47E0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:</w:t>
                        </w:r>
                        <w:proofErr w:type="spellEnd"/>
                        <w:r w:rsidRPr="002F47E0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وفاة </w:t>
                        </w:r>
                        <w:proofErr w:type="spellStart"/>
                        <w:r w:rsidRPr="002F47E0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،</w:t>
                        </w:r>
                        <w:proofErr w:type="spellEnd"/>
                        <w:r w:rsidRPr="002F47E0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فشل </w:t>
                        </w:r>
                        <w:proofErr w:type="spellStart"/>
                        <w:r w:rsidRPr="002F47E0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،</w:t>
                        </w:r>
                        <w:proofErr w:type="spellEnd"/>
                        <w:r w:rsidRPr="002F47E0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رسوب </w:t>
                        </w:r>
                        <w:proofErr w:type="spellStart"/>
                        <w:r w:rsidRPr="002F47E0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،</w:t>
                        </w:r>
                        <w:proofErr w:type="spellEnd"/>
                        <w:r w:rsidRPr="002F47E0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خسارة </w:t>
                        </w:r>
                        <w:proofErr w:type="spellStart"/>
                        <w:r w:rsidRPr="002F47E0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.</w:t>
                        </w:r>
                        <w:proofErr w:type="spellEnd"/>
                      </w:p>
                    </w:tc>
                    <w:tc>
                      <w:tcPr>
                        <w:tcW w:w="851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8410A8" w:rsidRPr="00D0233A" w:rsidRDefault="008410A8" w:rsidP="008410A8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D0233A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ينسخ نصوصا قصيرة في حدود سطرين إلى ثلاثة أسطر </w:t>
                        </w:r>
                        <w:proofErr w:type="spellStart"/>
                        <w:r w:rsidRPr="00D0233A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مشكولة</w:t>
                        </w:r>
                        <w:proofErr w:type="spellEnd"/>
                        <w:r w:rsidRPr="00D0233A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8410A8" w:rsidRPr="00D0233A" w:rsidRDefault="008410A8" w:rsidP="008410A8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D0233A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يكتب كلمات تحوي ظواهر لغوية درسها. 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8410A8" w:rsidRPr="00D0233A" w:rsidRDefault="008410A8" w:rsidP="00ED6D14">
                        <w:pPr>
                          <w:jc w:val="center"/>
                          <w:rPr>
                            <w:rFonts w:cs="AL-Mohanad Bold"/>
                            <w:b/>
                            <w:bCs/>
                          </w:rPr>
                        </w:pPr>
                        <w:r w:rsidRPr="00D0233A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يصوغ أسئلة تذكرية حول المسموع  </w:t>
                        </w:r>
                      </w:p>
                      <w:p w:rsidR="008410A8" w:rsidRPr="00D0233A" w:rsidRDefault="008410A8" w:rsidP="00ED6D14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8410A8" w:rsidRPr="00D0233A" w:rsidRDefault="008410A8" w:rsidP="008410A8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D0233A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يجيب عن أسئلة تذكرية حول المسموع.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8410A8" w:rsidRPr="00D0233A" w:rsidRDefault="008410A8" w:rsidP="00D0233A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D0233A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يكتب نصوصا قصيرة في حدود </w:t>
                        </w:r>
                        <w:proofErr w:type="spellStart"/>
                        <w:r w:rsidRPr="00D0233A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(10-</w:t>
                        </w:r>
                        <w:proofErr w:type="spellEnd"/>
                        <w:r w:rsidRPr="00D0233A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20 </w:t>
                        </w:r>
                        <w:proofErr w:type="spellStart"/>
                        <w:r w:rsidRPr="00D0233A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)</w:t>
                        </w:r>
                        <w:proofErr w:type="spellEnd"/>
                        <w:r w:rsidRPr="00D0233A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كلمة.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8410A8" w:rsidRPr="00D0233A" w:rsidRDefault="008410A8" w:rsidP="00A143AB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D0233A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يستنتج المعنى العام للنص المسموع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8410A8" w:rsidRPr="00535420" w:rsidRDefault="008410A8" w:rsidP="008410A8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3C53D5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يبدي رأيه ويناقش  في موضوع يناسب سنه في جملة واحدة </w:t>
                        </w:r>
                      </w:p>
                    </w:tc>
                  </w:tr>
                  <w:tr w:rsidR="00AC2F68" w:rsidTr="008410A8">
                    <w:trPr>
                      <w:trHeight w:val="422"/>
                    </w:trPr>
                    <w:tc>
                      <w:tcPr>
                        <w:tcW w:w="2388" w:type="dxa"/>
                        <w:tcBorders>
                          <w:top w:val="double" w:sz="4" w:space="0" w:color="auto"/>
                        </w:tcBorders>
                        <w:vAlign w:val="center"/>
                      </w:tcPr>
                      <w:p w:rsidR="00AC2F68" w:rsidRPr="00A57C6C" w:rsidRDefault="00AC2F68" w:rsidP="004062D3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570" w:type="dxa"/>
                        <w:tcBorders>
                          <w:top w:val="double" w:sz="4" w:space="0" w:color="auto"/>
                        </w:tcBorders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70" w:type="dxa"/>
                        <w:tcBorders>
                          <w:top w:val="double" w:sz="4" w:space="0" w:color="auto"/>
                        </w:tcBorders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83" w:type="dxa"/>
                        <w:tcBorders>
                          <w:top w:val="double" w:sz="4" w:space="0" w:color="auto"/>
                        </w:tcBorders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top w:val="double" w:sz="4" w:space="0" w:color="auto"/>
                        </w:tcBorders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top w:val="double" w:sz="4" w:space="0" w:color="auto"/>
                        </w:tcBorders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top w:val="double" w:sz="4" w:space="0" w:color="auto"/>
                        </w:tcBorders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76" w:type="dxa"/>
                        <w:tcBorders>
                          <w:top w:val="double" w:sz="4" w:space="0" w:color="auto"/>
                        </w:tcBorders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top w:val="double" w:sz="4" w:space="0" w:color="auto"/>
                        </w:tcBorders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top w:val="double" w:sz="4" w:space="0" w:color="auto"/>
                        </w:tcBorders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top w:val="double" w:sz="4" w:space="0" w:color="auto"/>
                        </w:tcBorders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top w:val="double" w:sz="4" w:space="0" w:color="auto"/>
                        </w:tcBorders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top w:val="double" w:sz="4" w:space="0" w:color="auto"/>
                        </w:tcBorders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top w:val="double" w:sz="4" w:space="0" w:color="auto"/>
                        </w:tcBorders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top w:val="double" w:sz="4" w:space="0" w:color="auto"/>
                        </w:tcBorders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top w:val="double" w:sz="4" w:space="0" w:color="auto"/>
                        </w:tcBorders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top w:val="double" w:sz="4" w:space="0" w:color="auto"/>
                        </w:tcBorders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top w:val="double" w:sz="4" w:space="0" w:color="auto"/>
                        </w:tcBorders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AC2F68" w:rsidTr="008410A8">
                    <w:trPr>
                      <w:trHeight w:val="391"/>
                    </w:trPr>
                    <w:tc>
                      <w:tcPr>
                        <w:tcW w:w="2388" w:type="dxa"/>
                        <w:vAlign w:val="center"/>
                      </w:tcPr>
                      <w:p w:rsidR="00AC2F68" w:rsidRPr="00A57C6C" w:rsidRDefault="00AC2F68" w:rsidP="004062D3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57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7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83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76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AC2F68" w:rsidTr="008410A8">
                    <w:trPr>
                      <w:trHeight w:val="391"/>
                    </w:trPr>
                    <w:tc>
                      <w:tcPr>
                        <w:tcW w:w="2388" w:type="dxa"/>
                        <w:vAlign w:val="center"/>
                      </w:tcPr>
                      <w:p w:rsidR="00AC2F68" w:rsidRPr="00A57C6C" w:rsidRDefault="00AC2F68" w:rsidP="004062D3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57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7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83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76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AC2F68" w:rsidTr="008410A8">
                    <w:trPr>
                      <w:trHeight w:val="391"/>
                    </w:trPr>
                    <w:tc>
                      <w:tcPr>
                        <w:tcW w:w="2388" w:type="dxa"/>
                        <w:vAlign w:val="center"/>
                      </w:tcPr>
                      <w:p w:rsidR="00AC2F68" w:rsidRPr="00A57C6C" w:rsidRDefault="00AC2F68" w:rsidP="004062D3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57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7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83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76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AC2F68" w:rsidTr="008410A8">
                    <w:trPr>
                      <w:trHeight w:val="391"/>
                    </w:trPr>
                    <w:tc>
                      <w:tcPr>
                        <w:tcW w:w="2388" w:type="dxa"/>
                        <w:vAlign w:val="center"/>
                      </w:tcPr>
                      <w:p w:rsidR="00AC2F68" w:rsidRPr="00A57C6C" w:rsidRDefault="00AC2F68" w:rsidP="004062D3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57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7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83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76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AC2F68" w:rsidTr="008410A8">
                    <w:trPr>
                      <w:trHeight w:val="391"/>
                    </w:trPr>
                    <w:tc>
                      <w:tcPr>
                        <w:tcW w:w="2388" w:type="dxa"/>
                        <w:vAlign w:val="center"/>
                      </w:tcPr>
                      <w:p w:rsidR="00AC2F68" w:rsidRPr="00A57C6C" w:rsidRDefault="00AC2F68" w:rsidP="004062D3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57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7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83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76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AC2F68" w:rsidTr="008410A8">
                    <w:trPr>
                      <w:trHeight w:val="391"/>
                    </w:trPr>
                    <w:tc>
                      <w:tcPr>
                        <w:tcW w:w="2388" w:type="dxa"/>
                        <w:vAlign w:val="center"/>
                      </w:tcPr>
                      <w:p w:rsidR="00AC2F68" w:rsidRPr="00A57C6C" w:rsidRDefault="00AC2F68" w:rsidP="004062D3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57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7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83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76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AC2F68" w:rsidTr="008410A8">
                    <w:trPr>
                      <w:trHeight w:val="391"/>
                    </w:trPr>
                    <w:tc>
                      <w:tcPr>
                        <w:tcW w:w="2388" w:type="dxa"/>
                        <w:vAlign w:val="center"/>
                      </w:tcPr>
                      <w:p w:rsidR="00AC2F68" w:rsidRPr="00D0233A" w:rsidRDefault="00AC2F68" w:rsidP="004062D3">
                        <w:pPr>
                          <w:rPr>
                            <w:rFonts w:cs="AL-Mohanad Bold"/>
                            <w:b/>
                            <w:bCs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7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7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83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76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AC2F68" w:rsidTr="008410A8">
                    <w:trPr>
                      <w:trHeight w:val="391"/>
                    </w:trPr>
                    <w:tc>
                      <w:tcPr>
                        <w:tcW w:w="2388" w:type="dxa"/>
                        <w:vAlign w:val="center"/>
                      </w:tcPr>
                      <w:p w:rsidR="00AC2F68" w:rsidRPr="00A57C6C" w:rsidRDefault="00AC2F68" w:rsidP="004062D3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57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7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83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76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AC2F68" w:rsidTr="008410A8">
                    <w:trPr>
                      <w:trHeight w:val="391"/>
                    </w:trPr>
                    <w:tc>
                      <w:tcPr>
                        <w:tcW w:w="2388" w:type="dxa"/>
                        <w:vAlign w:val="center"/>
                      </w:tcPr>
                      <w:p w:rsidR="00AC2F68" w:rsidRPr="00A57C6C" w:rsidRDefault="00AC2F68" w:rsidP="004062D3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57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7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83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76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AC2F68" w:rsidTr="008410A8">
                    <w:trPr>
                      <w:trHeight w:val="391"/>
                    </w:trPr>
                    <w:tc>
                      <w:tcPr>
                        <w:tcW w:w="2388" w:type="dxa"/>
                        <w:vAlign w:val="center"/>
                      </w:tcPr>
                      <w:p w:rsidR="00AC2F68" w:rsidRPr="00A57C6C" w:rsidRDefault="00AC2F68" w:rsidP="004062D3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57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7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83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76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AC2F68" w:rsidTr="008410A8">
                    <w:trPr>
                      <w:trHeight w:val="391"/>
                    </w:trPr>
                    <w:tc>
                      <w:tcPr>
                        <w:tcW w:w="2388" w:type="dxa"/>
                        <w:vAlign w:val="center"/>
                      </w:tcPr>
                      <w:p w:rsidR="00AC2F68" w:rsidRPr="00A57C6C" w:rsidRDefault="00AC2F68" w:rsidP="004062D3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57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7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83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76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AC2F68" w:rsidTr="008410A8">
                    <w:trPr>
                      <w:trHeight w:val="391"/>
                    </w:trPr>
                    <w:tc>
                      <w:tcPr>
                        <w:tcW w:w="2388" w:type="dxa"/>
                        <w:vAlign w:val="center"/>
                      </w:tcPr>
                      <w:p w:rsidR="00AC2F68" w:rsidRPr="00A57C6C" w:rsidRDefault="00AC2F68" w:rsidP="004062D3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57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7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83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76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AC2F68" w:rsidTr="008410A8">
                    <w:trPr>
                      <w:trHeight w:val="391"/>
                    </w:trPr>
                    <w:tc>
                      <w:tcPr>
                        <w:tcW w:w="2388" w:type="dxa"/>
                        <w:vAlign w:val="center"/>
                      </w:tcPr>
                      <w:p w:rsidR="00AC2F68" w:rsidRPr="00A57C6C" w:rsidRDefault="00AC2F68" w:rsidP="004062D3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57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7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83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76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</w:tbl>
                <w:p w:rsidR="00AC2F68" w:rsidRDefault="00AC2F68" w:rsidP="00D0233A"/>
                <w:p w:rsidR="00AC2F68" w:rsidRDefault="00AC2F68" w:rsidP="00D0233A"/>
              </w:txbxContent>
            </v:textbox>
            <w10:wrap anchorx="page"/>
          </v:shape>
        </w:pict>
      </w:r>
      <w:r w:rsidR="00220C8D" w:rsidRPr="00D966BC">
        <w:rPr>
          <w:rFonts w:cs="AL-Mohanad Bold" w:hint="cs"/>
          <w:b/>
          <w:bCs/>
          <w:rtl/>
        </w:rPr>
        <w:t xml:space="preserve"> وزارة التربية والتعليم    </w:t>
      </w:r>
      <w:r w:rsidR="00220C8D">
        <w:rPr>
          <w:rFonts w:cs="AL-Mohanad Bold" w:hint="cs"/>
          <w:b/>
          <w:bCs/>
          <w:rtl/>
        </w:rPr>
        <w:t xml:space="preserve">                                                                                             </w:t>
      </w:r>
      <w:r w:rsidR="00220C8D" w:rsidRPr="00D966BC">
        <w:rPr>
          <w:rFonts w:cs="AL-Mohanad Bold" w:hint="cs"/>
          <w:b/>
          <w:bCs/>
          <w:rtl/>
        </w:rPr>
        <w:t xml:space="preserve">            </w:t>
      </w:r>
      <w:r w:rsidR="00220C8D" w:rsidRPr="00D966BC">
        <w:rPr>
          <w:rFonts w:cs="AL-Mohanad Bold" w:hint="cs"/>
          <w:b/>
          <w:bCs/>
          <w:sz w:val="16"/>
          <w:szCs w:val="16"/>
          <w:rtl/>
        </w:rPr>
        <w:t xml:space="preserve"> </w:t>
      </w:r>
      <w:r w:rsidR="00220C8D">
        <w:rPr>
          <w:rFonts w:ascii="Arial" w:eastAsia="Arial" w:hAnsi="Arial" w:cs="AL-Mohanad Bold" w:hint="cs"/>
          <w:b/>
          <w:bCs/>
          <w:sz w:val="32"/>
          <w:szCs w:val="32"/>
          <w:rtl/>
        </w:rPr>
        <w:t>المادة : اللغة العربية</w:t>
      </w:r>
      <w:r w:rsidR="00220C8D" w:rsidRPr="00D966BC">
        <w:rPr>
          <w:rFonts w:cs="AL-Mohanad Bold" w:hint="cs"/>
          <w:b/>
          <w:bCs/>
          <w:rtl/>
        </w:rPr>
        <w:t xml:space="preserve">  </w:t>
      </w:r>
      <w:r w:rsidR="00220C8D">
        <w:rPr>
          <w:rFonts w:cs="AL-Mohanad Bold" w:hint="cs"/>
          <w:b/>
          <w:bCs/>
          <w:rtl/>
        </w:rPr>
        <w:t xml:space="preserve">                                                                                                    </w:t>
      </w:r>
      <w:r w:rsidR="00220C8D" w:rsidRPr="00D966BC">
        <w:rPr>
          <w:rFonts w:cs="AL-Mohanad Bold" w:hint="cs"/>
          <w:b/>
          <w:bCs/>
          <w:rtl/>
        </w:rPr>
        <w:t xml:space="preserve">            مدرسة عمر بن الخطاب الابتدائية</w:t>
      </w:r>
    </w:p>
    <w:p w:rsidR="00D0233A" w:rsidRDefault="00D0233A" w:rsidP="00D0233A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D0233A" w:rsidRDefault="00D0233A" w:rsidP="00D0233A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D0233A" w:rsidRDefault="00D0233A" w:rsidP="00D0233A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D0233A" w:rsidRDefault="00D0233A" w:rsidP="00D0233A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D0233A" w:rsidRDefault="00D0233A" w:rsidP="00D0233A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D0233A" w:rsidRDefault="00D0233A" w:rsidP="00D0233A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D0233A" w:rsidRDefault="00D0233A" w:rsidP="00D0233A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D0233A" w:rsidRDefault="00D0233A" w:rsidP="00D0233A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D0233A" w:rsidRDefault="00D0233A" w:rsidP="00D0233A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D0233A" w:rsidRDefault="00D0233A" w:rsidP="00D0233A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D0233A" w:rsidRDefault="00D0233A" w:rsidP="00D0233A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D0233A" w:rsidRDefault="00D0233A" w:rsidP="00D0233A">
      <w:pPr>
        <w:spacing w:line="240" w:lineRule="auto"/>
        <w:rPr>
          <w:rFonts w:cs="AL-Mohanad Bold"/>
          <w:b/>
          <w:bCs/>
          <w:rtl/>
        </w:rPr>
      </w:pPr>
    </w:p>
    <w:p w:rsidR="002F47E0" w:rsidRPr="00D966BC" w:rsidRDefault="002F47E0" w:rsidP="002F47E0">
      <w:pPr>
        <w:spacing w:line="240" w:lineRule="auto"/>
        <w:rPr>
          <w:rFonts w:cs="AL-Mohanad Bold"/>
          <w:b/>
          <w:bCs/>
          <w:rtl/>
        </w:rPr>
      </w:pPr>
      <w:r w:rsidRPr="00D966BC">
        <w:rPr>
          <w:rFonts w:cs="AL-Mohanad Bold" w:hint="cs"/>
          <w:b/>
          <w:bCs/>
          <w:rtl/>
        </w:rPr>
        <w:lastRenderedPageBreak/>
        <w:t xml:space="preserve">المملكة العربية السعودية                   </w:t>
      </w:r>
      <w:r>
        <w:rPr>
          <w:rFonts w:cs="AL-Mohanad Bold" w:hint="cs"/>
          <w:b/>
          <w:bCs/>
          <w:rtl/>
        </w:rPr>
        <w:t xml:space="preserve"> </w:t>
      </w:r>
      <w:r w:rsidRPr="00D966BC">
        <w:rPr>
          <w:rFonts w:cs="AL-Mohanad Bold" w:hint="cs"/>
          <w:b/>
          <w:bCs/>
          <w:rtl/>
        </w:rPr>
        <w:t xml:space="preserve">            </w:t>
      </w:r>
      <w:r w:rsidRPr="00D966BC">
        <w:rPr>
          <w:rFonts w:ascii="Arial" w:eastAsia="Arial" w:hAnsi="Arial" w:cs="AL-Mohanad Bold"/>
          <w:b/>
          <w:bCs/>
          <w:sz w:val="32"/>
          <w:szCs w:val="32"/>
          <w:rtl/>
        </w:rPr>
        <w:t>كشف متابعة المهارات</w:t>
      </w:r>
      <w:r w:rsidRPr="00D966BC">
        <w:rPr>
          <w:rFonts w:ascii="Arial" w:eastAsia="Arial" w:hAnsi="Arial" w:cs="AL-Mohanad Bold" w:hint="cs"/>
          <w:b/>
          <w:bCs/>
          <w:sz w:val="32"/>
          <w:szCs w:val="32"/>
          <w:rtl/>
        </w:rPr>
        <w:t xml:space="preserve"> للصف </w:t>
      </w:r>
      <w:r>
        <w:rPr>
          <w:rFonts w:ascii="Arial" w:eastAsia="Arial" w:hAnsi="Arial" w:cs="AL-Mohanad Bold" w:hint="cs"/>
          <w:b/>
          <w:bCs/>
          <w:sz w:val="32"/>
          <w:szCs w:val="32"/>
          <w:rtl/>
        </w:rPr>
        <w:t>الثاني</w:t>
      </w:r>
      <w:r w:rsidRPr="00D966BC">
        <w:rPr>
          <w:rFonts w:ascii="Arial" w:eastAsia="Arial" w:hAnsi="Arial" w:cs="AL-Mohanad Bold" w:hint="cs"/>
          <w:b/>
          <w:bCs/>
          <w:sz w:val="32"/>
          <w:szCs w:val="32"/>
          <w:rtl/>
        </w:rPr>
        <w:t xml:space="preserve"> الابتدائي</w:t>
      </w:r>
      <w:r w:rsidRPr="00D966BC">
        <w:rPr>
          <w:rFonts w:ascii="Arial" w:eastAsia="Arial" w:hAnsi="Arial" w:cs="AL-Mohanad Bold"/>
          <w:b/>
          <w:bCs/>
          <w:sz w:val="32"/>
          <w:szCs w:val="32"/>
          <w:rtl/>
        </w:rPr>
        <w:t xml:space="preserve"> لـ الفترة </w:t>
      </w:r>
      <w:r>
        <w:rPr>
          <w:rFonts w:ascii="Arial" w:eastAsia="Arial" w:hAnsi="Arial" w:cs="AL-Mohanad Bold" w:hint="cs"/>
          <w:b/>
          <w:bCs/>
          <w:sz w:val="32"/>
          <w:szCs w:val="32"/>
          <w:rtl/>
        </w:rPr>
        <w:t>الرابعة</w:t>
      </w:r>
      <w:r w:rsidRPr="00D966BC">
        <w:rPr>
          <w:rFonts w:ascii="Arial" w:eastAsia="Arial" w:hAnsi="Arial" w:cs="AL-Mohanad Bold"/>
          <w:b/>
          <w:bCs/>
          <w:sz w:val="32"/>
          <w:szCs w:val="32"/>
          <w:rtl/>
        </w:rPr>
        <w:t xml:space="preserve"> للعام الدراسي 1434-</w:t>
      </w:r>
      <w:r w:rsidRPr="00D966BC">
        <w:rPr>
          <w:rFonts w:ascii="Arial" w:eastAsia="Arial" w:hAnsi="Arial" w:cs="AL-Mohanad Bold" w:hint="cs"/>
          <w:b/>
          <w:bCs/>
          <w:sz w:val="32"/>
          <w:szCs w:val="32"/>
          <w:rtl/>
        </w:rPr>
        <w:t>1</w:t>
      </w:r>
      <w:r w:rsidRPr="00D966BC">
        <w:rPr>
          <w:rFonts w:ascii="Arial" w:eastAsia="Arial" w:hAnsi="Arial" w:cs="AL-Mohanad Bold"/>
          <w:b/>
          <w:bCs/>
          <w:sz w:val="32"/>
          <w:szCs w:val="32"/>
          <w:rtl/>
        </w:rPr>
        <w:t>435</w:t>
      </w:r>
      <w:r w:rsidRPr="00D966BC">
        <w:rPr>
          <w:rFonts w:ascii="Arial" w:eastAsia="Arial" w:hAnsi="Arial" w:cs="AL-Mohanad Bold" w:hint="cs"/>
          <w:b/>
          <w:bCs/>
          <w:sz w:val="32"/>
          <w:szCs w:val="32"/>
          <w:rtl/>
        </w:rPr>
        <w:t xml:space="preserve"> </w:t>
      </w:r>
      <w:r>
        <w:rPr>
          <w:rFonts w:ascii="Arial" w:eastAsia="Arial" w:hAnsi="Arial" w:cs="AL-Mohanad Bold" w:hint="cs"/>
          <w:b/>
          <w:bCs/>
          <w:sz w:val="32"/>
          <w:szCs w:val="32"/>
          <w:rtl/>
        </w:rPr>
        <w:t>هـ</w:t>
      </w:r>
      <w:r w:rsidRPr="00D966BC">
        <w:rPr>
          <w:rFonts w:cs="AL-Mohanad Bold" w:hint="cs"/>
          <w:b/>
          <w:bCs/>
          <w:rtl/>
        </w:rPr>
        <w:t xml:space="preserve">     </w:t>
      </w:r>
      <w:r>
        <w:rPr>
          <w:rFonts w:cs="AL-Mohanad Bold" w:hint="cs"/>
          <w:b/>
          <w:bCs/>
          <w:rtl/>
        </w:rPr>
        <w:t xml:space="preserve">    </w:t>
      </w:r>
      <w:r w:rsidRPr="00D966BC">
        <w:rPr>
          <w:rFonts w:cs="AL-Mohanad Bold" w:hint="cs"/>
          <w:b/>
          <w:bCs/>
          <w:rtl/>
        </w:rPr>
        <w:t xml:space="preserve"> </w:t>
      </w:r>
      <w:r>
        <w:rPr>
          <w:rFonts w:cs="AL-Mohanad Bold" w:hint="cs"/>
          <w:b/>
          <w:bCs/>
          <w:rtl/>
        </w:rPr>
        <w:t xml:space="preserve">     </w:t>
      </w:r>
      <w:r w:rsidRPr="00D966BC">
        <w:rPr>
          <w:rFonts w:cs="AL-Mohanad Bold" w:hint="cs"/>
          <w:b/>
          <w:bCs/>
          <w:rtl/>
        </w:rPr>
        <w:t xml:space="preserve">         ادارة التربية والتعليم بمحافظة صبيا</w:t>
      </w:r>
    </w:p>
    <w:p w:rsidR="002F47E0" w:rsidRPr="00D966BC" w:rsidRDefault="002F47E0" w:rsidP="002F47E0">
      <w:pPr>
        <w:rPr>
          <w:rFonts w:cs="AL-Mohanad Bold"/>
          <w:b/>
          <w:bCs/>
        </w:rPr>
      </w:pPr>
      <w:r w:rsidRPr="00D966BC">
        <w:rPr>
          <w:rFonts w:cs="AL-Mohanad Bold" w:hint="cs"/>
          <w:b/>
          <w:bCs/>
          <w:rtl/>
        </w:rPr>
        <w:t xml:space="preserve"> وزارة التربية والتعليم    </w:t>
      </w:r>
      <w:r>
        <w:rPr>
          <w:rFonts w:cs="AL-Mohanad Bold" w:hint="cs"/>
          <w:b/>
          <w:bCs/>
          <w:rtl/>
        </w:rPr>
        <w:t xml:space="preserve">                                                                                             </w:t>
      </w:r>
      <w:r w:rsidRPr="00D966BC">
        <w:rPr>
          <w:rFonts w:cs="AL-Mohanad Bold" w:hint="cs"/>
          <w:b/>
          <w:bCs/>
          <w:rtl/>
        </w:rPr>
        <w:t xml:space="preserve">            </w:t>
      </w:r>
      <w:r w:rsidRPr="00D966BC">
        <w:rPr>
          <w:rFonts w:cs="AL-Mohanad Bold" w:hint="cs"/>
          <w:b/>
          <w:bCs/>
          <w:sz w:val="16"/>
          <w:szCs w:val="16"/>
          <w:rtl/>
        </w:rPr>
        <w:t xml:space="preserve"> </w:t>
      </w:r>
      <w:r>
        <w:rPr>
          <w:rFonts w:ascii="Arial" w:eastAsia="Arial" w:hAnsi="Arial" w:cs="AL-Mohanad Bold" w:hint="cs"/>
          <w:b/>
          <w:bCs/>
          <w:sz w:val="32"/>
          <w:szCs w:val="32"/>
          <w:rtl/>
        </w:rPr>
        <w:t>المادة : اللغة العربية</w:t>
      </w:r>
      <w:r w:rsidRPr="00D966BC">
        <w:rPr>
          <w:rFonts w:cs="AL-Mohanad Bold" w:hint="cs"/>
          <w:b/>
          <w:bCs/>
          <w:rtl/>
        </w:rPr>
        <w:t xml:space="preserve">  </w:t>
      </w:r>
      <w:r>
        <w:rPr>
          <w:rFonts w:cs="AL-Mohanad Bold" w:hint="cs"/>
          <w:b/>
          <w:bCs/>
          <w:rtl/>
        </w:rPr>
        <w:t xml:space="preserve">                                                                                                    </w:t>
      </w:r>
      <w:r w:rsidRPr="00D966BC">
        <w:rPr>
          <w:rFonts w:cs="AL-Mohanad Bold" w:hint="cs"/>
          <w:b/>
          <w:bCs/>
          <w:rtl/>
        </w:rPr>
        <w:t xml:space="preserve">            مدرسة عمر بن الخطاب الابتدائية</w:t>
      </w:r>
    </w:p>
    <w:p w:rsidR="003C53D5" w:rsidRDefault="00D065E5" w:rsidP="003C53D5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  <w:r w:rsidRPr="00D065E5">
        <w:rPr>
          <w:b/>
          <w:bCs/>
          <w:noProof/>
          <w:rtl/>
        </w:rPr>
        <w:pict>
          <v:shape id="_x0000_s1077" type="#_x0000_t202" style="position:absolute;left:0;text-align:left;margin-left:0;margin-top:6.5pt;width:786.5pt;height:243pt;z-index:251708416" fillcolor="white [3212]" strokeweight="3pt">
            <v:textbox style="mso-next-textbox:#_x0000_s1077">
              <w:txbxContent>
                <w:tbl>
                  <w:tblPr>
                    <w:tblStyle w:val="a3"/>
                    <w:bidiVisual/>
                    <w:tblW w:w="0" w:type="auto"/>
                    <w:tblInd w:w="-5" w:type="dxa"/>
                    <w:tblLayout w:type="fixed"/>
                    <w:tblLook w:val="04A0"/>
                  </w:tblPr>
                  <w:tblGrid>
                    <w:gridCol w:w="2388"/>
                    <w:gridCol w:w="570"/>
                    <w:gridCol w:w="570"/>
                    <w:gridCol w:w="783"/>
                    <w:gridCol w:w="567"/>
                    <w:gridCol w:w="567"/>
                    <w:gridCol w:w="851"/>
                    <w:gridCol w:w="1276"/>
                    <w:gridCol w:w="850"/>
                    <w:gridCol w:w="851"/>
                    <w:gridCol w:w="850"/>
                    <w:gridCol w:w="851"/>
                    <w:gridCol w:w="850"/>
                    <w:gridCol w:w="567"/>
                    <w:gridCol w:w="851"/>
                    <w:gridCol w:w="850"/>
                    <w:gridCol w:w="567"/>
                    <w:gridCol w:w="851"/>
                  </w:tblGrid>
                  <w:tr w:rsidR="008410A8" w:rsidTr="002706CE">
                    <w:trPr>
                      <w:trHeight w:val="391"/>
                    </w:trPr>
                    <w:tc>
                      <w:tcPr>
                        <w:tcW w:w="2388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8410A8" w:rsidRPr="0089169A" w:rsidRDefault="008410A8" w:rsidP="002706CE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89169A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 xml:space="preserve">رقم </w:t>
                        </w:r>
                        <w:proofErr w:type="spellStart"/>
                        <w:r w:rsidRPr="0089169A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المهاره</w:t>
                        </w:r>
                        <w:proofErr w:type="spellEnd"/>
                      </w:p>
                    </w:tc>
                    <w:tc>
                      <w:tcPr>
                        <w:tcW w:w="57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8410A8" w:rsidRPr="0089169A" w:rsidRDefault="008410A8" w:rsidP="002706CE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89169A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1</w:t>
                        </w:r>
                      </w:p>
                    </w:tc>
                    <w:tc>
                      <w:tcPr>
                        <w:tcW w:w="57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8410A8" w:rsidRPr="0089169A" w:rsidRDefault="008410A8" w:rsidP="002706CE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2</w:t>
                        </w:r>
                      </w:p>
                    </w:tc>
                    <w:tc>
                      <w:tcPr>
                        <w:tcW w:w="783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8410A8" w:rsidRPr="0089169A" w:rsidRDefault="008410A8" w:rsidP="002706CE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3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8410A8" w:rsidRPr="0089169A" w:rsidRDefault="008410A8" w:rsidP="002706CE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4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8410A8" w:rsidRPr="0089169A" w:rsidRDefault="008410A8" w:rsidP="002706CE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5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8410A8" w:rsidRPr="0089169A" w:rsidRDefault="008410A8" w:rsidP="002706CE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6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8410A8" w:rsidRPr="0089169A" w:rsidRDefault="008410A8" w:rsidP="002706CE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7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8410A8" w:rsidRPr="0089169A" w:rsidRDefault="008410A8" w:rsidP="002706CE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8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8410A8" w:rsidRPr="0089169A" w:rsidRDefault="008410A8" w:rsidP="002706CE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9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8410A8" w:rsidRPr="0089169A" w:rsidRDefault="008410A8" w:rsidP="002706CE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10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8410A8" w:rsidRPr="0089169A" w:rsidRDefault="008410A8" w:rsidP="002706CE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11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8410A8" w:rsidRPr="0089169A" w:rsidRDefault="008410A8" w:rsidP="002706CE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12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8410A8" w:rsidRPr="0089169A" w:rsidRDefault="008410A8" w:rsidP="002706CE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13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8410A8" w:rsidRPr="0089169A" w:rsidRDefault="008410A8" w:rsidP="002706CE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14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8410A8" w:rsidRPr="0089169A" w:rsidRDefault="008410A8" w:rsidP="002706CE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15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8410A8" w:rsidRPr="0089169A" w:rsidRDefault="008410A8" w:rsidP="002706CE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16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8410A8" w:rsidRPr="0089169A" w:rsidRDefault="008410A8" w:rsidP="002706CE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17</w:t>
                        </w:r>
                      </w:p>
                    </w:tc>
                  </w:tr>
                  <w:tr w:rsidR="008410A8" w:rsidTr="002706CE">
                    <w:trPr>
                      <w:cantSplit/>
                      <w:trHeight w:val="2429"/>
                    </w:trPr>
                    <w:tc>
                      <w:tcPr>
                        <w:tcW w:w="2388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8410A8" w:rsidRPr="0089169A" w:rsidRDefault="008410A8" w:rsidP="002706CE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89169A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اسم الطالب</w:t>
                        </w:r>
                      </w:p>
                    </w:tc>
                    <w:tc>
                      <w:tcPr>
                        <w:tcW w:w="57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8410A8" w:rsidRPr="00D0233A" w:rsidRDefault="008410A8" w:rsidP="002706CE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D0233A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يوزع نظره على المستمعين</w:t>
                        </w:r>
                      </w:p>
                    </w:tc>
                    <w:tc>
                      <w:tcPr>
                        <w:tcW w:w="57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8410A8" w:rsidRPr="00D0233A" w:rsidRDefault="008410A8" w:rsidP="002706CE">
                        <w:pPr>
                          <w:jc w:val="center"/>
                          <w:rPr>
                            <w:rFonts w:cs="AL-Mohanad Bold"/>
                            <w:b/>
                            <w:bCs/>
                          </w:rPr>
                        </w:pPr>
                        <w:r w:rsidRPr="00D0233A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يرفع صوته بما يناسب الحضور .</w:t>
                        </w:r>
                      </w:p>
                      <w:p w:rsidR="008410A8" w:rsidRPr="00D0233A" w:rsidRDefault="008410A8" w:rsidP="002706CE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83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8410A8" w:rsidRPr="00D0233A" w:rsidRDefault="008410A8" w:rsidP="002706CE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D0233A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يقرأ نصًّا </w:t>
                        </w:r>
                        <w:proofErr w:type="spellStart"/>
                        <w:r w:rsidRPr="00D0233A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مشكولا</w:t>
                        </w:r>
                        <w:proofErr w:type="spellEnd"/>
                        <w:r w:rsidRPr="00D0233A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عدد كلماته (70-80</w:t>
                        </w:r>
                        <w:proofErr w:type="spellStart"/>
                        <w:r w:rsidRPr="00D0233A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)</w:t>
                        </w:r>
                        <w:proofErr w:type="spellEnd"/>
                        <w:r w:rsidRPr="00D0233A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 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8410A8" w:rsidRPr="00D0233A" w:rsidRDefault="008410A8" w:rsidP="002706CE">
                        <w:pPr>
                          <w:jc w:val="center"/>
                          <w:rPr>
                            <w:rFonts w:cs="AL-Mohanad Bold"/>
                            <w:b/>
                            <w:bCs/>
                          </w:rPr>
                        </w:pPr>
                        <w:r w:rsidRPr="00D0233A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يرسم كلمات مضبوطة بالشكل </w:t>
                        </w:r>
                      </w:p>
                      <w:p w:rsidR="008410A8" w:rsidRPr="00D0233A" w:rsidRDefault="008410A8" w:rsidP="002706CE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8410A8" w:rsidRPr="00D0233A" w:rsidRDefault="008410A8" w:rsidP="002706CE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D0233A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استظهار الأناشيد المقررة  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8410A8" w:rsidRPr="00D0233A" w:rsidRDefault="008410A8" w:rsidP="002706CE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D0233A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يكتشف دلالة الكلمات الجديدة من خلال الترادف والتضاد  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textDirection w:val="btLr"/>
                        <w:vAlign w:val="center"/>
                      </w:tcPr>
                      <w:p w:rsidR="008410A8" w:rsidRDefault="008410A8" w:rsidP="002706CE">
                        <w:pPr>
                          <w:jc w:val="center"/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ascii="Arial" w:eastAsia="Arial" w:hAnsi="Arial" w:cs="AL-Mohanad Bold" w:hint="cs"/>
                            <w:b/>
                            <w:bCs/>
                            <w:rtl/>
                          </w:rPr>
                          <w:t xml:space="preserve">يرسم كلمات تحوي ظواهر لغوية درسها </w:t>
                        </w:r>
                        <w:proofErr w:type="spellStart"/>
                        <w:r>
                          <w:rPr>
                            <w:rFonts w:ascii="Arial" w:eastAsia="Arial" w:hAnsi="Arial" w:cs="AL-Mohanad Bold" w:hint="cs"/>
                            <w:b/>
                            <w:bCs/>
                            <w:rtl/>
                          </w:rPr>
                          <w:t>(</w:t>
                        </w:r>
                        <w:proofErr w:type="spellEnd"/>
                        <w:r>
                          <w:rPr>
                            <w:rFonts w:ascii="Arial" w:eastAsia="Arial" w:hAnsi="Arial" w:cs="AL-Mohanad Bold" w:hint="cs"/>
                            <w:b/>
                            <w:bCs/>
                            <w:rtl/>
                          </w:rPr>
                          <w:t xml:space="preserve"> التنوين</w:t>
                        </w:r>
                      </w:p>
                      <w:p w:rsidR="008410A8" w:rsidRPr="00C11D61" w:rsidRDefault="008410A8" w:rsidP="002706CE">
                        <w:pPr>
                          <w:jc w:val="center"/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</w:pPr>
                        <w:proofErr w:type="spellStart"/>
                        <w:r>
                          <w:rPr>
                            <w:rFonts w:ascii="Arial" w:eastAsia="Arial" w:hAnsi="Arial" w:cs="AL-Mohanad Bold" w:hint="cs"/>
                            <w:b/>
                            <w:bCs/>
                            <w:rtl/>
                          </w:rPr>
                          <w:t>،</w:t>
                        </w:r>
                        <w:proofErr w:type="spellEnd"/>
                        <w:r>
                          <w:rPr>
                            <w:rFonts w:ascii="Arial" w:eastAsia="Arial" w:hAnsi="Arial" w:cs="AL-Mohanad Bold" w:hint="cs"/>
                            <w:b/>
                            <w:bCs/>
                            <w:rtl/>
                          </w:rPr>
                          <w:t xml:space="preserve"> الهمزة المتوسطة ...</w:t>
                        </w:r>
                        <w:proofErr w:type="spellStart"/>
                        <w:r>
                          <w:rPr>
                            <w:rFonts w:ascii="Arial" w:eastAsia="Arial" w:hAnsi="Arial" w:cs="AL-Mohanad Bold" w:hint="cs"/>
                            <w:b/>
                            <w:bCs/>
                            <w:rtl/>
                          </w:rPr>
                          <w:t>..</w:t>
                        </w:r>
                        <w:proofErr w:type="spellEnd"/>
                        <w:r>
                          <w:rPr>
                            <w:rFonts w:ascii="Arial" w:eastAsia="Arial" w:hAnsi="Arial" w:cs="AL-Mohanad Bold" w:hint="cs"/>
                            <w:b/>
                            <w:bCs/>
                            <w:rtl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L-Mohanad Bold" w:hint="cs"/>
                            <w:b/>
                            <w:bCs/>
                            <w:rtl/>
                          </w:rPr>
                          <w:t>)</w:t>
                        </w:r>
                        <w:proofErr w:type="spellEnd"/>
                      </w:p>
                    </w:tc>
                    <w:tc>
                      <w:tcPr>
                        <w:tcW w:w="85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8410A8" w:rsidRPr="00D0233A" w:rsidRDefault="008410A8" w:rsidP="002706CE">
                        <w:pPr>
                          <w:jc w:val="center"/>
                          <w:rPr>
                            <w:rFonts w:cs="AL-Mohanad Bold"/>
                            <w:b/>
                            <w:bCs/>
                          </w:rPr>
                        </w:pPr>
                        <w:r w:rsidRPr="00D0233A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يرسم علامات الترقيم (النقطتين </w:t>
                        </w:r>
                        <w:proofErr w:type="spellStart"/>
                        <w:r w:rsidRPr="00D0233A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،</w:t>
                        </w:r>
                        <w:proofErr w:type="spellEnd"/>
                        <w:r w:rsidRPr="00D0233A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الفاصلة المنقوطة </w:t>
                        </w:r>
                        <w:proofErr w:type="spellStart"/>
                        <w:r w:rsidRPr="00D0233A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،</w:t>
                        </w:r>
                        <w:proofErr w:type="spellEnd"/>
                        <w:r w:rsidRPr="00D0233A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علامة التعجب </w:t>
                        </w:r>
                        <w:proofErr w:type="spellStart"/>
                        <w:r w:rsidRPr="00D0233A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)</w:t>
                        </w:r>
                        <w:proofErr w:type="spellEnd"/>
                      </w:p>
                      <w:p w:rsidR="008410A8" w:rsidRPr="00D0233A" w:rsidRDefault="008410A8" w:rsidP="002706CE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8410A8" w:rsidRPr="00AF0CAA" w:rsidRDefault="008410A8" w:rsidP="002706CE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AF0CAA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يهنئ في مناسبات سعيدة </w:t>
                        </w:r>
                        <w:proofErr w:type="spellStart"/>
                        <w:r w:rsidRPr="00AF0CAA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:</w:t>
                        </w:r>
                        <w:proofErr w:type="spellEnd"/>
                        <w:r w:rsidRPr="00AF0CAA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أعياد </w:t>
                        </w:r>
                        <w:proofErr w:type="spellStart"/>
                        <w:r w:rsidRPr="00AF0CAA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،</w:t>
                        </w:r>
                        <w:proofErr w:type="spellEnd"/>
                        <w:r w:rsidRPr="00AF0CAA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مناسبات  وطنية   </w:t>
                        </w:r>
                        <w:proofErr w:type="spellStart"/>
                        <w:r w:rsidRPr="00AF0CAA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،</w:t>
                        </w:r>
                        <w:proofErr w:type="spellEnd"/>
                        <w:r w:rsidRPr="00AF0CAA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نجاح </w:t>
                        </w:r>
                        <w:proofErr w:type="spellStart"/>
                        <w:r w:rsidRPr="00AF0CAA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،</w:t>
                        </w:r>
                        <w:proofErr w:type="spellEnd"/>
                        <w:r w:rsidRPr="00AF0CAA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فوز </w:t>
                        </w:r>
                        <w:proofErr w:type="spellStart"/>
                        <w:r w:rsidRPr="00AF0CAA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.</w:t>
                        </w:r>
                        <w:proofErr w:type="spellEnd"/>
                      </w:p>
                    </w:tc>
                    <w:tc>
                      <w:tcPr>
                        <w:tcW w:w="85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8410A8" w:rsidRPr="002F47E0" w:rsidRDefault="008410A8" w:rsidP="002706CE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2F47E0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يواسي في مواقف حزينة </w:t>
                        </w:r>
                        <w:proofErr w:type="spellStart"/>
                        <w:r w:rsidRPr="002F47E0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:</w:t>
                        </w:r>
                        <w:proofErr w:type="spellEnd"/>
                        <w:r w:rsidRPr="002F47E0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وفاة </w:t>
                        </w:r>
                        <w:proofErr w:type="spellStart"/>
                        <w:r w:rsidRPr="002F47E0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،</w:t>
                        </w:r>
                        <w:proofErr w:type="spellEnd"/>
                        <w:r w:rsidRPr="002F47E0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فشل </w:t>
                        </w:r>
                        <w:proofErr w:type="spellStart"/>
                        <w:r w:rsidRPr="002F47E0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،</w:t>
                        </w:r>
                        <w:proofErr w:type="spellEnd"/>
                        <w:r w:rsidRPr="002F47E0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رسوب </w:t>
                        </w:r>
                        <w:proofErr w:type="spellStart"/>
                        <w:r w:rsidRPr="002F47E0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،</w:t>
                        </w:r>
                        <w:proofErr w:type="spellEnd"/>
                        <w:r w:rsidRPr="002F47E0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خسارة </w:t>
                        </w:r>
                        <w:proofErr w:type="spellStart"/>
                        <w:r w:rsidRPr="002F47E0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.</w:t>
                        </w:r>
                        <w:proofErr w:type="spellEnd"/>
                      </w:p>
                    </w:tc>
                    <w:tc>
                      <w:tcPr>
                        <w:tcW w:w="851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8410A8" w:rsidRPr="00D0233A" w:rsidRDefault="008410A8" w:rsidP="002706CE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D0233A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ينسخ نصوصا قصيرة في حدود سطرين إلى ثلاثة أسطر </w:t>
                        </w:r>
                        <w:proofErr w:type="spellStart"/>
                        <w:r w:rsidRPr="00D0233A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مشكولة</w:t>
                        </w:r>
                        <w:proofErr w:type="spellEnd"/>
                        <w:r w:rsidRPr="00D0233A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8410A8" w:rsidRPr="00D0233A" w:rsidRDefault="008410A8" w:rsidP="002706CE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D0233A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يكتب كلمات تحوي ظواهر لغوية درسها. 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8410A8" w:rsidRPr="00D0233A" w:rsidRDefault="008410A8" w:rsidP="002706CE">
                        <w:pPr>
                          <w:jc w:val="center"/>
                          <w:rPr>
                            <w:rFonts w:cs="AL-Mohanad Bold"/>
                            <w:b/>
                            <w:bCs/>
                          </w:rPr>
                        </w:pPr>
                        <w:r w:rsidRPr="00D0233A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يصوغ أسئلة تذكرية حول المسموع  </w:t>
                        </w:r>
                      </w:p>
                      <w:p w:rsidR="008410A8" w:rsidRPr="00D0233A" w:rsidRDefault="008410A8" w:rsidP="002706CE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8410A8" w:rsidRPr="00D0233A" w:rsidRDefault="008410A8" w:rsidP="002706CE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D0233A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يجيب عن أسئلة تذكرية حول المسموع.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8410A8" w:rsidRPr="00D0233A" w:rsidRDefault="008410A8" w:rsidP="002706CE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D0233A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يكتب نصوصا قصيرة في حدود </w:t>
                        </w:r>
                        <w:proofErr w:type="spellStart"/>
                        <w:r w:rsidRPr="00D0233A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(10-</w:t>
                        </w:r>
                        <w:proofErr w:type="spellEnd"/>
                        <w:r w:rsidRPr="00D0233A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20 </w:t>
                        </w:r>
                        <w:proofErr w:type="spellStart"/>
                        <w:r w:rsidRPr="00D0233A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)</w:t>
                        </w:r>
                        <w:proofErr w:type="spellEnd"/>
                        <w:r w:rsidRPr="00D0233A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كلمة.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8410A8" w:rsidRPr="00D0233A" w:rsidRDefault="008410A8" w:rsidP="002706CE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D0233A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يستنتج المعنى العام للنص المسموع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8410A8" w:rsidRPr="00535420" w:rsidRDefault="008410A8" w:rsidP="002706CE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3C53D5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يبدي رأيه ويناقش  في موضوع يناسب سنه في جملة واحدة </w:t>
                        </w:r>
                      </w:p>
                    </w:tc>
                  </w:tr>
                  <w:tr w:rsidR="008410A8" w:rsidTr="002706CE">
                    <w:trPr>
                      <w:trHeight w:val="391"/>
                    </w:trPr>
                    <w:tc>
                      <w:tcPr>
                        <w:tcW w:w="2388" w:type="dxa"/>
                        <w:vAlign w:val="center"/>
                      </w:tcPr>
                      <w:p w:rsidR="008410A8" w:rsidRPr="008410A8" w:rsidRDefault="008410A8" w:rsidP="002706CE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570" w:type="dxa"/>
                      </w:tcPr>
                      <w:p w:rsidR="008410A8" w:rsidRPr="00EF164F" w:rsidRDefault="008410A8" w:rsidP="002706CE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70" w:type="dxa"/>
                      </w:tcPr>
                      <w:p w:rsidR="008410A8" w:rsidRPr="00EF164F" w:rsidRDefault="008410A8" w:rsidP="002706CE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83" w:type="dxa"/>
                      </w:tcPr>
                      <w:p w:rsidR="008410A8" w:rsidRPr="00EF164F" w:rsidRDefault="008410A8" w:rsidP="002706CE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</w:tcPr>
                      <w:p w:rsidR="008410A8" w:rsidRPr="00EF164F" w:rsidRDefault="008410A8" w:rsidP="002706CE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</w:tcPr>
                      <w:p w:rsidR="008410A8" w:rsidRPr="00EF164F" w:rsidRDefault="008410A8" w:rsidP="002706CE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</w:tcPr>
                      <w:p w:rsidR="008410A8" w:rsidRPr="00EF164F" w:rsidRDefault="008410A8" w:rsidP="002706CE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76" w:type="dxa"/>
                      </w:tcPr>
                      <w:p w:rsidR="008410A8" w:rsidRPr="00EF164F" w:rsidRDefault="008410A8" w:rsidP="002706CE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</w:tcPr>
                      <w:p w:rsidR="008410A8" w:rsidRPr="00EF164F" w:rsidRDefault="008410A8" w:rsidP="002706CE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</w:tcPr>
                      <w:p w:rsidR="008410A8" w:rsidRPr="00EF164F" w:rsidRDefault="008410A8" w:rsidP="002706CE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</w:tcPr>
                      <w:p w:rsidR="008410A8" w:rsidRPr="00EF164F" w:rsidRDefault="008410A8" w:rsidP="002706CE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</w:tcPr>
                      <w:p w:rsidR="008410A8" w:rsidRPr="00EF164F" w:rsidRDefault="008410A8" w:rsidP="002706CE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</w:tcPr>
                      <w:p w:rsidR="008410A8" w:rsidRPr="00EF164F" w:rsidRDefault="008410A8" w:rsidP="002706CE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</w:tcPr>
                      <w:p w:rsidR="008410A8" w:rsidRPr="00EF164F" w:rsidRDefault="008410A8" w:rsidP="002706CE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</w:tcPr>
                      <w:p w:rsidR="008410A8" w:rsidRPr="00EF164F" w:rsidRDefault="008410A8" w:rsidP="002706CE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</w:tcPr>
                      <w:p w:rsidR="008410A8" w:rsidRPr="00EF164F" w:rsidRDefault="008410A8" w:rsidP="002706CE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</w:tcPr>
                      <w:p w:rsidR="008410A8" w:rsidRPr="00EF164F" w:rsidRDefault="008410A8" w:rsidP="002706CE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</w:tcPr>
                      <w:p w:rsidR="008410A8" w:rsidRPr="00EF164F" w:rsidRDefault="008410A8" w:rsidP="002706CE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8410A8" w:rsidTr="002706CE">
                    <w:trPr>
                      <w:trHeight w:val="391"/>
                    </w:trPr>
                    <w:tc>
                      <w:tcPr>
                        <w:tcW w:w="2388" w:type="dxa"/>
                        <w:vAlign w:val="center"/>
                      </w:tcPr>
                      <w:p w:rsidR="008410A8" w:rsidRPr="00A57C6C" w:rsidRDefault="008410A8" w:rsidP="002706CE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570" w:type="dxa"/>
                      </w:tcPr>
                      <w:p w:rsidR="008410A8" w:rsidRPr="00EF164F" w:rsidRDefault="008410A8" w:rsidP="002706CE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70" w:type="dxa"/>
                      </w:tcPr>
                      <w:p w:rsidR="008410A8" w:rsidRPr="00EF164F" w:rsidRDefault="008410A8" w:rsidP="002706CE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83" w:type="dxa"/>
                      </w:tcPr>
                      <w:p w:rsidR="008410A8" w:rsidRPr="00EF164F" w:rsidRDefault="008410A8" w:rsidP="002706CE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</w:tcPr>
                      <w:p w:rsidR="008410A8" w:rsidRPr="00EF164F" w:rsidRDefault="008410A8" w:rsidP="002706CE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</w:tcPr>
                      <w:p w:rsidR="008410A8" w:rsidRPr="00EF164F" w:rsidRDefault="008410A8" w:rsidP="002706CE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</w:tcPr>
                      <w:p w:rsidR="008410A8" w:rsidRPr="00EF164F" w:rsidRDefault="008410A8" w:rsidP="002706CE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76" w:type="dxa"/>
                      </w:tcPr>
                      <w:p w:rsidR="008410A8" w:rsidRPr="00EF164F" w:rsidRDefault="008410A8" w:rsidP="002706CE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</w:tcPr>
                      <w:p w:rsidR="008410A8" w:rsidRPr="00EF164F" w:rsidRDefault="008410A8" w:rsidP="002706CE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</w:tcPr>
                      <w:p w:rsidR="008410A8" w:rsidRPr="00EF164F" w:rsidRDefault="008410A8" w:rsidP="002706CE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</w:tcPr>
                      <w:p w:rsidR="008410A8" w:rsidRPr="00EF164F" w:rsidRDefault="008410A8" w:rsidP="002706CE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</w:tcPr>
                      <w:p w:rsidR="008410A8" w:rsidRPr="00EF164F" w:rsidRDefault="008410A8" w:rsidP="002706CE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</w:tcPr>
                      <w:p w:rsidR="008410A8" w:rsidRPr="00EF164F" w:rsidRDefault="008410A8" w:rsidP="002706CE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</w:tcPr>
                      <w:p w:rsidR="008410A8" w:rsidRPr="00EF164F" w:rsidRDefault="008410A8" w:rsidP="002706CE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</w:tcPr>
                      <w:p w:rsidR="008410A8" w:rsidRPr="00EF164F" w:rsidRDefault="008410A8" w:rsidP="002706CE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</w:tcPr>
                      <w:p w:rsidR="008410A8" w:rsidRPr="00EF164F" w:rsidRDefault="008410A8" w:rsidP="002706CE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</w:tcPr>
                      <w:p w:rsidR="008410A8" w:rsidRPr="00EF164F" w:rsidRDefault="008410A8" w:rsidP="002706CE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</w:tcPr>
                      <w:p w:rsidR="008410A8" w:rsidRPr="00EF164F" w:rsidRDefault="008410A8" w:rsidP="002706CE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8410A8" w:rsidTr="002706CE">
                    <w:trPr>
                      <w:trHeight w:val="391"/>
                    </w:trPr>
                    <w:tc>
                      <w:tcPr>
                        <w:tcW w:w="2388" w:type="dxa"/>
                        <w:vAlign w:val="center"/>
                      </w:tcPr>
                      <w:p w:rsidR="008410A8" w:rsidRPr="00A57C6C" w:rsidRDefault="008410A8" w:rsidP="002706CE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570" w:type="dxa"/>
                      </w:tcPr>
                      <w:p w:rsidR="008410A8" w:rsidRPr="00EF164F" w:rsidRDefault="008410A8" w:rsidP="002706CE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70" w:type="dxa"/>
                      </w:tcPr>
                      <w:p w:rsidR="008410A8" w:rsidRPr="00EF164F" w:rsidRDefault="008410A8" w:rsidP="002706CE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83" w:type="dxa"/>
                      </w:tcPr>
                      <w:p w:rsidR="008410A8" w:rsidRPr="00EF164F" w:rsidRDefault="008410A8" w:rsidP="002706CE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</w:tcPr>
                      <w:p w:rsidR="008410A8" w:rsidRPr="00EF164F" w:rsidRDefault="008410A8" w:rsidP="002706CE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</w:tcPr>
                      <w:p w:rsidR="008410A8" w:rsidRPr="00EF164F" w:rsidRDefault="008410A8" w:rsidP="002706CE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</w:tcPr>
                      <w:p w:rsidR="008410A8" w:rsidRPr="00EF164F" w:rsidRDefault="008410A8" w:rsidP="002706CE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76" w:type="dxa"/>
                      </w:tcPr>
                      <w:p w:rsidR="008410A8" w:rsidRPr="00EF164F" w:rsidRDefault="008410A8" w:rsidP="002706CE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</w:tcPr>
                      <w:p w:rsidR="008410A8" w:rsidRPr="00EF164F" w:rsidRDefault="008410A8" w:rsidP="002706CE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</w:tcPr>
                      <w:p w:rsidR="008410A8" w:rsidRPr="00EF164F" w:rsidRDefault="008410A8" w:rsidP="002706CE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</w:tcPr>
                      <w:p w:rsidR="008410A8" w:rsidRPr="00EF164F" w:rsidRDefault="008410A8" w:rsidP="002706CE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</w:tcPr>
                      <w:p w:rsidR="008410A8" w:rsidRPr="00EF164F" w:rsidRDefault="008410A8" w:rsidP="002706CE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</w:tcPr>
                      <w:p w:rsidR="008410A8" w:rsidRPr="00EF164F" w:rsidRDefault="008410A8" w:rsidP="002706CE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</w:tcPr>
                      <w:p w:rsidR="008410A8" w:rsidRPr="00EF164F" w:rsidRDefault="008410A8" w:rsidP="002706CE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</w:tcPr>
                      <w:p w:rsidR="008410A8" w:rsidRPr="00EF164F" w:rsidRDefault="008410A8" w:rsidP="002706CE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</w:tcPr>
                      <w:p w:rsidR="008410A8" w:rsidRPr="00EF164F" w:rsidRDefault="008410A8" w:rsidP="002706CE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</w:tcPr>
                      <w:p w:rsidR="008410A8" w:rsidRPr="00EF164F" w:rsidRDefault="008410A8" w:rsidP="002706CE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</w:tcPr>
                      <w:p w:rsidR="008410A8" w:rsidRPr="00EF164F" w:rsidRDefault="008410A8" w:rsidP="002706CE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</w:tbl>
                <w:p w:rsidR="00AC2F68" w:rsidRDefault="00AC2F68" w:rsidP="003C53D5"/>
              </w:txbxContent>
            </v:textbox>
            <w10:wrap anchorx="page"/>
          </v:shape>
        </w:pict>
      </w:r>
    </w:p>
    <w:p w:rsidR="003C53D5" w:rsidRDefault="003C53D5" w:rsidP="003C53D5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3C53D5" w:rsidRDefault="003C53D5" w:rsidP="003C53D5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3C53D5" w:rsidRDefault="003C53D5" w:rsidP="003C53D5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3C53D5" w:rsidRDefault="003C53D5" w:rsidP="003C53D5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3C53D5" w:rsidRDefault="003C53D5" w:rsidP="003C53D5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3C53D5" w:rsidRDefault="003C53D5" w:rsidP="003C53D5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3C53D5" w:rsidRDefault="003C53D5" w:rsidP="003C53D5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3C53D5" w:rsidRDefault="003C53D5" w:rsidP="003C53D5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3C53D5" w:rsidRDefault="003C53D5" w:rsidP="003C53D5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07061F" w:rsidRDefault="0007061F" w:rsidP="003C53D5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07061F" w:rsidRDefault="0007061F" w:rsidP="003C53D5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220C8D" w:rsidRPr="00D966BC" w:rsidRDefault="00220C8D" w:rsidP="002F47E0">
      <w:pPr>
        <w:spacing w:line="240" w:lineRule="auto"/>
        <w:rPr>
          <w:rFonts w:cs="AL-Mohanad Bold"/>
          <w:b/>
          <w:bCs/>
          <w:rtl/>
        </w:rPr>
      </w:pPr>
      <w:r w:rsidRPr="00D966BC">
        <w:rPr>
          <w:rFonts w:cs="AL-Mohanad Bold" w:hint="cs"/>
          <w:b/>
          <w:bCs/>
          <w:rtl/>
        </w:rPr>
        <w:lastRenderedPageBreak/>
        <w:t xml:space="preserve">المملكة العربية السعودية                   </w:t>
      </w:r>
      <w:r>
        <w:rPr>
          <w:rFonts w:cs="AL-Mohanad Bold" w:hint="cs"/>
          <w:b/>
          <w:bCs/>
          <w:rtl/>
        </w:rPr>
        <w:t xml:space="preserve"> </w:t>
      </w:r>
      <w:r w:rsidRPr="00D966BC">
        <w:rPr>
          <w:rFonts w:cs="AL-Mohanad Bold" w:hint="cs"/>
          <w:b/>
          <w:bCs/>
          <w:rtl/>
        </w:rPr>
        <w:t xml:space="preserve">            </w:t>
      </w:r>
      <w:r w:rsidRPr="00D966BC">
        <w:rPr>
          <w:rFonts w:ascii="Arial" w:eastAsia="Arial" w:hAnsi="Arial" w:cs="AL-Mohanad Bold"/>
          <w:b/>
          <w:bCs/>
          <w:sz w:val="32"/>
          <w:szCs w:val="32"/>
          <w:rtl/>
        </w:rPr>
        <w:t>كشف متابعة المهارات</w:t>
      </w:r>
      <w:r w:rsidRPr="00D966BC">
        <w:rPr>
          <w:rFonts w:ascii="Arial" w:eastAsia="Arial" w:hAnsi="Arial" w:cs="AL-Mohanad Bold" w:hint="cs"/>
          <w:b/>
          <w:bCs/>
          <w:sz w:val="32"/>
          <w:szCs w:val="32"/>
          <w:rtl/>
        </w:rPr>
        <w:t xml:space="preserve"> للصف </w:t>
      </w:r>
      <w:r>
        <w:rPr>
          <w:rFonts w:ascii="Arial" w:eastAsia="Arial" w:hAnsi="Arial" w:cs="AL-Mohanad Bold" w:hint="cs"/>
          <w:b/>
          <w:bCs/>
          <w:sz w:val="32"/>
          <w:szCs w:val="32"/>
          <w:rtl/>
        </w:rPr>
        <w:t>الثاني</w:t>
      </w:r>
      <w:r w:rsidRPr="00D966BC">
        <w:rPr>
          <w:rFonts w:ascii="Arial" w:eastAsia="Arial" w:hAnsi="Arial" w:cs="AL-Mohanad Bold" w:hint="cs"/>
          <w:b/>
          <w:bCs/>
          <w:sz w:val="32"/>
          <w:szCs w:val="32"/>
          <w:rtl/>
        </w:rPr>
        <w:t xml:space="preserve"> الابتدائي</w:t>
      </w:r>
      <w:r w:rsidRPr="00D966BC">
        <w:rPr>
          <w:rFonts w:ascii="Arial" w:eastAsia="Arial" w:hAnsi="Arial" w:cs="AL-Mohanad Bold"/>
          <w:b/>
          <w:bCs/>
          <w:sz w:val="32"/>
          <w:szCs w:val="32"/>
          <w:rtl/>
        </w:rPr>
        <w:t xml:space="preserve"> لـ الفترة </w:t>
      </w:r>
      <w:r w:rsidR="002F47E0">
        <w:rPr>
          <w:rFonts w:ascii="Arial" w:eastAsia="Arial" w:hAnsi="Arial" w:cs="AL-Mohanad Bold" w:hint="cs"/>
          <w:b/>
          <w:bCs/>
          <w:sz w:val="32"/>
          <w:szCs w:val="32"/>
          <w:rtl/>
        </w:rPr>
        <w:t>الرابعة</w:t>
      </w:r>
      <w:r w:rsidR="002F47E0" w:rsidRPr="00D966BC">
        <w:rPr>
          <w:rFonts w:ascii="Arial" w:eastAsia="Arial" w:hAnsi="Arial" w:cs="AL-Mohanad Bold"/>
          <w:b/>
          <w:bCs/>
          <w:sz w:val="32"/>
          <w:szCs w:val="32"/>
          <w:rtl/>
        </w:rPr>
        <w:t xml:space="preserve"> </w:t>
      </w:r>
      <w:r w:rsidRPr="00D966BC">
        <w:rPr>
          <w:rFonts w:ascii="Arial" w:eastAsia="Arial" w:hAnsi="Arial" w:cs="AL-Mohanad Bold"/>
          <w:b/>
          <w:bCs/>
          <w:sz w:val="32"/>
          <w:szCs w:val="32"/>
          <w:rtl/>
        </w:rPr>
        <w:t>للعام الدراسي 1434-</w:t>
      </w:r>
      <w:r w:rsidRPr="00D966BC">
        <w:rPr>
          <w:rFonts w:ascii="Arial" w:eastAsia="Arial" w:hAnsi="Arial" w:cs="AL-Mohanad Bold" w:hint="cs"/>
          <w:b/>
          <w:bCs/>
          <w:sz w:val="32"/>
          <w:szCs w:val="32"/>
          <w:rtl/>
        </w:rPr>
        <w:t>1</w:t>
      </w:r>
      <w:r w:rsidRPr="00D966BC">
        <w:rPr>
          <w:rFonts w:ascii="Arial" w:eastAsia="Arial" w:hAnsi="Arial" w:cs="AL-Mohanad Bold"/>
          <w:b/>
          <w:bCs/>
          <w:sz w:val="32"/>
          <w:szCs w:val="32"/>
          <w:rtl/>
        </w:rPr>
        <w:t>435</w:t>
      </w:r>
      <w:r w:rsidRPr="00D966BC">
        <w:rPr>
          <w:rFonts w:ascii="Arial" w:eastAsia="Arial" w:hAnsi="Arial" w:cs="AL-Mohanad Bold" w:hint="cs"/>
          <w:b/>
          <w:bCs/>
          <w:sz w:val="32"/>
          <w:szCs w:val="32"/>
          <w:rtl/>
        </w:rPr>
        <w:t xml:space="preserve"> </w:t>
      </w:r>
      <w:r>
        <w:rPr>
          <w:rFonts w:ascii="Arial" w:eastAsia="Arial" w:hAnsi="Arial" w:cs="AL-Mohanad Bold" w:hint="cs"/>
          <w:b/>
          <w:bCs/>
          <w:sz w:val="32"/>
          <w:szCs w:val="32"/>
          <w:rtl/>
        </w:rPr>
        <w:t>هـ</w:t>
      </w:r>
      <w:r w:rsidRPr="00D966BC">
        <w:rPr>
          <w:rFonts w:cs="AL-Mohanad Bold" w:hint="cs"/>
          <w:b/>
          <w:bCs/>
          <w:rtl/>
        </w:rPr>
        <w:t xml:space="preserve">     </w:t>
      </w:r>
      <w:r>
        <w:rPr>
          <w:rFonts w:cs="AL-Mohanad Bold" w:hint="cs"/>
          <w:b/>
          <w:bCs/>
          <w:rtl/>
        </w:rPr>
        <w:t xml:space="preserve">    </w:t>
      </w:r>
      <w:r w:rsidRPr="00D966BC">
        <w:rPr>
          <w:rFonts w:cs="AL-Mohanad Bold" w:hint="cs"/>
          <w:b/>
          <w:bCs/>
          <w:rtl/>
        </w:rPr>
        <w:t xml:space="preserve"> </w:t>
      </w:r>
      <w:r>
        <w:rPr>
          <w:rFonts w:cs="AL-Mohanad Bold" w:hint="cs"/>
          <w:b/>
          <w:bCs/>
          <w:rtl/>
        </w:rPr>
        <w:t xml:space="preserve">     </w:t>
      </w:r>
      <w:r w:rsidRPr="00D966BC">
        <w:rPr>
          <w:rFonts w:cs="AL-Mohanad Bold" w:hint="cs"/>
          <w:b/>
          <w:bCs/>
          <w:rtl/>
        </w:rPr>
        <w:t xml:space="preserve">         ادارة التربية والتعليم بمحافظة صبيا</w:t>
      </w:r>
    </w:p>
    <w:p w:rsidR="00220C8D" w:rsidRPr="00D966BC" w:rsidRDefault="00220C8D" w:rsidP="00220C8D">
      <w:pPr>
        <w:rPr>
          <w:rFonts w:cs="AL-Mohanad Bold"/>
          <w:b/>
          <w:bCs/>
        </w:rPr>
      </w:pPr>
      <w:r w:rsidRPr="00D966BC">
        <w:rPr>
          <w:rFonts w:cs="AL-Mohanad Bold" w:hint="cs"/>
          <w:b/>
          <w:bCs/>
          <w:rtl/>
        </w:rPr>
        <w:t xml:space="preserve"> وزارة التربية والتعليم    </w:t>
      </w:r>
      <w:r>
        <w:rPr>
          <w:rFonts w:cs="AL-Mohanad Bold" w:hint="cs"/>
          <w:b/>
          <w:bCs/>
          <w:rtl/>
        </w:rPr>
        <w:t xml:space="preserve">                                                                                             </w:t>
      </w:r>
      <w:r w:rsidRPr="00D966BC">
        <w:rPr>
          <w:rFonts w:cs="AL-Mohanad Bold" w:hint="cs"/>
          <w:b/>
          <w:bCs/>
          <w:rtl/>
        </w:rPr>
        <w:t xml:space="preserve">            </w:t>
      </w:r>
      <w:r w:rsidRPr="00D966BC">
        <w:rPr>
          <w:rFonts w:cs="AL-Mohanad Bold" w:hint="cs"/>
          <w:b/>
          <w:bCs/>
          <w:sz w:val="16"/>
          <w:szCs w:val="16"/>
          <w:rtl/>
        </w:rPr>
        <w:t xml:space="preserve"> </w:t>
      </w:r>
      <w:r>
        <w:rPr>
          <w:rFonts w:ascii="Arial" w:eastAsia="Arial" w:hAnsi="Arial" w:cs="AL-Mohanad Bold" w:hint="cs"/>
          <w:b/>
          <w:bCs/>
          <w:sz w:val="32"/>
          <w:szCs w:val="32"/>
          <w:rtl/>
        </w:rPr>
        <w:t>المادة : اللغة العربية</w:t>
      </w:r>
      <w:r w:rsidRPr="00D966BC">
        <w:rPr>
          <w:rFonts w:cs="AL-Mohanad Bold" w:hint="cs"/>
          <w:b/>
          <w:bCs/>
          <w:rtl/>
        </w:rPr>
        <w:t xml:space="preserve">  </w:t>
      </w:r>
      <w:r>
        <w:rPr>
          <w:rFonts w:cs="AL-Mohanad Bold" w:hint="cs"/>
          <w:b/>
          <w:bCs/>
          <w:rtl/>
        </w:rPr>
        <w:t xml:space="preserve">                                                                                                    </w:t>
      </w:r>
      <w:r w:rsidRPr="00D966BC">
        <w:rPr>
          <w:rFonts w:cs="AL-Mohanad Bold" w:hint="cs"/>
          <w:b/>
          <w:bCs/>
          <w:rtl/>
        </w:rPr>
        <w:t xml:space="preserve">            مدرسة عمر بن الخطاب الابتدائية</w:t>
      </w:r>
    </w:p>
    <w:p w:rsidR="00D0233A" w:rsidRDefault="00D065E5" w:rsidP="00D0233A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  <w:r w:rsidRPr="00D065E5">
        <w:rPr>
          <w:b/>
          <w:bCs/>
          <w:noProof/>
          <w:rtl/>
        </w:rPr>
        <w:pict>
          <v:shape id="_x0000_s1068" type="#_x0000_t202" style="position:absolute;left:0;text-align:left;margin-left:0;margin-top:6.5pt;width:786.5pt;height:444.45pt;z-index:251706368" fillcolor="white [3212]" strokeweight="3pt">
            <v:textbox style="mso-next-textbox:#_x0000_s1068">
              <w:txbxContent>
                <w:tbl>
                  <w:tblPr>
                    <w:tblStyle w:val="a3"/>
                    <w:bidiVisual/>
                    <w:tblW w:w="15510" w:type="dxa"/>
                    <w:tblInd w:w="105" w:type="dxa"/>
                    <w:tblLayout w:type="fixed"/>
                    <w:tblLook w:val="04A0"/>
                  </w:tblPr>
                  <w:tblGrid>
                    <w:gridCol w:w="2530"/>
                    <w:gridCol w:w="440"/>
                    <w:gridCol w:w="440"/>
                    <w:gridCol w:w="660"/>
                    <w:gridCol w:w="550"/>
                    <w:gridCol w:w="770"/>
                    <w:gridCol w:w="770"/>
                    <w:gridCol w:w="593"/>
                    <w:gridCol w:w="1559"/>
                    <w:gridCol w:w="928"/>
                    <w:gridCol w:w="770"/>
                    <w:gridCol w:w="428"/>
                    <w:gridCol w:w="851"/>
                    <w:gridCol w:w="567"/>
                    <w:gridCol w:w="567"/>
                    <w:gridCol w:w="992"/>
                    <w:gridCol w:w="1325"/>
                    <w:gridCol w:w="770"/>
                  </w:tblGrid>
                  <w:tr w:rsidR="008410A8" w:rsidTr="00E15220">
                    <w:trPr>
                      <w:trHeight w:val="391"/>
                    </w:trPr>
                    <w:tc>
                      <w:tcPr>
                        <w:tcW w:w="253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8410A8" w:rsidRPr="0089169A" w:rsidRDefault="008410A8" w:rsidP="00A6700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89169A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 xml:space="preserve">رقم </w:t>
                        </w:r>
                        <w:proofErr w:type="spellStart"/>
                        <w:r w:rsidRPr="0089169A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المهاره</w:t>
                        </w:r>
                        <w:proofErr w:type="spellEnd"/>
                      </w:p>
                    </w:tc>
                    <w:tc>
                      <w:tcPr>
                        <w:tcW w:w="44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8410A8" w:rsidRPr="0089169A" w:rsidRDefault="008410A8" w:rsidP="004062D3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18</w:t>
                        </w:r>
                      </w:p>
                    </w:tc>
                    <w:tc>
                      <w:tcPr>
                        <w:tcW w:w="44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8410A8" w:rsidRPr="0089169A" w:rsidRDefault="008410A8" w:rsidP="004062D3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19</w:t>
                        </w:r>
                      </w:p>
                    </w:tc>
                    <w:tc>
                      <w:tcPr>
                        <w:tcW w:w="66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8410A8" w:rsidRPr="0089169A" w:rsidRDefault="008410A8" w:rsidP="002706CE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20</w:t>
                        </w:r>
                      </w:p>
                    </w:tc>
                    <w:tc>
                      <w:tcPr>
                        <w:tcW w:w="55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8410A8" w:rsidRPr="0089169A" w:rsidRDefault="008410A8" w:rsidP="002706CE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21</w:t>
                        </w:r>
                      </w:p>
                    </w:tc>
                    <w:tc>
                      <w:tcPr>
                        <w:tcW w:w="77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8410A8" w:rsidRPr="0089169A" w:rsidRDefault="008410A8" w:rsidP="002706CE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22</w:t>
                        </w:r>
                      </w:p>
                    </w:tc>
                    <w:tc>
                      <w:tcPr>
                        <w:tcW w:w="77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</w:tcPr>
                      <w:p w:rsidR="008410A8" w:rsidRDefault="008410A8" w:rsidP="002706CE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23</w:t>
                        </w:r>
                      </w:p>
                    </w:tc>
                    <w:tc>
                      <w:tcPr>
                        <w:tcW w:w="593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8410A8" w:rsidRPr="0089169A" w:rsidRDefault="008410A8" w:rsidP="002706CE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24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8410A8" w:rsidRPr="0089169A" w:rsidRDefault="008410A8" w:rsidP="002706CE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25</w:t>
                        </w:r>
                      </w:p>
                    </w:tc>
                    <w:tc>
                      <w:tcPr>
                        <w:tcW w:w="928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8410A8" w:rsidRPr="0089169A" w:rsidRDefault="008410A8" w:rsidP="002706CE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26</w:t>
                        </w:r>
                      </w:p>
                    </w:tc>
                    <w:tc>
                      <w:tcPr>
                        <w:tcW w:w="77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8410A8" w:rsidRPr="0089169A" w:rsidRDefault="008410A8" w:rsidP="002706CE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27</w:t>
                        </w:r>
                      </w:p>
                    </w:tc>
                    <w:tc>
                      <w:tcPr>
                        <w:tcW w:w="428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8410A8" w:rsidRPr="0089169A" w:rsidRDefault="008410A8" w:rsidP="002706CE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28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8410A8" w:rsidRPr="0089169A" w:rsidRDefault="008410A8" w:rsidP="002706CE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29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8410A8" w:rsidRPr="0089169A" w:rsidRDefault="008410A8" w:rsidP="002706CE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30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8410A8" w:rsidRPr="0089169A" w:rsidRDefault="008410A8" w:rsidP="002706CE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31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8410A8" w:rsidRPr="0089169A" w:rsidRDefault="008410A8" w:rsidP="002706CE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32</w:t>
                        </w:r>
                      </w:p>
                    </w:tc>
                    <w:tc>
                      <w:tcPr>
                        <w:tcW w:w="1325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8410A8" w:rsidRPr="0089169A" w:rsidRDefault="008410A8" w:rsidP="004062D3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33</w:t>
                        </w:r>
                      </w:p>
                    </w:tc>
                    <w:tc>
                      <w:tcPr>
                        <w:tcW w:w="77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8410A8" w:rsidRPr="0089169A" w:rsidRDefault="008410A8" w:rsidP="004062D3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34</w:t>
                        </w:r>
                      </w:p>
                    </w:tc>
                  </w:tr>
                  <w:tr w:rsidR="00E15220" w:rsidTr="00E15220">
                    <w:trPr>
                      <w:cantSplit/>
                      <w:trHeight w:val="2429"/>
                    </w:trPr>
                    <w:tc>
                      <w:tcPr>
                        <w:tcW w:w="253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E15220" w:rsidRPr="0089169A" w:rsidRDefault="00E15220" w:rsidP="00A6700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89169A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اسم الطالب</w:t>
                        </w:r>
                      </w:p>
                    </w:tc>
                    <w:tc>
                      <w:tcPr>
                        <w:tcW w:w="44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E15220" w:rsidRPr="003C53D5" w:rsidRDefault="00E15220" w:rsidP="004062D3">
                        <w:pPr>
                          <w:jc w:val="center"/>
                          <w:rPr>
                            <w:rFonts w:cs="AL-Mohanad Bold"/>
                            <w:b/>
                            <w:bCs/>
                          </w:rPr>
                        </w:pPr>
                        <w:r w:rsidRPr="003C53D5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يعيد تنظيم مفردات جملة </w:t>
                        </w:r>
                      </w:p>
                      <w:p w:rsidR="00E15220" w:rsidRPr="003C53D5" w:rsidRDefault="00E15220" w:rsidP="004062D3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44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textDirection w:val="btLr"/>
                        <w:vAlign w:val="center"/>
                      </w:tcPr>
                      <w:p w:rsidR="00E15220" w:rsidRPr="003C53D5" w:rsidRDefault="00E15220" w:rsidP="004062D3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3C53D5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يعلق على صورة من محيطه</w:t>
                        </w:r>
                      </w:p>
                    </w:tc>
                    <w:tc>
                      <w:tcPr>
                        <w:tcW w:w="66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  <w:vAlign w:val="center"/>
                      </w:tcPr>
                      <w:p w:rsidR="00E15220" w:rsidRPr="002A40E7" w:rsidRDefault="00E15220" w:rsidP="002706CE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2A40E7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يرتب كلمات لبناء جملة مفيدة</w:t>
                        </w:r>
                      </w:p>
                    </w:tc>
                    <w:tc>
                      <w:tcPr>
                        <w:tcW w:w="55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textDirection w:val="btLr"/>
                        <w:vAlign w:val="center"/>
                      </w:tcPr>
                      <w:p w:rsidR="00E15220" w:rsidRPr="002A40E7" w:rsidRDefault="00E15220" w:rsidP="002706CE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2A40E7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يلون صوته وفق مقتضيات المعنى</w:t>
                        </w:r>
                      </w:p>
                    </w:tc>
                    <w:tc>
                      <w:tcPr>
                        <w:tcW w:w="77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textDirection w:val="btLr"/>
                        <w:vAlign w:val="center"/>
                      </w:tcPr>
                      <w:p w:rsidR="00E15220" w:rsidRPr="002A40E7" w:rsidRDefault="00E15220" w:rsidP="002706CE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2A40E7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يكمل عبارات قصيرة بكلمات من مكتسباته بحسب السياق </w:t>
                        </w:r>
                      </w:p>
                    </w:tc>
                    <w:tc>
                      <w:tcPr>
                        <w:tcW w:w="77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E15220" w:rsidRPr="002F47E0" w:rsidRDefault="00E15220" w:rsidP="002706CE">
                        <w:pPr>
                          <w:jc w:val="center"/>
                          <w:rPr>
                            <w:rFonts w:cs="AL-Mohanad Bold"/>
                            <w:b/>
                            <w:bCs/>
                          </w:rPr>
                        </w:pPr>
                        <w:r w:rsidRPr="002F47E0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>يكتب عن بعض الصور التي تشكل قصة قصيرة مراعيًا ترتيب أحداثها</w:t>
                        </w:r>
                      </w:p>
                      <w:p w:rsidR="00E15220" w:rsidRPr="002F47E0" w:rsidRDefault="00E15220" w:rsidP="002706CE">
                        <w:pPr>
                          <w:jc w:val="center"/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</w:p>
                    </w:tc>
                    <w:tc>
                      <w:tcPr>
                        <w:tcW w:w="593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textDirection w:val="btLr"/>
                        <w:vAlign w:val="center"/>
                      </w:tcPr>
                      <w:p w:rsidR="00E15220" w:rsidRPr="002F47E0" w:rsidRDefault="00E15220" w:rsidP="002706CE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ascii="Arial" w:eastAsia="Arial" w:hAnsi="Arial" w:cs="AL-Mohanad Bold" w:hint="cs"/>
                            <w:b/>
                            <w:bCs/>
                            <w:sz w:val="20"/>
                            <w:szCs w:val="20"/>
                            <w:rtl/>
                          </w:rPr>
                          <w:t>يكتشف القيم الواردة في النص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textDirection w:val="btLr"/>
                        <w:vAlign w:val="center"/>
                      </w:tcPr>
                      <w:p w:rsidR="00E15220" w:rsidRPr="002F47E0" w:rsidRDefault="00E15220" w:rsidP="002706CE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2F47E0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يعلل انطباعه تجاه ما استمع إليه . (استحسان </w:t>
                        </w:r>
                        <w:proofErr w:type="spellStart"/>
                        <w:r w:rsidRPr="002F47E0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،</w:t>
                        </w:r>
                        <w:proofErr w:type="spellEnd"/>
                        <w:r w:rsidRPr="002F47E0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قبول </w:t>
                        </w:r>
                        <w:proofErr w:type="spellStart"/>
                        <w:r w:rsidRPr="002F47E0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،</w:t>
                        </w:r>
                        <w:proofErr w:type="spellEnd"/>
                        <w:r w:rsidRPr="002F47E0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رفض</w:t>
                        </w:r>
                        <w:proofErr w:type="spellStart"/>
                        <w:r w:rsidRPr="002F47E0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)</w:t>
                        </w:r>
                        <w:proofErr w:type="spellEnd"/>
                        <w:r w:rsidRPr="002F47E0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مما تتصف </w:t>
                        </w:r>
                        <w:proofErr w:type="spellStart"/>
                        <w:r w:rsidRPr="002F47E0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به</w:t>
                        </w:r>
                        <w:proofErr w:type="spellEnd"/>
                        <w:r w:rsidRPr="002F47E0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شخصيات القصة </w:t>
                        </w:r>
                        <w:proofErr w:type="spellStart"/>
                        <w:r w:rsidRPr="002F47E0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،</w:t>
                        </w:r>
                        <w:proofErr w:type="spellEnd"/>
                        <w:r w:rsidRPr="002F47E0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أو الأحداث الواردة في النص</w:t>
                        </w:r>
                      </w:p>
                    </w:tc>
                    <w:tc>
                      <w:tcPr>
                        <w:tcW w:w="928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textDirection w:val="btLr"/>
                        <w:vAlign w:val="center"/>
                      </w:tcPr>
                      <w:p w:rsidR="00E15220" w:rsidRPr="002A40E7" w:rsidRDefault="00E15220" w:rsidP="002706CE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2A40E7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يرتب الكلمات مكونًا جملاً في ضوء أساليب تعلمها.</w:t>
                        </w:r>
                      </w:p>
                    </w:tc>
                    <w:tc>
                      <w:tcPr>
                        <w:tcW w:w="77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  <w:vAlign w:val="center"/>
                      </w:tcPr>
                      <w:p w:rsidR="00E15220" w:rsidRPr="002A40E7" w:rsidRDefault="00E15220" w:rsidP="002706CE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2A40E7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يستنتج المعنى العام  لما يقرأ</w:t>
                        </w:r>
                      </w:p>
                    </w:tc>
                    <w:tc>
                      <w:tcPr>
                        <w:tcW w:w="428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textDirection w:val="btLr"/>
                        <w:vAlign w:val="center"/>
                      </w:tcPr>
                      <w:p w:rsidR="00E15220" w:rsidRPr="002A40E7" w:rsidRDefault="00E15220" w:rsidP="002706CE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2A40E7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يصوغ أسئلة حول موضوع قصير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textDirection w:val="btLr"/>
                        <w:vAlign w:val="center"/>
                      </w:tcPr>
                      <w:p w:rsidR="00E15220" w:rsidRPr="002A40E7" w:rsidRDefault="00E15220" w:rsidP="002706CE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2A40E7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يصف مشاهداته اليومية في حدود عشر كلمات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textDirection w:val="btLr"/>
                        <w:vAlign w:val="center"/>
                      </w:tcPr>
                      <w:p w:rsidR="00E15220" w:rsidRPr="002A40E7" w:rsidRDefault="00E15220" w:rsidP="002706CE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2A40E7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يعيد تنظيم جمل نص قصير 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textDirection w:val="btLr"/>
                        <w:vAlign w:val="center"/>
                      </w:tcPr>
                      <w:p w:rsidR="00E15220" w:rsidRPr="002A40E7" w:rsidRDefault="00E15220" w:rsidP="002706CE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2A40E7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يغني النص بجملة جديدة.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textDirection w:val="btLr"/>
                        <w:vAlign w:val="center"/>
                      </w:tcPr>
                      <w:p w:rsidR="00E15220" w:rsidRPr="00F51C58" w:rsidRDefault="00E15220" w:rsidP="002706CE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F51C58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يحكي قصة قصيرة استمع إليها مراعيًا تسلسل أحداثها وترابطها </w:t>
                        </w:r>
                      </w:p>
                    </w:tc>
                    <w:tc>
                      <w:tcPr>
                        <w:tcW w:w="1325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  <w:vAlign w:val="center"/>
                      </w:tcPr>
                      <w:p w:rsidR="00E15220" w:rsidRPr="003C53D5" w:rsidRDefault="00E15220" w:rsidP="008410A8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3C53D5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يملأ بطاقة تعريف بنفسه  تتضمن  اسمه الثلاثي ومدرسته وفصله ومدينته والحي الذي يسكن </w:t>
                        </w:r>
                        <w:proofErr w:type="spellStart"/>
                        <w:r w:rsidRPr="003C53D5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>به</w:t>
                        </w:r>
                        <w:proofErr w:type="spellEnd"/>
                        <w:r w:rsidRPr="003C53D5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.</w:t>
                        </w:r>
                      </w:p>
                    </w:tc>
                    <w:tc>
                      <w:tcPr>
                        <w:tcW w:w="77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textDirection w:val="btLr"/>
                        <w:vAlign w:val="center"/>
                      </w:tcPr>
                      <w:p w:rsidR="00E15220" w:rsidRPr="00B33EEE" w:rsidRDefault="00E15220" w:rsidP="002706CE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ascii="Arial" w:eastAsia="Arial" w:hAnsi="Arial" w:cs="AL-Mohanad Bold" w:hint="cs"/>
                            <w:b/>
                            <w:bCs/>
                            <w:sz w:val="20"/>
                            <w:szCs w:val="20"/>
                            <w:rtl/>
                          </w:rPr>
                          <w:t>يعبر شفهياً عن أحداث قصة مصورة</w:t>
                        </w:r>
                      </w:p>
                    </w:tc>
                  </w:tr>
                  <w:tr w:rsidR="00AC2F68" w:rsidTr="008410A8">
                    <w:trPr>
                      <w:trHeight w:val="422"/>
                    </w:trPr>
                    <w:tc>
                      <w:tcPr>
                        <w:tcW w:w="2530" w:type="dxa"/>
                        <w:tcBorders>
                          <w:top w:val="double" w:sz="4" w:space="0" w:color="auto"/>
                        </w:tcBorders>
                        <w:vAlign w:val="center"/>
                      </w:tcPr>
                      <w:p w:rsidR="00AC2F68" w:rsidRPr="00A57C6C" w:rsidRDefault="00AC2F68" w:rsidP="004062D3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40" w:type="dxa"/>
                        <w:tcBorders>
                          <w:top w:val="double" w:sz="4" w:space="0" w:color="auto"/>
                        </w:tcBorders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440" w:type="dxa"/>
                        <w:tcBorders>
                          <w:top w:val="double" w:sz="4" w:space="0" w:color="auto"/>
                        </w:tcBorders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  <w:tcBorders>
                          <w:top w:val="double" w:sz="4" w:space="0" w:color="auto"/>
                        </w:tcBorders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50" w:type="dxa"/>
                        <w:tcBorders>
                          <w:top w:val="double" w:sz="4" w:space="0" w:color="auto"/>
                        </w:tcBorders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70" w:type="dxa"/>
                        <w:tcBorders>
                          <w:top w:val="double" w:sz="4" w:space="0" w:color="auto"/>
                        </w:tcBorders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70" w:type="dxa"/>
                        <w:tcBorders>
                          <w:top w:val="double" w:sz="4" w:space="0" w:color="auto"/>
                        </w:tcBorders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93" w:type="dxa"/>
                        <w:tcBorders>
                          <w:top w:val="double" w:sz="4" w:space="0" w:color="auto"/>
                        </w:tcBorders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559" w:type="dxa"/>
                        <w:tcBorders>
                          <w:top w:val="double" w:sz="4" w:space="0" w:color="auto"/>
                        </w:tcBorders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28" w:type="dxa"/>
                        <w:tcBorders>
                          <w:top w:val="double" w:sz="4" w:space="0" w:color="auto"/>
                        </w:tcBorders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70" w:type="dxa"/>
                        <w:tcBorders>
                          <w:top w:val="double" w:sz="4" w:space="0" w:color="auto"/>
                        </w:tcBorders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428" w:type="dxa"/>
                        <w:tcBorders>
                          <w:top w:val="double" w:sz="4" w:space="0" w:color="auto"/>
                        </w:tcBorders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top w:val="double" w:sz="4" w:space="0" w:color="auto"/>
                        </w:tcBorders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top w:val="double" w:sz="4" w:space="0" w:color="auto"/>
                        </w:tcBorders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top w:val="double" w:sz="4" w:space="0" w:color="auto"/>
                        </w:tcBorders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top w:val="double" w:sz="4" w:space="0" w:color="auto"/>
                        </w:tcBorders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325" w:type="dxa"/>
                        <w:tcBorders>
                          <w:top w:val="double" w:sz="4" w:space="0" w:color="auto"/>
                        </w:tcBorders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70" w:type="dxa"/>
                        <w:tcBorders>
                          <w:top w:val="double" w:sz="4" w:space="0" w:color="auto"/>
                        </w:tcBorders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AC2F68" w:rsidTr="008410A8">
                    <w:trPr>
                      <w:trHeight w:val="391"/>
                    </w:trPr>
                    <w:tc>
                      <w:tcPr>
                        <w:tcW w:w="2530" w:type="dxa"/>
                        <w:vAlign w:val="center"/>
                      </w:tcPr>
                      <w:p w:rsidR="00AC2F68" w:rsidRPr="00A57C6C" w:rsidRDefault="00AC2F68" w:rsidP="004062D3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4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44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5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7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7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93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559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28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7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428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325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7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AC2F68" w:rsidTr="008410A8">
                    <w:trPr>
                      <w:trHeight w:val="391"/>
                    </w:trPr>
                    <w:tc>
                      <w:tcPr>
                        <w:tcW w:w="2530" w:type="dxa"/>
                        <w:vAlign w:val="center"/>
                      </w:tcPr>
                      <w:p w:rsidR="00AC2F68" w:rsidRPr="00A57C6C" w:rsidRDefault="00AC2F68" w:rsidP="004062D3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4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44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5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7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7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93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559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28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7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428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325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7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AC2F68" w:rsidTr="008410A8">
                    <w:trPr>
                      <w:trHeight w:val="391"/>
                    </w:trPr>
                    <w:tc>
                      <w:tcPr>
                        <w:tcW w:w="2530" w:type="dxa"/>
                        <w:vAlign w:val="center"/>
                      </w:tcPr>
                      <w:p w:rsidR="00AC2F68" w:rsidRPr="00A57C6C" w:rsidRDefault="00AC2F68" w:rsidP="004062D3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4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44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5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7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7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93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559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28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7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428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325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7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AC2F68" w:rsidTr="008410A8">
                    <w:trPr>
                      <w:trHeight w:val="391"/>
                    </w:trPr>
                    <w:tc>
                      <w:tcPr>
                        <w:tcW w:w="2530" w:type="dxa"/>
                        <w:vAlign w:val="center"/>
                      </w:tcPr>
                      <w:p w:rsidR="00AC2F68" w:rsidRPr="00A57C6C" w:rsidRDefault="00AC2F68" w:rsidP="004062D3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4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44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5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7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7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93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559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28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7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428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325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7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AC2F68" w:rsidTr="008410A8">
                    <w:trPr>
                      <w:trHeight w:val="391"/>
                    </w:trPr>
                    <w:tc>
                      <w:tcPr>
                        <w:tcW w:w="2530" w:type="dxa"/>
                        <w:vAlign w:val="center"/>
                      </w:tcPr>
                      <w:p w:rsidR="00AC2F68" w:rsidRPr="00A57C6C" w:rsidRDefault="00AC2F68" w:rsidP="004062D3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4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44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5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7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7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93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559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28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7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428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325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7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AC2F68" w:rsidTr="008410A8">
                    <w:trPr>
                      <w:trHeight w:val="391"/>
                    </w:trPr>
                    <w:tc>
                      <w:tcPr>
                        <w:tcW w:w="2530" w:type="dxa"/>
                        <w:vAlign w:val="center"/>
                      </w:tcPr>
                      <w:p w:rsidR="00AC2F68" w:rsidRPr="00A57C6C" w:rsidRDefault="00AC2F68" w:rsidP="004062D3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4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44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5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7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7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93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559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28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7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428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325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7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AC2F68" w:rsidTr="008410A8">
                    <w:trPr>
                      <w:trHeight w:val="391"/>
                    </w:trPr>
                    <w:tc>
                      <w:tcPr>
                        <w:tcW w:w="2530" w:type="dxa"/>
                        <w:vAlign w:val="center"/>
                      </w:tcPr>
                      <w:p w:rsidR="00AC2F68" w:rsidRPr="00A57C6C" w:rsidRDefault="00AC2F68" w:rsidP="004062D3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44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44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5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7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7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93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559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28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7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428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325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7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AC2F68" w:rsidTr="008410A8">
                    <w:trPr>
                      <w:trHeight w:val="391"/>
                    </w:trPr>
                    <w:tc>
                      <w:tcPr>
                        <w:tcW w:w="2530" w:type="dxa"/>
                        <w:vAlign w:val="center"/>
                      </w:tcPr>
                      <w:p w:rsidR="00AC2F68" w:rsidRPr="00A57C6C" w:rsidRDefault="00AC2F68" w:rsidP="004062D3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4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44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5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7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7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93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559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28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7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428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325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7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AC2F68" w:rsidTr="008410A8">
                    <w:trPr>
                      <w:trHeight w:val="391"/>
                    </w:trPr>
                    <w:tc>
                      <w:tcPr>
                        <w:tcW w:w="2530" w:type="dxa"/>
                        <w:vAlign w:val="center"/>
                      </w:tcPr>
                      <w:p w:rsidR="00AC2F68" w:rsidRPr="00A57C6C" w:rsidRDefault="00AC2F68" w:rsidP="004062D3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4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44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5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7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7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93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559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28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7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428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325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7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AC2F68" w:rsidTr="008410A8">
                    <w:trPr>
                      <w:trHeight w:val="391"/>
                    </w:trPr>
                    <w:tc>
                      <w:tcPr>
                        <w:tcW w:w="2530" w:type="dxa"/>
                        <w:vAlign w:val="center"/>
                      </w:tcPr>
                      <w:p w:rsidR="00AC2F68" w:rsidRPr="00A57C6C" w:rsidRDefault="00AC2F68" w:rsidP="004062D3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4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44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5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7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7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93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559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28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7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428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325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7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AC2F68" w:rsidTr="008410A8">
                    <w:trPr>
                      <w:trHeight w:val="391"/>
                    </w:trPr>
                    <w:tc>
                      <w:tcPr>
                        <w:tcW w:w="2530" w:type="dxa"/>
                        <w:vAlign w:val="center"/>
                      </w:tcPr>
                      <w:p w:rsidR="00AC2F68" w:rsidRPr="00A57C6C" w:rsidRDefault="00AC2F68" w:rsidP="004062D3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4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44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5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7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7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93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559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28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7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428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325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7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AC2F68" w:rsidTr="008410A8">
                    <w:trPr>
                      <w:trHeight w:val="391"/>
                    </w:trPr>
                    <w:tc>
                      <w:tcPr>
                        <w:tcW w:w="2530" w:type="dxa"/>
                        <w:vAlign w:val="center"/>
                      </w:tcPr>
                      <w:p w:rsidR="00AC2F68" w:rsidRPr="00A57C6C" w:rsidRDefault="00AC2F68" w:rsidP="004062D3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4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44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5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7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7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93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559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28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7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428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325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7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AC2F68" w:rsidTr="008410A8">
                    <w:trPr>
                      <w:trHeight w:val="391"/>
                    </w:trPr>
                    <w:tc>
                      <w:tcPr>
                        <w:tcW w:w="2530" w:type="dxa"/>
                        <w:vAlign w:val="center"/>
                      </w:tcPr>
                      <w:p w:rsidR="00AC2F68" w:rsidRPr="00A57C6C" w:rsidRDefault="00AC2F68" w:rsidP="004062D3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4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44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5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7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7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93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559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28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7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428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325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70" w:type="dxa"/>
                      </w:tcPr>
                      <w:p w:rsidR="00AC2F68" w:rsidRPr="00EF164F" w:rsidRDefault="00AC2F68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</w:tbl>
                <w:p w:rsidR="00AC2F68" w:rsidRDefault="00AC2F68" w:rsidP="00D0233A"/>
              </w:txbxContent>
            </v:textbox>
            <w10:wrap anchorx="page"/>
          </v:shape>
        </w:pict>
      </w:r>
    </w:p>
    <w:p w:rsidR="00D0233A" w:rsidRPr="00220C8D" w:rsidRDefault="00D0233A" w:rsidP="00D0233A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D0233A" w:rsidRDefault="00D0233A" w:rsidP="00D0233A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D0233A" w:rsidRDefault="00D0233A" w:rsidP="00D0233A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D0233A" w:rsidRDefault="00D0233A" w:rsidP="00D0233A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D0233A" w:rsidRDefault="00D0233A" w:rsidP="00D0233A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D0233A" w:rsidRDefault="00D0233A" w:rsidP="00D0233A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D0233A" w:rsidRDefault="00D0233A" w:rsidP="00D0233A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D0233A" w:rsidRDefault="00D0233A" w:rsidP="00D0233A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D0233A" w:rsidRDefault="00D0233A" w:rsidP="00D0233A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D0233A" w:rsidRDefault="00D0233A" w:rsidP="00D0233A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D0233A" w:rsidRDefault="00D0233A" w:rsidP="00D0233A">
      <w:pPr>
        <w:rPr>
          <w:rtl/>
        </w:rPr>
      </w:pPr>
    </w:p>
    <w:p w:rsidR="00D0233A" w:rsidRDefault="00D0233A" w:rsidP="00D0233A">
      <w:pPr>
        <w:rPr>
          <w:rtl/>
        </w:rPr>
      </w:pPr>
    </w:p>
    <w:p w:rsidR="00220C8D" w:rsidRPr="00D966BC" w:rsidRDefault="00220C8D" w:rsidP="002F47E0">
      <w:pPr>
        <w:spacing w:line="240" w:lineRule="auto"/>
        <w:rPr>
          <w:rFonts w:cs="AL-Mohanad Bold"/>
          <w:b/>
          <w:bCs/>
          <w:rtl/>
        </w:rPr>
      </w:pPr>
      <w:r w:rsidRPr="00D966BC">
        <w:rPr>
          <w:rFonts w:cs="AL-Mohanad Bold" w:hint="cs"/>
          <w:b/>
          <w:bCs/>
          <w:rtl/>
        </w:rPr>
        <w:lastRenderedPageBreak/>
        <w:t xml:space="preserve">المملكة العربية السعودية                   </w:t>
      </w:r>
      <w:r>
        <w:rPr>
          <w:rFonts w:cs="AL-Mohanad Bold" w:hint="cs"/>
          <w:b/>
          <w:bCs/>
          <w:rtl/>
        </w:rPr>
        <w:t xml:space="preserve"> </w:t>
      </w:r>
      <w:r w:rsidRPr="00D966BC">
        <w:rPr>
          <w:rFonts w:cs="AL-Mohanad Bold" w:hint="cs"/>
          <w:b/>
          <w:bCs/>
          <w:rtl/>
        </w:rPr>
        <w:t xml:space="preserve">            </w:t>
      </w:r>
      <w:r w:rsidRPr="00D966BC">
        <w:rPr>
          <w:rFonts w:ascii="Arial" w:eastAsia="Arial" w:hAnsi="Arial" w:cs="AL-Mohanad Bold"/>
          <w:b/>
          <w:bCs/>
          <w:sz w:val="32"/>
          <w:szCs w:val="32"/>
          <w:rtl/>
        </w:rPr>
        <w:t>كشف متابعة المهارات</w:t>
      </w:r>
      <w:r w:rsidRPr="00D966BC">
        <w:rPr>
          <w:rFonts w:ascii="Arial" w:eastAsia="Arial" w:hAnsi="Arial" w:cs="AL-Mohanad Bold" w:hint="cs"/>
          <w:b/>
          <w:bCs/>
          <w:sz w:val="32"/>
          <w:szCs w:val="32"/>
          <w:rtl/>
        </w:rPr>
        <w:t xml:space="preserve"> للصف </w:t>
      </w:r>
      <w:r>
        <w:rPr>
          <w:rFonts w:ascii="Arial" w:eastAsia="Arial" w:hAnsi="Arial" w:cs="AL-Mohanad Bold" w:hint="cs"/>
          <w:b/>
          <w:bCs/>
          <w:sz w:val="32"/>
          <w:szCs w:val="32"/>
          <w:rtl/>
        </w:rPr>
        <w:t>الثاني</w:t>
      </w:r>
      <w:r w:rsidRPr="00D966BC">
        <w:rPr>
          <w:rFonts w:ascii="Arial" w:eastAsia="Arial" w:hAnsi="Arial" w:cs="AL-Mohanad Bold" w:hint="cs"/>
          <w:b/>
          <w:bCs/>
          <w:sz w:val="32"/>
          <w:szCs w:val="32"/>
          <w:rtl/>
        </w:rPr>
        <w:t xml:space="preserve"> الابتدائي</w:t>
      </w:r>
      <w:r w:rsidRPr="00D966BC">
        <w:rPr>
          <w:rFonts w:ascii="Arial" w:eastAsia="Arial" w:hAnsi="Arial" w:cs="AL-Mohanad Bold"/>
          <w:b/>
          <w:bCs/>
          <w:sz w:val="32"/>
          <w:szCs w:val="32"/>
          <w:rtl/>
        </w:rPr>
        <w:t xml:space="preserve"> لـ الفترة </w:t>
      </w:r>
      <w:r w:rsidR="002F47E0">
        <w:rPr>
          <w:rFonts w:ascii="Arial" w:eastAsia="Arial" w:hAnsi="Arial" w:cs="AL-Mohanad Bold" w:hint="cs"/>
          <w:b/>
          <w:bCs/>
          <w:sz w:val="32"/>
          <w:szCs w:val="32"/>
          <w:rtl/>
        </w:rPr>
        <w:t>الرابعة</w:t>
      </w:r>
      <w:r w:rsidR="002F47E0" w:rsidRPr="00D966BC">
        <w:rPr>
          <w:rFonts w:ascii="Arial" w:eastAsia="Arial" w:hAnsi="Arial" w:cs="AL-Mohanad Bold"/>
          <w:b/>
          <w:bCs/>
          <w:sz w:val="32"/>
          <w:szCs w:val="32"/>
          <w:rtl/>
        </w:rPr>
        <w:t xml:space="preserve"> </w:t>
      </w:r>
      <w:r w:rsidRPr="00D966BC">
        <w:rPr>
          <w:rFonts w:ascii="Arial" w:eastAsia="Arial" w:hAnsi="Arial" w:cs="AL-Mohanad Bold"/>
          <w:b/>
          <w:bCs/>
          <w:sz w:val="32"/>
          <w:szCs w:val="32"/>
          <w:rtl/>
        </w:rPr>
        <w:t>للعام الدراسي 1434-</w:t>
      </w:r>
      <w:r w:rsidRPr="00D966BC">
        <w:rPr>
          <w:rFonts w:ascii="Arial" w:eastAsia="Arial" w:hAnsi="Arial" w:cs="AL-Mohanad Bold" w:hint="cs"/>
          <w:b/>
          <w:bCs/>
          <w:sz w:val="32"/>
          <w:szCs w:val="32"/>
          <w:rtl/>
        </w:rPr>
        <w:t>1</w:t>
      </w:r>
      <w:r w:rsidRPr="00D966BC">
        <w:rPr>
          <w:rFonts w:ascii="Arial" w:eastAsia="Arial" w:hAnsi="Arial" w:cs="AL-Mohanad Bold"/>
          <w:b/>
          <w:bCs/>
          <w:sz w:val="32"/>
          <w:szCs w:val="32"/>
          <w:rtl/>
        </w:rPr>
        <w:t>435</w:t>
      </w:r>
      <w:r w:rsidRPr="00D966BC">
        <w:rPr>
          <w:rFonts w:ascii="Arial" w:eastAsia="Arial" w:hAnsi="Arial" w:cs="AL-Mohanad Bold" w:hint="cs"/>
          <w:b/>
          <w:bCs/>
          <w:sz w:val="32"/>
          <w:szCs w:val="32"/>
          <w:rtl/>
        </w:rPr>
        <w:t xml:space="preserve"> </w:t>
      </w:r>
      <w:r>
        <w:rPr>
          <w:rFonts w:ascii="Arial" w:eastAsia="Arial" w:hAnsi="Arial" w:cs="AL-Mohanad Bold" w:hint="cs"/>
          <w:b/>
          <w:bCs/>
          <w:sz w:val="32"/>
          <w:szCs w:val="32"/>
          <w:rtl/>
        </w:rPr>
        <w:t>هـ</w:t>
      </w:r>
      <w:r w:rsidRPr="00D966BC">
        <w:rPr>
          <w:rFonts w:cs="AL-Mohanad Bold" w:hint="cs"/>
          <w:b/>
          <w:bCs/>
          <w:rtl/>
        </w:rPr>
        <w:t xml:space="preserve">     </w:t>
      </w:r>
      <w:r>
        <w:rPr>
          <w:rFonts w:cs="AL-Mohanad Bold" w:hint="cs"/>
          <w:b/>
          <w:bCs/>
          <w:rtl/>
        </w:rPr>
        <w:t xml:space="preserve">    </w:t>
      </w:r>
      <w:r w:rsidRPr="00D966BC">
        <w:rPr>
          <w:rFonts w:cs="AL-Mohanad Bold" w:hint="cs"/>
          <w:b/>
          <w:bCs/>
          <w:rtl/>
        </w:rPr>
        <w:t xml:space="preserve"> </w:t>
      </w:r>
      <w:r>
        <w:rPr>
          <w:rFonts w:cs="AL-Mohanad Bold" w:hint="cs"/>
          <w:b/>
          <w:bCs/>
          <w:rtl/>
        </w:rPr>
        <w:t xml:space="preserve">     </w:t>
      </w:r>
      <w:r w:rsidRPr="00D966BC">
        <w:rPr>
          <w:rFonts w:cs="AL-Mohanad Bold" w:hint="cs"/>
          <w:b/>
          <w:bCs/>
          <w:rtl/>
        </w:rPr>
        <w:t xml:space="preserve">         ادارة التربية والتعليم بمحافظة صبيا</w:t>
      </w:r>
    </w:p>
    <w:p w:rsidR="00220C8D" w:rsidRPr="00D966BC" w:rsidRDefault="00220C8D" w:rsidP="00220C8D">
      <w:pPr>
        <w:rPr>
          <w:rFonts w:cs="AL-Mohanad Bold"/>
          <w:b/>
          <w:bCs/>
        </w:rPr>
      </w:pPr>
      <w:r w:rsidRPr="00D966BC">
        <w:rPr>
          <w:rFonts w:cs="AL-Mohanad Bold" w:hint="cs"/>
          <w:b/>
          <w:bCs/>
          <w:rtl/>
        </w:rPr>
        <w:t xml:space="preserve"> وزارة التربية والتعليم    </w:t>
      </w:r>
      <w:r>
        <w:rPr>
          <w:rFonts w:cs="AL-Mohanad Bold" w:hint="cs"/>
          <w:b/>
          <w:bCs/>
          <w:rtl/>
        </w:rPr>
        <w:t xml:space="preserve">                                                                                             </w:t>
      </w:r>
      <w:r w:rsidRPr="00D966BC">
        <w:rPr>
          <w:rFonts w:cs="AL-Mohanad Bold" w:hint="cs"/>
          <w:b/>
          <w:bCs/>
          <w:rtl/>
        </w:rPr>
        <w:t xml:space="preserve">            </w:t>
      </w:r>
      <w:r w:rsidRPr="00D966BC">
        <w:rPr>
          <w:rFonts w:cs="AL-Mohanad Bold" w:hint="cs"/>
          <w:b/>
          <w:bCs/>
          <w:sz w:val="16"/>
          <w:szCs w:val="16"/>
          <w:rtl/>
        </w:rPr>
        <w:t xml:space="preserve"> </w:t>
      </w:r>
      <w:r>
        <w:rPr>
          <w:rFonts w:ascii="Arial" w:eastAsia="Arial" w:hAnsi="Arial" w:cs="AL-Mohanad Bold" w:hint="cs"/>
          <w:b/>
          <w:bCs/>
          <w:sz w:val="32"/>
          <w:szCs w:val="32"/>
          <w:rtl/>
        </w:rPr>
        <w:t>المادة : اللغة العربية</w:t>
      </w:r>
      <w:r w:rsidRPr="00D966BC">
        <w:rPr>
          <w:rFonts w:cs="AL-Mohanad Bold" w:hint="cs"/>
          <w:b/>
          <w:bCs/>
          <w:rtl/>
        </w:rPr>
        <w:t xml:space="preserve">  </w:t>
      </w:r>
      <w:r>
        <w:rPr>
          <w:rFonts w:cs="AL-Mohanad Bold" w:hint="cs"/>
          <w:b/>
          <w:bCs/>
          <w:rtl/>
        </w:rPr>
        <w:t xml:space="preserve">                                                                                                    </w:t>
      </w:r>
      <w:r w:rsidRPr="00D966BC">
        <w:rPr>
          <w:rFonts w:cs="AL-Mohanad Bold" w:hint="cs"/>
          <w:b/>
          <w:bCs/>
          <w:rtl/>
        </w:rPr>
        <w:t xml:space="preserve">            مدرسة عمر بن الخطاب الابتدائية</w:t>
      </w:r>
    </w:p>
    <w:p w:rsidR="003C53D5" w:rsidRDefault="00D065E5" w:rsidP="00EE4ADE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  <w:r w:rsidRPr="00D065E5">
        <w:rPr>
          <w:b/>
          <w:bCs/>
          <w:noProof/>
          <w:rtl/>
        </w:rPr>
        <w:pict>
          <v:shape id="_x0000_s1078" type="#_x0000_t202" style="position:absolute;left:0;text-align:left;margin-left:0;margin-top:6.5pt;width:786.5pt;height:243pt;z-index:251710464" fillcolor="white [3212]" strokeweight="3pt">
            <v:textbox style="mso-next-textbox:#_x0000_s1078">
              <w:txbxContent>
                <w:tbl>
                  <w:tblPr>
                    <w:tblStyle w:val="a3"/>
                    <w:bidiVisual/>
                    <w:tblW w:w="15400" w:type="dxa"/>
                    <w:tblInd w:w="105" w:type="dxa"/>
                    <w:tblLayout w:type="fixed"/>
                    <w:tblLook w:val="04A0"/>
                  </w:tblPr>
                  <w:tblGrid>
                    <w:gridCol w:w="2530"/>
                    <w:gridCol w:w="440"/>
                    <w:gridCol w:w="440"/>
                    <w:gridCol w:w="660"/>
                    <w:gridCol w:w="550"/>
                    <w:gridCol w:w="770"/>
                    <w:gridCol w:w="770"/>
                    <w:gridCol w:w="593"/>
                    <w:gridCol w:w="1559"/>
                    <w:gridCol w:w="928"/>
                    <w:gridCol w:w="770"/>
                    <w:gridCol w:w="428"/>
                    <w:gridCol w:w="851"/>
                    <w:gridCol w:w="567"/>
                    <w:gridCol w:w="567"/>
                    <w:gridCol w:w="992"/>
                    <w:gridCol w:w="1325"/>
                    <w:gridCol w:w="660"/>
                  </w:tblGrid>
                  <w:tr w:rsidR="00E15220" w:rsidRPr="00E15220" w:rsidTr="00E15220">
                    <w:trPr>
                      <w:trHeight w:val="391"/>
                    </w:trPr>
                    <w:tc>
                      <w:tcPr>
                        <w:tcW w:w="253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E15220" w:rsidRPr="00E15220" w:rsidRDefault="00E15220" w:rsidP="002706CE">
                        <w:pPr>
                          <w:jc w:val="center"/>
                          <w:rPr>
                            <w:rFonts w:ascii="Arial" w:hAnsi="Arial" w:cs="AL-Mohanad Bold"/>
                            <w:b/>
                            <w:bCs/>
                            <w:rtl/>
                          </w:rPr>
                        </w:pPr>
                        <w:r w:rsidRPr="00E15220">
                          <w:rPr>
                            <w:rFonts w:ascii="Arial" w:hAnsi="Arial" w:cs="AL-Mohanad Bold"/>
                            <w:b/>
                            <w:bCs/>
                            <w:rtl/>
                          </w:rPr>
                          <w:t xml:space="preserve">رقم </w:t>
                        </w:r>
                        <w:proofErr w:type="spellStart"/>
                        <w:r w:rsidRPr="00E15220">
                          <w:rPr>
                            <w:rFonts w:ascii="Arial" w:hAnsi="Arial" w:cs="AL-Mohanad Bold"/>
                            <w:b/>
                            <w:bCs/>
                            <w:rtl/>
                          </w:rPr>
                          <w:t>المهاره</w:t>
                        </w:r>
                        <w:proofErr w:type="spellEnd"/>
                      </w:p>
                    </w:tc>
                    <w:tc>
                      <w:tcPr>
                        <w:tcW w:w="44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E15220" w:rsidRPr="00E15220" w:rsidRDefault="00E15220" w:rsidP="002706CE">
                        <w:pPr>
                          <w:jc w:val="center"/>
                          <w:rPr>
                            <w:rFonts w:ascii="Arial" w:hAnsi="Arial" w:cs="AL-Mohanad Bold"/>
                            <w:b/>
                            <w:bCs/>
                            <w:rtl/>
                          </w:rPr>
                        </w:pPr>
                        <w:r w:rsidRPr="00E15220">
                          <w:rPr>
                            <w:rFonts w:ascii="Arial" w:hAnsi="Arial" w:cs="AL-Mohanad Bold"/>
                            <w:b/>
                            <w:bCs/>
                            <w:rtl/>
                          </w:rPr>
                          <w:t>18</w:t>
                        </w:r>
                      </w:p>
                    </w:tc>
                    <w:tc>
                      <w:tcPr>
                        <w:tcW w:w="44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E15220" w:rsidRPr="00E15220" w:rsidRDefault="00E15220" w:rsidP="002706CE">
                        <w:pPr>
                          <w:jc w:val="center"/>
                          <w:rPr>
                            <w:rFonts w:ascii="Arial" w:hAnsi="Arial" w:cs="AL-Mohanad Bold"/>
                            <w:b/>
                            <w:bCs/>
                            <w:rtl/>
                          </w:rPr>
                        </w:pPr>
                        <w:r w:rsidRPr="00E15220">
                          <w:rPr>
                            <w:rFonts w:ascii="Arial" w:hAnsi="Arial" w:cs="AL-Mohanad Bold"/>
                            <w:b/>
                            <w:bCs/>
                            <w:rtl/>
                          </w:rPr>
                          <w:t>19</w:t>
                        </w:r>
                      </w:p>
                    </w:tc>
                    <w:tc>
                      <w:tcPr>
                        <w:tcW w:w="66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E15220" w:rsidRPr="00E15220" w:rsidRDefault="00E15220" w:rsidP="002706CE">
                        <w:pPr>
                          <w:jc w:val="center"/>
                          <w:rPr>
                            <w:rFonts w:ascii="Arial" w:hAnsi="Arial" w:cs="AL-Mohanad Bold"/>
                            <w:b/>
                            <w:bCs/>
                            <w:rtl/>
                          </w:rPr>
                        </w:pPr>
                        <w:r w:rsidRPr="00E15220">
                          <w:rPr>
                            <w:rFonts w:ascii="Arial" w:hAnsi="Arial" w:cs="AL-Mohanad Bold"/>
                            <w:b/>
                            <w:bCs/>
                            <w:rtl/>
                          </w:rPr>
                          <w:t>20</w:t>
                        </w:r>
                      </w:p>
                    </w:tc>
                    <w:tc>
                      <w:tcPr>
                        <w:tcW w:w="55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E15220" w:rsidRPr="00E15220" w:rsidRDefault="00E15220" w:rsidP="002706CE">
                        <w:pPr>
                          <w:jc w:val="center"/>
                          <w:rPr>
                            <w:rFonts w:ascii="Arial" w:hAnsi="Arial" w:cs="AL-Mohanad Bold"/>
                            <w:b/>
                            <w:bCs/>
                            <w:rtl/>
                          </w:rPr>
                        </w:pPr>
                        <w:r w:rsidRPr="00E15220">
                          <w:rPr>
                            <w:rFonts w:ascii="Arial" w:hAnsi="Arial" w:cs="AL-Mohanad Bold"/>
                            <w:b/>
                            <w:bCs/>
                            <w:rtl/>
                          </w:rPr>
                          <w:t>21</w:t>
                        </w:r>
                      </w:p>
                    </w:tc>
                    <w:tc>
                      <w:tcPr>
                        <w:tcW w:w="77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E15220" w:rsidRPr="00E15220" w:rsidRDefault="00E15220" w:rsidP="002706CE">
                        <w:pPr>
                          <w:jc w:val="center"/>
                          <w:rPr>
                            <w:rFonts w:ascii="Arial" w:hAnsi="Arial" w:cs="AL-Mohanad Bold"/>
                            <w:b/>
                            <w:bCs/>
                            <w:rtl/>
                          </w:rPr>
                        </w:pPr>
                        <w:r w:rsidRPr="00E15220">
                          <w:rPr>
                            <w:rFonts w:ascii="Arial" w:hAnsi="Arial" w:cs="AL-Mohanad Bold"/>
                            <w:b/>
                            <w:bCs/>
                            <w:rtl/>
                          </w:rPr>
                          <w:t>22</w:t>
                        </w:r>
                      </w:p>
                    </w:tc>
                    <w:tc>
                      <w:tcPr>
                        <w:tcW w:w="77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</w:tcPr>
                      <w:p w:rsidR="00E15220" w:rsidRPr="00E15220" w:rsidRDefault="00E15220" w:rsidP="002706CE">
                        <w:pPr>
                          <w:jc w:val="center"/>
                          <w:rPr>
                            <w:rFonts w:ascii="Arial" w:hAnsi="Arial" w:cs="AL-Mohanad Bold"/>
                            <w:b/>
                            <w:bCs/>
                            <w:rtl/>
                          </w:rPr>
                        </w:pPr>
                        <w:r w:rsidRPr="00E15220">
                          <w:rPr>
                            <w:rFonts w:ascii="Arial" w:hAnsi="Arial" w:cs="AL-Mohanad Bold"/>
                            <w:b/>
                            <w:bCs/>
                            <w:rtl/>
                          </w:rPr>
                          <w:t>23</w:t>
                        </w:r>
                      </w:p>
                    </w:tc>
                    <w:tc>
                      <w:tcPr>
                        <w:tcW w:w="593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E15220" w:rsidRPr="00E15220" w:rsidRDefault="00E15220" w:rsidP="002706CE">
                        <w:pPr>
                          <w:jc w:val="center"/>
                          <w:rPr>
                            <w:rFonts w:ascii="Arial" w:hAnsi="Arial" w:cs="AL-Mohanad Bold"/>
                            <w:b/>
                            <w:bCs/>
                            <w:rtl/>
                          </w:rPr>
                        </w:pPr>
                        <w:r w:rsidRPr="00E15220">
                          <w:rPr>
                            <w:rFonts w:ascii="Arial" w:hAnsi="Arial" w:cs="AL-Mohanad Bold"/>
                            <w:b/>
                            <w:bCs/>
                            <w:rtl/>
                          </w:rPr>
                          <w:t>24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E15220" w:rsidRPr="00E15220" w:rsidRDefault="00E15220" w:rsidP="002706CE">
                        <w:pPr>
                          <w:jc w:val="center"/>
                          <w:rPr>
                            <w:rFonts w:ascii="Arial" w:hAnsi="Arial" w:cs="AL-Mohanad Bold"/>
                            <w:b/>
                            <w:bCs/>
                            <w:rtl/>
                          </w:rPr>
                        </w:pPr>
                        <w:r w:rsidRPr="00E15220">
                          <w:rPr>
                            <w:rFonts w:ascii="Arial" w:hAnsi="Arial" w:cs="AL-Mohanad Bold"/>
                            <w:b/>
                            <w:bCs/>
                            <w:rtl/>
                          </w:rPr>
                          <w:t>25</w:t>
                        </w:r>
                      </w:p>
                    </w:tc>
                    <w:tc>
                      <w:tcPr>
                        <w:tcW w:w="928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E15220" w:rsidRPr="00E15220" w:rsidRDefault="00E15220" w:rsidP="002706CE">
                        <w:pPr>
                          <w:jc w:val="center"/>
                          <w:rPr>
                            <w:rFonts w:ascii="Arial" w:hAnsi="Arial" w:cs="AL-Mohanad Bold"/>
                            <w:b/>
                            <w:bCs/>
                            <w:rtl/>
                          </w:rPr>
                        </w:pPr>
                        <w:r w:rsidRPr="00E15220">
                          <w:rPr>
                            <w:rFonts w:ascii="Arial" w:hAnsi="Arial" w:cs="AL-Mohanad Bold"/>
                            <w:b/>
                            <w:bCs/>
                            <w:rtl/>
                          </w:rPr>
                          <w:t>26</w:t>
                        </w:r>
                      </w:p>
                    </w:tc>
                    <w:tc>
                      <w:tcPr>
                        <w:tcW w:w="77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E15220" w:rsidRPr="00E15220" w:rsidRDefault="00E15220" w:rsidP="002706CE">
                        <w:pPr>
                          <w:jc w:val="center"/>
                          <w:rPr>
                            <w:rFonts w:ascii="Arial" w:hAnsi="Arial" w:cs="AL-Mohanad Bold"/>
                            <w:b/>
                            <w:bCs/>
                            <w:rtl/>
                          </w:rPr>
                        </w:pPr>
                        <w:r w:rsidRPr="00E15220">
                          <w:rPr>
                            <w:rFonts w:ascii="Arial" w:hAnsi="Arial" w:cs="AL-Mohanad Bold"/>
                            <w:b/>
                            <w:bCs/>
                            <w:rtl/>
                          </w:rPr>
                          <w:t>27</w:t>
                        </w:r>
                      </w:p>
                    </w:tc>
                    <w:tc>
                      <w:tcPr>
                        <w:tcW w:w="428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E15220" w:rsidRPr="00E15220" w:rsidRDefault="00E15220" w:rsidP="002706CE">
                        <w:pPr>
                          <w:jc w:val="center"/>
                          <w:rPr>
                            <w:rFonts w:ascii="Arial" w:hAnsi="Arial" w:cs="AL-Mohanad Bold"/>
                            <w:b/>
                            <w:bCs/>
                            <w:rtl/>
                          </w:rPr>
                        </w:pPr>
                        <w:r w:rsidRPr="00E15220">
                          <w:rPr>
                            <w:rFonts w:ascii="Arial" w:hAnsi="Arial" w:cs="AL-Mohanad Bold"/>
                            <w:b/>
                            <w:bCs/>
                            <w:rtl/>
                          </w:rPr>
                          <w:t>28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E15220" w:rsidRPr="00E15220" w:rsidRDefault="00E15220" w:rsidP="002706CE">
                        <w:pPr>
                          <w:jc w:val="center"/>
                          <w:rPr>
                            <w:rFonts w:ascii="Arial" w:hAnsi="Arial" w:cs="AL-Mohanad Bold"/>
                            <w:b/>
                            <w:bCs/>
                            <w:rtl/>
                          </w:rPr>
                        </w:pPr>
                        <w:r w:rsidRPr="00E15220">
                          <w:rPr>
                            <w:rFonts w:ascii="Arial" w:hAnsi="Arial" w:cs="AL-Mohanad Bold"/>
                            <w:b/>
                            <w:bCs/>
                            <w:rtl/>
                          </w:rPr>
                          <w:t>29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E15220" w:rsidRPr="00E15220" w:rsidRDefault="00E15220" w:rsidP="002706CE">
                        <w:pPr>
                          <w:jc w:val="center"/>
                          <w:rPr>
                            <w:rFonts w:ascii="Arial" w:hAnsi="Arial" w:cs="AL-Mohanad Bold"/>
                            <w:b/>
                            <w:bCs/>
                            <w:rtl/>
                          </w:rPr>
                        </w:pPr>
                        <w:r w:rsidRPr="00E15220">
                          <w:rPr>
                            <w:rFonts w:ascii="Arial" w:hAnsi="Arial" w:cs="AL-Mohanad Bold"/>
                            <w:b/>
                            <w:bCs/>
                            <w:rtl/>
                          </w:rPr>
                          <w:t>30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E15220" w:rsidRPr="00E15220" w:rsidRDefault="00E15220" w:rsidP="002706CE">
                        <w:pPr>
                          <w:jc w:val="center"/>
                          <w:rPr>
                            <w:rFonts w:ascii="Arial" w:hAnsi="Arial" w:cs="AL-Mohanad Bold"/>
                            <w:b/>
                            <w:bCs/>
                            <w:rtl/>
                          </w:rPr>
                        </w:pPr>
                        <w:r w:rsidRPr="00E15220">
                          <w:rPr>
                            <w:rFonts w:ascii="Arial" w:hAnsi="Arial" w:cs="AL-Mohanad Bold"/>
                            <w:b/>
                            <w:bCs/>
                            <w:rtl/>
                          </w:rPr>
                          <w:t>31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E15220" w:rsidRPr="00E15220" w:rsidRDefault="00E15220" w:rsidP="002706CE">
                        <w:pPr>
                          <w:jc w:val="center"/>
                          <w:rPr>
                            <w:rFonts w:ascii="Arial" w:hAnsi="Arial" w:cs="AL-Mohanad Bold"/>
                            <w:b/>
                            <w:bCs/>
                            <w:rtl/>
                          </w:rPr>
                        </w:pPr>
                        <w:r w:rsidRPr="00E15220">
                          <w:rPr>
                            <w:rFonts w:ascii="Arial" w:hAnsi="Arial" w:cs="AL-Mohanad Bold"/>
                            <w:b/>
                            <w:bCs/>
                            <w:rtl/>
                          </w:rPr>
                          <w:t>32</w:t>
                        </w:r>
                      </w:p>
                    </w:tc>
                    <w:tc>
                      <w:tcPr>
                        <w:tcW w:w="1325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E15220" w:rsidRPr="00E15220" w:rsidRDefault="00E15220" w:rsidP="002706CE">
                        <w:pPr>
                          <w:jc w:val="center"/>
                          <w:rPr>
                            <w:rFonts w:ascii="Arial" w:hAnsi="Arial" w:cs="AL-Mohanad Bold"/>
                            <w:b/>
                            <w:bCs/>
                            <w:rtl/>
                          </w:rPr>
                        </w:pPr>
                        <w:r w:rsidRPr="00E15220">
                          <w:rPr>
                            <w:rFonts w:ascii="Arial" w:hAnsi="Arial" w:cs="AL-Mohanad Bold"/>
                            <w:b/>
                            <w:bCs/>
                            <w:rtl/>
                          </w:rPr>
                          <w:t>33</w:t>
                        </w:r>
                      </w:p>
                    </w:tc>
                    <w:tc>
                      <w:tcPr>
                        <w:tcW w:w="66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E15220" w:rsidRPr="00E15220" w:rsidRDefault="00E15220" w:rsidP="002706CE">
                        <w:pPr>
                          <w:jc w:val="center"/>
                          <w:rPr>
                            <w:rFonts w:ascii="Arial" w:hAnsi="Arial" w:cs="AL-Mohanad Bold"/>
                            <w:b/>
                            <w:bCs/>
                            <w:rtl/>
                          </w:rPr>
                        </w:pPr>
                        <w:r w:rsidRPr="00E15220">
                          <w:rPr>
                            <w:rFonts w:ascii="Arial" w:hAnsi="Arial" w:cs="AL-Mohanad Bold"/>
                            <w:b/>
                            <w:bCs/>
                            <w:rtl/>
                          </w:rPr>
                          <w:t>34</w:t>
                        </w:r>
                      </w:p>
                    </w:tc>
                  </w:tr>
                  <w:tr w:rsidR="00E15220" w:rsidRPr="00E15220" w:rsidTr="00E15220">
                    <w:trPr>
                      <w:cantSplit/>
                      <w:trHeight w:val="2429"/>
                    </w:trPr>
                    <w:tc>
                      <w:tcPr>
                        <w:tcW w:w="253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E15220" w:rsidRPr="00E15220" w:rsidRDefault="00E15220" w:rsidP="002706CE">
                        <w:pPr>
                          <w:jc w:val="center"/>
                          <w:rPr>
                            <w:rFonts w:ascii="Arial" w:hAnsi="Arial" w:cs="AL-Mohanad Bold"/>
                            <w:b/>
                            <w:bCs/>
                            <w:rtl/>
                          </w:rPr>
                        </w:pPr>
                        <w:r w:rsidRPr="00E15220">
                          <w:rPr>
                            <w:rFonts w:ascii="Arial" w:hAnsi="Arial" w:cs="AL-Mohanad Bold"/>
                            <w:b/>
                            <w:bCs/>
                            <w:rtl/>
                          </w:rPr>
                          <w:t>اسم الطالب</w:t>
                        </w:r>
                      </w:p>
                    </w:tc>
                    <w:tc>
                      <w:tcPr>
                        <w:tcW w:w="44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E15220" w:rsidRPr="00E15220" w:rsidRDefault="00E15220" w:rsidP="002706CE">
                        <w:pPr>
                          <w:jc w:val="center"/>
                          <w:rPr>
                            <w:rFonts w:ascii="Arial" w:hAnsi="Arial" w:cs="AL-Mohanad Bold"/>
                            <w:b/>
                            <w:bCs/>
                          </w:rPr>
                        </w:pPr>
                        <w:r w:rsidRPr="00E15220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يعيد تنظيم مفردات جملة </w:t>
                        </w:r>
                      </w:p>
                      <w:p w:rsidR="00E15220" w:rsidRPr="00E15220" w:rsidRDefault="00E15220" w:rsidP="002706CE">
                        <w:pPr>
                          <w:ind w:left="113" w:right="113"/>
                          <w:jc w:val="center"/>
                          <w:rPr>
                            <w:rFonts w:ascii="Arial" w:hAnsi="Arial" w:cs="AL-Mohanad Bold"/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44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textDirection w:val="btLr"/>
                        <w:vAlign w:val="center"/>
                      </w:tcPr>
                      <w:p w:rsidR="00E15220" w:rsidRPr="00E15220" w:rsidRDefault="00E15220" w:rsidP="002706CE">
                        <w:pPr>
                          <w:jc w:val="center"/>
                          <w:rPr>
                            <w:rFonts w:ascii="Arial" w:hAnsi="Arial" w:cs="AL-Mohanad Bold"/>
                            <w:b/>
                            <w:bCs/>
                            <w:rtl/>
                          </w:rPr>
                        </w:pPr>
                        <w:r w:rsidRPr="00E15220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يعلق على صورة من محيطه</w:t>
                        </w:r>
                      </w:p>
                    </w:tc>
                    <w:tc>
                      <w:tcPr>
                        <w:tcW w:w="66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  <w:vAlign w:val="center"/>
                      </w:tcPr>
                      <w:p w:rsidR="00E15220" w:rsidRPr="00E15220" w:rsidRDefault="00E15220" w:rsidP="002706CE">
                        <w:pPr>
                          <w:jc w:val="center"/>
                          <w:rPr>
                            <w:rFonts w:ascii="Arial" w:hAnsi="Arial" w:cs="AL-Mohanad Bold"/>
                            <w:b/>
                            <w:bCs/>
                            <w:rtl/>
                          </w:rPr>
                        </w:pPr>
                        <w:r w:rsidRPr="00E15220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يرتب كلمات لبناء جملة مفيدة</w:t>
                        </w:r>
                      </w:p>
                    </w:tc>
                    <w:tc>
                      <w:tcPr>
                        <w:tcW w:w="55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textDirection w:val="btLr"/>
                        <w:vAlign w:val="center"/>
                      </w:tcPr>
                      <w:p w:rsidR="00E15220" w:rsidRPr="00E15220" w:rsidRDefault="00E15220" w:rsidP="002706CE">
                        <w:pPr>
                          <w:jc w:val="center"/>
                          <w:rPr>
                            <w:rFonts w:ascii="Arial" w:hAnsi="Arial" w:cs="AL-Mohanad Bold"/>
                            <w:b/>
                            <w:bCs/>
                            <w:rtl/>
                          </w:rPr>
                        </w:pPr>
                        <w:r w:rsidRPr="00E15220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يلون صوته وفق مقتضيات المعنى</w:t>
                        </w:r>
                      </w:p>
                    </w:tc>
                    <w:tc>
                      <w:tcPr>
                        <w:tcW w:w="77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textDirection w:val="btLr"/>
                        <w:vAlign w:val="center"/>
                      </w:tcPr>
                      <w:p w:rsidR="00E15220" w:rsidRPr="00E15220" w:rsidRDefault="00E15220" w:rsidP="002706CE">
                        <w:pPr>
                          <w:jc w:val="center"/>
                          <w:rPr>
                            <w:rFonts w:ascii="Arial" w:hAnsi="Arial" w:cs="AL-Mohanad Bold"/>
                            <w:b/>
                            <w:bCs/>
                            <w:rtl/>
                          </w:rPr>
                        </w:pPr>
                        <w:r w:rsidRPr="00E15220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يكمل عبارات قصيرة بكلمات من مكتسباته بحسب السياق </w:t>
                        </w:r>
                      </w:p>
                    </w:tc>
                    <w:tc>
                      <w:tcPr>
                        <w:tcW w:w="77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E15220" w:rsidRPr="00E15220" w:rsidRDefault="00E15220" w:rsidP="002706CE">
                        <w:pPr>
                          <w:jc w:val="center"/>
                          <w:rPr>
                            <w:rFonts w:ascii="Arial" w:hAnsi="Arial" w:cs="AL-Mohanad Bold"/>
                            <w:b/>
                            <w:bCs/>
                          </w:rPr>
                        </w:pPr>
                        <w:r w:rsidRPr="00E15220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>يكتب عن بعض الصور التي تشكل قصة قصيرة مراعيًا ترتيب أحداثها</w:t>
                        </w:r>
                      </w:p>
                      <w:p w:rsidR="00E15220" w:rsidRPr="00E15220" w:rsidRDefault="00E15220" w:rsidP="002706CE">
                        <w:pPr>
                          <w:jc w:val="center"/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</w:p>
                    </w:tc>
                    <w:tc>
                      <w:tcPr>
                        <w:tcW w:w="593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textDirection w:val="btLr"/>
                        <w:vAlign w:val="center"/>
                      </w:tcPr>
                      <w:p w:rsidR="00E15220" w:rsidRPr="00E15220" w:rsidRDefault="00E15220" w:rsidP="002706CE">
                        <w:pPr>
                          <w:jc w:val="center"/>
                          <w:rPr>
                            <w:rFonts w:ascii="Arial" w:hAnsi="Arial" w:cs="AL-Mohanad Bold"/>
                            <w:b/>
                            <w:bCs/>
                            <w:rtl/>
                          </w:rPr>
                        </w:pPr>
                        <w:r w:rsidRPr="00E15220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>يكتشف القيم الواردة في النص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textDirection w:val="btLr"/>
                        <w:vAlign w:val="center"/>
                      </w:tcPr>
                      <w:p w:rsidR="00E15220" w:rsidRPr="00E15220" w:rsidRDefault="00E15220" w:rsidP="002706CE">
                        <w:pPr>
                          <w:jc w:val="center"/>
                          <w:rPr>
                            <w:rFonts w:ascii="Arial" w:hAnsi="Arial" w:cs="AL-Mohanad Bold"/>
                            <w:b/>
                            <w:bCs/>
                            <w:rtl/>
                          </w:rPr>
                        </w:pPr>
                        <w:r w:rsidRPr="00E15220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يعلل انطباعه تجاه ما استمع إليه . (استحسان </w:t>
                        </w:r>
                        <w:proofErr w:type="spellStart"/>
                        <w:r w:rsidRPr="00E15220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،</w:t>
                        </w:r>
                        <w:proofErr w:type="spellEnd"/>
                        <w:r w:rsidRPr="00E15220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قبول </w:t>
                        </w:r>
                        <w:proofErr w:type="spellStart"/>
                        <w:r w:rsidRPr="00E15220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،</w:t>
                        </w:r>
                        <w:proofErr w:type="spellEnd"/>
                        <w:r w:rsidRPr="00E15220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رفض</w:t>
                        </w:r>
                        <w:proofErr w:type="spellStart"/>
                        <w:r w:rsidRPr="00E15220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)</w:t>
                        </w:r>
                        <w:proofErr w:type="spellEnd"/>
                        <w:r w:rsidRPr="00E15220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مما تتصف </w:t>
                        </w:r>
                        <w:proofErr w:type="spellStart"/>
                        <w:r w:rsidRPr="00E15220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به</w:t>
                        </w:r>
                        <w:proofErr w:type="spellEnd"/>
                        <w:r w:rsidRPr="00E15220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شخصيات القصة </w:t>
                        </w:r>
                        <w:proofErr w:type="spellStart"/>
                        <w:r w:rsidRPr="00E15220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،</w:t>
                        </w:r>
                        <w:proofErr w:type="spellEnd"/>
                        <w:r w:rsidRPr="00E15220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أو الأحداث الواردة في النص</w:t>
                        </w:r>
                      </w:p>
                    </w:tc>
                    <w:tc>
                      <w:tcPr>
                        <w:tcW w:w="928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textDirection w:val="btLr"/>
                        <w:vAlign w:val="center"/>
                      </w:tcPr>
                      <w:p w:rsidR="00E15220" w:rsidRPr="00E15220" w:rsidRDefault="00E15220" w:rsidP="002706CE">
                        <w:pPr>
                          <w:jc w:val="center"/>
                          <w:rPr>
                            <w:rFonts w:ascii="Arial" w:hAnsi="Arial" w:cs="AL-Mohanad Bold"/>
                            <w:b/>
                            <w:bCs/>
                            <w:rtl/>
                          </w:rPr>
                        </w:pPr>
                        <w:r w:rsidRPr="00E15220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يرتب الكلمات مكونًا جملاً في ضوء أساليب تعلمها.</w:t>
                        </w:r>
                      </w:p>
                    </w:tc>
                    <w:tc>
                      <w:tcPr>
                        <w:tcW w:w="77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  <w:vAlign w:val="center"/>
                      </w:tcPr>
                      <w:p w:rsidR="00E15220" w:rsidRPr="00E15220" w:rsidRDefault="00E15220" w:rsidP="002706CE">
                        <w:pPr>
                          <w:jc w:val="center"/>
                          <w:rPr>
                            <w:rFonts w:ascii="Arial" w:hAnsi="Arial" w:cs="AL-Mohanad Bold"/>
                            <w:b/>
                            <w:bCs/>
                            <w:rtl/>
                          </w:rPr>
                        </w:pPr>
                        <w:r w:rsidRPr="00E15220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يستنتج المعنى العام  لما يقرأ</w:t>
                        </w:r>
                      </w:p>
                    </w:tc>
                    <w:tc>
                      <w:tcPr>
                        <w:tcW w:w="428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textDirection w:val="btLr"/>
                        <w:vAlign w:val="center"/>
                      </w:tcPr>
                      <w:p w:rsidR="00E15220" w:rsidRPr="00E15220" w:rsidRDefault="00E15220" w:rsidP="002706CE">
                        <w:pPr>
                          <w:jc w:val="center"/>
                          <w:rPr>
                            <w:rFonts w:ascii="Arial" w:hAnsi="Arial" w:cs="AL-Mohanad Bold"/>
                            <w:b/>
                            <w:bCs/>
                            <w:rtl/>
                          </w:rPr>
                        </w:pPr>
                        <w:r w:rsidRPr="00E15220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يصوغ أسئلة حول موضوع قصير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textDirection w:val="btLr"/>
                        <w:vAlign w:val="center"/>
                      </w:tcPr>
                      <w:p w:rsidR="00E15220" w:rsidRPr="00E15220" w:rsidRDefault="00E15220" w:rsidP="002706CE">
                        <w:pPr>
                          <w:jc w:val="center"/>
                          <w:rPr>
                            <w:rFonts w:ascii="Arial" w:hAnsi="Arial" w:cs="AL-Mohanad Bold"/>
                            <w:b/>
                            <w:bCs/>
                            <w:rtl/>
                          </w:rPr>
                        </w:pPr>
                        <w:r w:rsidRPr="00E15220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يصف مشاهداته اليومية في حدود عشر كلمات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textDirection w:val="btLr"/>
                        <w:vAlign w:val="center"/>
                      </w:tcPr>
                      <w:p w:rsidR="00E15220" w:rsidRPr="00E15220" w:rsidRDefault="00E15220" w:rsidP="002706CE">
                        <w:pPr>
                          <w:jc w:val="center"/>
                          <w:rPr>
                            <w:rFonts w:ascii="Arial" w:hAnsi="Arial" w:cs="AL-Mohanad Bold"/>
                            <w:b/>
                            <w:bCs/>
                            <w:rtl/>
                          </w:rPr>
                        </w:pPr>
                        <w:r w:rsidRPr="00E15220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يعيد تنظيم جمل نص قصير 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textDirection w:val="btLr"/>
                        <w:vAlign w:val="center"/>
                      </w:tcPr>
                      <w:p w:rsidR="00E15220" w:rsidRPr="00E15220" w:rsidRDefault="00E15220" w:rsidP="002706CE">
                        <w:pPr>
                          <w:jc w:val="center"/>
                          <w:rPr>
                            <w:rFonts w:ascii="Arial" w:hAnsi="Arial" w:cs="AL-Mohanad Bold"/>
                            <w:b/>
                            <w:bCs/>
                            <w:rtl/>
                          </w:rPr>
                        </w:pPr>
                        <w:r w:rsidRPr="00E15220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يغني النص بجملة جديدة.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textDirection w:val="btLr"/>
                        <w:vAlign w:val="center"/>
                      </w:tcPr>
                      <w:p w:rsidR="00E15220" w:rsidRPr="00E15220" w:rsidRDefault="00E15220" w:rsidP="002706CE">
                        <w:pPr>
                          <w:jc w:val="center"/>
                          <w:rPr>
                            <w:rFonts w:ascii="Arial" w:hAnsi="Arial" w:cs="AL-Mohanad Bold"/>
                            <w:b/>
                            <w:bCs/>
                            <w:rtl/>
                          </w:rPr>
                        </w:pPr>
                        <w:r w:rsidRPr="00E15220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يحكي قصة قصيرة استمع إليها مراعيًا تسلسل أحداثها وترابطها </w:t>
                        </w:r>
                      </w:p>
                    </w:tc>
                    <w:tc>
                      <w:tcPr>
                        <w:tcW w:w="1325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  <w:vAlign w:val="center"/>
                      </w:tcPr>
                      <w:p w:rsidR="00E15220" w:rsidRPr="00E15220" w:rsidRDefault="00E15220" w:rsidP="002706CE">
                        <w:pPr>
                          <w:jc w:val="center"/>
                          <w:rPr>
                            <w:rFonts w:ascii="Arial" w:hAnsi="Arial" w:cs="AL-Mohanad Bold"/>
                            <w:b/>
                            <w:bCs/>
                            <w:rtl/>
                          </w:rPr>
                        </w:pPr>
                        <w:r w:rsidRPr="00E15220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يملأ بطاقة تعريف بنفسه  تتضمن  اسمه الثلاثي ومدرسته وفصله ومدينته والحي الذي يسكن </w:t>
                        </w:r>
                        <w:proofErr w:type="spellStart"/>
                        <w:r w:rsidRPr="00E15220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>به</w:t>
                        </w:r>
                        <w:proofErr w:type="spellEnd"/>
                        <w:r w:rsidRPr="00E15220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.</w:t>
                        </w:r>
                      </w:p>
                    </w:tc>
                    <w:tc>
                      <w:tcPr>
                        <w:tcW w:w="66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textDirection w:val="btLr"/>
                        <w:vAlign w:val="center"/>
                      </w:tcPr>
                      <w:p w:rsidR="00E15220" w:rsidRPr="00E15220" w:rsidRDefault="00E15220" w:rsidP="002706CE">
                        <w:pPr>
                          <w:jc w:val="center"/>
                          <w:rPr>
                            <w:rFonts w:ascii="Arial" w:hAnsi="Arial" w:cs="AL-Mohanad Bold"/>
                            <w:b/>
                            <w:bCs/>
                            <w:rtl/>
                          </w:rPr>
                        </w:pPr>
                        <w:r w:rsidRPr="00E15220">
                          <w:rPr>
                            <w:rFonts w:ascii="Arial" w:eastAsia="Arial" w:hAnsi="Arial" w:cs="AL-Mohanad Bold"/>
                            <w:b/>
                            <w:bCs/>
                            <w:sz w:val="20"/>
                            <w:szCs w:val="20"/>
                            <w:rtl/>
                          </w:rPr>
                          <w:t>يعبر شفهياً عن أحداث قصة مصورة</w:t>
                        </w:r>
                      </w:p>
                    </w:tc>
                  </w:tr>
                  <w:tr w:rsidR="00E15220" w:rsidRPr="00E15220" w:rsidTr="00E15220">
                    <w:trPr>
                      <w:trHeight w:val="391"/>
                    </w:trPr>
                    <w:tc>
                      <w:tcPr>
                        <w:tcW w:w="2530" w:type="dxa"/>
                        <w:vAlign w:val="center"/>
                      </w:tcPr>
                      <w:p w:rsidR="00E15220" w:rsidRPr="00E15220" w:rsidRDefault="00E15220" w:rsidP="002706CE">
                        <w:pPr>
                          <w:rPr>
                            <w:rFonts w:ascii="Arial" w:hAnsi="Arial"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440" w:type="dxa"/>
                      </w:tcPr>
                      <w:p w:rsidR="00E15220" w:rsidRPr="00E15220" w:rsidRDefault="00E15220" w:rsidP="002706CE">
                        <w:pPr>
                          <w:jc w:val="center"/>
                          <w:rPr>
                            <w:rFonts w:ascii="Arial" w:hAnsi="Arial" w:cs="AL-Mohanad Bold"/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440" w:type="dxa"/>
                      </w:tcPr>
                      <w:p w:rsidR="00E15220" w:rsidRPr="00E15220" w:rsidRDefault="00E15220" w:rsidP="002706CE">
                        <w:pPr>
                          <w:jc w:val="center"/>
                          <w:rPr>
                            <w:rFonts w:ascii="Arial" w:hAnsi="Arial" w:cs="AL-Mohanad Bold"/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</w:tcPr>
                      <w:p w:rsidR="00E15220" w:rsidRPr="00E15220" w:rsidRDefault="00E15220" w:rsidP="002706CE">
                        <w:pPr>
                          <w:jc w:val="center"/>
                          <w:rPr>
                            <w:rFonts w:ascii="Arial" w:hAnsi="Arial" w:cs="AL-Mohanad Bold"/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50" w:type="dxa"/>
                      </w:tcPr>
                      <w:p w:rsidR="00E15220" w:rsidRPr="00E15220" w:rsidRDefault="00E15220" w:rsidP="002706CE">
                        <w:pPr>
                          <w:jc w:val="center"/>
                          <w:rPr>
                            <w:rFonts w:ascii="Arial" w:hAnsi="Arial" w:cs="AL-Mohanad Bold"/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70" w:type="dxa"/>
                      </w:tcPr>
                      <w:p w:rsidR="00E15220" w:rsidRPr="00E15220" w:rsidRDefault="00E15220" w:rsidP="002706CE">
                        <w:pPr>
                          <w:jc w:val="center"/>
                          <w:rPr>
                            <w:rFonts w:ascii="Arial" w:hAnsi="Arial" w:cs="AL-Mohanad Bold"/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70" w:type="dxa"/>
                      </w:tcPr>
                      <w:p w:rsidR="00E15220" w:rsidRPr="00E15220" w:rsidRDefault="00E15220" w:rsidP="002706CE">
                        <w:pPr>
                          <w:jc w:val="center"/>
                          <w:rPr>
                            <w:rFonts w:ascii="Arial" w:hAnsi="Arial" w:cs="AL-Mohanad Bold"/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93" w:type="dxa"/>
                      </w:tcPr>
                      <w:p w:rsidR="00E15220" w:rsidRPr="00E15220" w:rsidRDefault="00E15220" w:rsidP="002706CE">
                        <w:pPr>
                          <w:jc w:val="center"/>
                          <w:rPr>
                            <w:rFonts w:ascii="Arial" w:hAnsi="Arial" w:cs="AL-Mohanad Bold"/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559" w:type="dxa"/>
                      </w:tcPr>
                      <w:p w:rsidR="00E15220" w:rsidRPr="00E15220" w:rsidRDefault="00E15220" w:rsidP="002706CE">
                        <w:pPr>
                          <w:jc w:val="center"/>
                          <w:rPr>
                            <w:rFonts w:ascii="Arial" w:hAnsi="Arial" w:cs="AL-Mohanad Bold"/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28" w:type="dxa"/>
                      </w:tcPr>
                      <w:p w:rsidR="00E15220" w:rsidRPr="00E15220" w:rsidRDefault="00E15220" w:rsidP="002706CE">
                        <w:pPr>
                          <w:jc w:val="center"/>
                          <w:rPr>
                            <w:rFonts w:ascii="Arial" w:hAnsi="Arial" w:cs="AL-Mohanad Bold"/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70" w:type="dxa"/>
                      </w:tcPr>
                      <w:p w:rsidR="00E15220" w:rsidRPr="00E15220" w:rsidRDefault="00E15220" w:rsidP="002706CE">
                        <w:pPr>
                          <w:jc w:val="center"/>
                          <w:rPr>
                            <w:rFonts w:ascii="Arial" w:hAnsi="Arial" w:cs="AL-Mohanad Bold"/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428" w:type="dxa"/>
                      </w:tcPr>
                      <w:p w:rsidR="00E15220" w:rsidRPr="00E15220" w:rsidRDefault="00E15220" w:rsidP="002706CE">
                        <w:pPr>
                          <w:jc w:val="center"/>
                          <w:rPr>
                            <w:rFonts w:ascii="Arial" w:hAnsi="Arial" w:cs="AL-Mohanad Bold"/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</w:tcPr>
                      <w:p w:rsidR="00E15220" w:rsidRPr="00E15220" w:rsidRDefault="00E15220" w:rsidP="002706CE">
                        <w:pPr>
                          <w:jc w:val="center"/>
                          <w:rPr>
                            <w:rFonts w:ascii="Arial" w:hAnsi="Arial" w:cs="AL-Mohanad Bold"/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</w:tcPr>
                      <w:p w:rsidR="00E15220" w:rsidRPr="00E15220" w:rsidRDefault="00E15220" w:rsidP="002706CE">
                        <w:pPr>
                          <w:jc w:val="center"/>
                          <w:rPr>
                            <w:rFonts w:ascii="Arial" w:hAnsi="Arial" w:cs="AL-Mohanad Bold"/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</w:tcPr>
                      <w:p w:rsidR="00E15220" w:rsidRPr="00E15220" w:rsidRDefault="00E15220" w:rsidP="002706CE">
                        <w:pPr>
                          <w:jc w:val="center"/>
                          <w:rPr>
                            <w:rFonts w:ascii="Arial" w:hAnsi="Arial" w:cs="AL-Mohanad Bold"/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</w:tcPr>
                      <w:p w:rsidR="00E15220" w:rsidRPr="00E15220" w:rsidRDefault="00E15220" w:rsidP="002706CE">
                        <w:pPr>
                          <w:jc w:val="center"/>
                          <w:rPr>
                            <w:rFonts w:ascii="Arial" w:hAnsi="Arial" w:cs="AL-Mohanad Bold"/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325" w:type="dxa"/>
                      </w:tcPr>
                      <w:p w:rsidR="00E15220" w:rsidRPr="00E15220" w:rsidRDefault="00E15220" w:rsidP="002706CE">
                        <w:pPr>
                          <w:jc w:val="center"/>
                          <w:rPr>
                            <w:rFonts w:ascii="Arial" w:hAnsi="Arial" w:cs="AL-Mohanad Bold"/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</w:tcPr>
                      <w:p w:rsidR="00E15220" w:rsidRPr="00E15220" w:rsidRDefault="00E15220" w:rsidP="002706CE">
                        <w:pPr>
                          <w:jc w:val="center"/>
                          <w:rPr>
                            <w:rFonts w:ascii="Arial" w:hAnsi="Arial" w:cs="AL-Mohanad Bold"/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E15220" w:rsidRPr="00E15220" w:rsidTr="00E15220">
                    <w:trPr>
                      <w:trHeight w:val="391"/>
                    </w:trPr>
                    <w:tc>
                      <w:tcPr>
                        <w:tcW w:w="2530" w:type="dxa"/>
                        <w:vAlign w:val="center"/>
                      </w:tcPr>
                      <w:p w:rsidR="00E15220" w:rsidRPr="00E15220" w:rsidRDefault="00E15220" w:rsidP="002706CE">
                        <w:pPr>
                          <w:rPr>
                            <w:rFonts w:ascii="Arial" w:hAnsi="Arial"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40" w:type="dxa"/>
                      </w:tcPr>
                      <w:p w:rsidR="00E15220" w:rsidRPr="00E15220" w:rsidRDefault="00E15220" w:rsidP="002706CE">
                        <w:pPr>
                          <w:jc w:val="center"/>
                          <w:rPr>
                            <w:rFonts w:ascii="Arial" w:hAnsi="Arial" w:cs="AL-Mohanad Bold"/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440" w:type="dxa"/>
                      </w:tcPr>
                      <w:p w:rsidR="00E15220" w:rsidRPr="00E15220" w:rsidRDefault="00E15220" w:rsidP="002706CE">
                        <w:pPr>
                          <w:jc w:val="center"/>
                          <w:rPr>
                            <w:rFonts w:ascii="Arial" w:hAnsi="Arial" w:cs="AL-Mohanad Bold"/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</w:tcPr>
                      <w:p w:rsidR="00E15220" w:rsidRPr="00E15220" w:rsidRDefault="00E15220" w:rsidP="002706CE">
                        <w:pPr>
                          <w:jc w:val="center"/>
                          <w:rPr>
                            <w:rFonts w:ascii="Arial" w:hAnsi="Arial" w:cs="AL-Mohanad Bold"/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50" w:type="dxa"/>
                      </w:tcPr>
                      <w:p w:rsidR="00E15220" w:rsidRPr="00E15220" w:rsidRDefault="00E15220" w:rsidP="002706CE">
                        <w:pPr>
                          <w:jc w:val="center"/>
                          <w:rPr>
                            <w:rFonts w:ascii="Arial" w:hAnsi="Arial" w:cs="AL-Mohanad Bold"/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70" w:type="dxa"/>
                      </w:tcPr>
                      <w:p w:rsidR="00E15220" w:rsidRPr="00E15220" w:rsidRDefault="00E15220" w:rsidP="002706CE">
                        <w:pPr>
                          <w:jc w:val="center"/>
                          <w:rPr>
                            <w:rFonts w:ascii="Arial" w:hAnsi="Arial" w:cs="AL-Mohanad Bold"/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70" w:type="dxa"/>
                      </w:tcPr>
                      <w:p w:rsidR="00E15220" w:rsidRPr="00E15220" w:rsidRDefault="00E15220" w:rsidP="002706CE">
                        <w:pPr>
                          <w:jc w:val="center"/>
                          <w:rPr>
                            <w:rFonts w:ascii="Arial" w:hAnsi="Arial" w:cs="AL-Mohanad Bold"/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93" w:type="dxa"/>
                      </w:tcPr>
                      <w:p w:rsidR="00E15220" w:rsidRPr="00E15220" w:rsidRDefault="00E15220" w:rsidP="002706CE">
                        <w:pPr>
                          <w:jc w:val="center"/>
                          <w:rPr>
                            <w:rFonts w:ascii="Arial" w:hAnsi="Arial" w:cs="AL-Mohanad Bold"/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559" w:type="dxa"/>
                      </w:tcPr>
                      <w:p w:rsidR="00E15220" w:rsidRPr="00E15220" w:rsidRDefault="00E15220" w:rsidP="002706CE">
                        <w:pPr>
                          <w:jc w:val="center"/>
                          <w:rPr>
                            <w:rFonts w:ascii="Arial" w:hAnsi="Arial" w:cs="AL-Mohanad Bold"/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28" w:type="dxa"/>
                      </w:tcPr>
                      <w:p w:rsidR="00E15220" w:rsidRPr="00E15220" w:rsidRDefault="00E15220" w:rsidP="002706CE">
                        <w:pPr>
                          <w:jc w:val="center"/>
                          <w:rPr>
                            <w:rFonts w:ascii="Arial" w:hAnsi="Arial" w:cs="AL-Mohanad Bold"/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70" w:type="dxa"/>
                      </w:tcPr>
                      <w:p w:rsidR="00E15220" w:rsidRPr="00E15220" w:rsidRDefault="00E15220" w:rsidP="002706CE">
                        <w:pPr>
                          <w:jc w:val="center"/>
                          <w:rPr>
                            <w:rFonts w:ascii="Arial" w:hAnsi="Arial" w:cs="AL-Mohanad Bold"/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428" w:type="dxa"/>
                      </w:tcPr>
                      <w:p w:rsidR="00E15220" w:rsidRPr="00E15220" w:rsidRDefault="00E15220" w:rsidP="002706CE">
                        <w:pPr>
                          <w:jc w:val="center"/>
                          <w:rPr>
                            <w:rFonts w:ascii="Arial" w:hAnsi="Arial" w:cs="AL-Mohanad Bold"/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</w:tcPr>
                      <w:p w:rsidR="00E15220" w:rsidRPr="00E15220" w:rsidRDefault="00E15220" w:rsidP="002706CE">
                        <w:pPr>
                          <w:jc w:val="center"/>
                          <w:rPr>
                            <w:rFonts w:ascii="Arial" w:hAnsi="Arial" w:cs="AL-Mohanad Bold"/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</w:tcPr>
                      <w:p w:rsidR="00E15220" w:rsidRPr="00E15220" w:rsidRDefault="00E15220" w:rsidP="002706CE">
                        <w:pPr>
                          <w:jc w:val="center"/>
                          <w:rPr>
                            <w:rFonts w:ascii="Arial" w:hAnsi="Arial" w:cs="AL-Mohanad Bold"/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</w:tcPr>
                      <w:p w:rsidR="00E15220" w:rsidRPr="00E15220" w:rsidRDefault="00E15220" w:rsidP="002706CE">
                        <w:pPr>
                          <w:jc w:val="center"/>
                          <w:rPr>
                            <w:rFonts w:ascii="Arial" w:hAnsi="Arial" w:cs="AL-Mohanad Bold"/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</w:tcPr>
                      <w:p w:rsidR="00E15220" w:rsidRPr="00E15220" w:rsidRDefault="00E15220" w:rsidP="002706CE">
                        <w:pPr>
                          <w:jc w:val="center"/>
                          <w:rPr>
                            <w:rFonts w:ascii="Arial" w:hAnsi="Arial" w:cs="AL-Mohanad Bold"/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325" w:type="dxa"/>
                      </w:tcPr>
                      <w:p w:rsidR="00E15220" w:rsidRPr="00E15220" w:rsidRDefault="00E15220" w:rsidP="002706CE">
                        <w:pPr>
                          <w:jc w:val="center"/>
                          <w:rPr>
                            <w:rFonts w:ascii="Arial" w:hAnsi="Arial" w:cs="AL-Mohanad Bold"/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</w:tcPr>
                      <w:p w:rsidR="00E15220" w:rsidRPr="00E15220" w:rsidRDefault="00E15220" w:rsidP="002706CE">
                        <w:pPr>
                          <w:jc w:val="center"/>
                          <w:rPr>
                            <w:rFonts w:ascii="Arial" w:hAnsi="Arial" w:cs="AL-Mohanad Bold"/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E15220" w:rsidRPr="00E15220" w:rsidTr="00E15220">
                    <w:trPr>
                      <w:trHeight w:val="391"/>
                    </w:trPr>
                    <w:tc>
                      <w:tcPr>
                        <w:tcW w:w="2530" w:type="dxa"/>
                        <w:vAlign w:val="center"/>
                      </w:tcPr>
                      <w:p w:rsidR="00E15220" w:rsidRPr="00E15220" w:rsidRDefault="00E15220" w:rsidP="002706CE">
                        <w:pPr>
                          <w:rPr>
                            <w:rFonts w:ascii="Arial" w:hAnsi="Arial"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40" w:type="dxa"/>
                      </w:tcPr>
                      <w:p w:rsidR="00E15220" w:rsidRPr="00E15220" w:rsidRDefault="00E15220" w:rsidP="002706CE">
                        <w:pPr>
                          <w:jc w:val="center"/>
                          <w:rPr>
                            <w:rFonts w:ascii="Arial" w:hAnsi="Arial" w:cs="AL-Mohanad Bold"/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440" w:type="dxa"/>
                      </w:tcPr>
                      <w:p w:rsidR="00E15220" w:rsidRPr="00E15220" w:rsidRDefault="00E15220" w:rsidP="002706CE">
                        <w:pPr>
                          <w:jc w:val="center"/>
                          <w:rPr>
                            <w:rFonts w:ascii="Arial" w:hAnsi="Arial" w:cs="AL-Mohanad Bold"/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</w:tcPr>
                      <w:p w:rsidR="00E15220" w:rsidRPr="00E15220" w:rsidRDefault="00E15220" w:rsidP="002706CE">
                        <w:pPr>
                          <w:jc w:val="center"/>
                          <w:rPr>
                            <w:rFonts w:ascii="Arial" w:hAnsi="Arial" w:cs="AL-Mohanad Bold"/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50" w:type="dxa"/>
                      </w:tcPr>
                      <w:p w:rsidR="00E15220" w:rsidRPr="00E15220" w:rsidRDefault="00E15220" w:rsidP="002706CE">
                        <w:pPr>
                          <w:jc w:val="center"/>
                          <w:rPr>
                            <w:rFonts w:ascii="Arial" w:hAnsi="Arial" w:cs="AL-Mohanad Bold"/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70" w:type="dxa"/>
                      </w:tcPr>
                      <w:p w:rsidR="00E15220" w:rsidRPr="00E15220" w:rsidRDefault="00E15220" w:rsidP="002706CE">
                        <w:pPr>
                          <w:jc w:val="center"/>
                          <w:rPr>
                            <w:rFonts w:ascii="Arial" w:hAnsi="Arial" w:cs="AL-Mohanad Bold"/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70" w:type="dxa"/>
                      </w:tcPr>
                      <w:p w:rsidR="00E15220" w:rsidRPr="00E15220" w:rsidRDefault="00E15220" w:rsidP="002706CE">
                        <w:pPr>
                          <w:jc w:val="center"/>
                          <w:rPr>
                            <w:rFonts w:ascii="Arial" w:hAnsi="Arial" w:cs="AL-Mohanad Bold"/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93" w:type="dxa"/>
                      </w:tcPr>
                      <w:p w:rsidR="00E15220" w:rsidRPr="00E15220" w:rsidRDefault="00E15220" w:rsidP="002706CE">
                        <w:pPr>
                          <w:jc w:val="center"/>
                          <w:rPr>
                            <w:rFonts w:ascii="Arial" w:hAnsi="Arial" w:cs="AL-Mohanad Bold"/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559" w:type="dxa"/>
                      </w:tcPr>
                      <w:p w:rsidR="00E15220" w:rsidRPr="00E15220" w:rsidRDefault="00E15220" w:rsidP="002706CE">
                        <w:pPr>
                          <w:jc w:val="center"/>
                          <w:rPr>
                            <w:rFonts w:ascii="Arial" w:hAnsi="Arial" w:cs="AL-Mohanad Bold"/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28" w:type="dxa"/>
                      </w:tcPr>
                      <w:p w:rsidR="00E15220" w:rsidRPr="00E15220" w:rsidRDefault="00E15220" w:rsidP="002706CE">
                        <w:pPr>
                          <w:jc w:val="center"/>
                          <w:rPr>
                            <w:rFonts w:ascii="Arial" w:hAnsi="Arial" w:cs="AL-Mohanad Bold"/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70" w:type="dxa"/>
                      </w:tcPr>
                      <w:p w:rsidR="00E15220" w:rsidRPr="00E15220" w:rsidRDefault="00E15220" w:rsidP="002706CE">
                        <w:pPr>
                          <w:jc w:val="center"/>
                          <w:rPr>
                            <w:rFonts w:ascii="Arial" w:hAnsi="Arial" w:cs="AL-Mohanad Bold"/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428" w:type="dxa"/>
                      </w:tcPr>
                      <w:p w:rsidR="00E15220" w:rsidRPr="00E15220" w:rsidRDefault="00E15220" w:rsidP="002706CE">
                        <w:pPr>
                          <w:jc w:val="center"/>
                          <w:rPr>
                            <w:rFonts w:ascii="Arial" w:hAnsi="Arial" w:cs="AL-Mohanad Bold"/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</w:tcPr>
                      <w:p w:rsidR="00E15220" w:rsidRPr="00E15220" w:rsidRDefault="00E15220" w:rsidP="002706CE">
                        <w:pPr>
                          <w:jc w:val="center"/>
                          <w:rPr>
                            <w:rFonts w:ascii="Arial" w:hAnsi="Arial" w:cs="AL-Mohanad Bold"/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</w:tcPr>
                      <w:p w:rsidR="00E15220" w:rsidRPr="00E15220" w:rsidRDefault="00E15220" w:rsidP="002706CE">
                        <w:pPr>
                          <w:jc w:val="center"/>
                          <w:rPr>
                            <w:rFonts w:ascii="Arial" w:hAnsi="Arial" w:cs="AL-Mohanad Bold"/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</w:tcPr>
                      <w:p w:rsidR="00E15220" w:rsidRPr="00E15220" w:rsidRDefault="00E15220" w:rsidP="002706CE">
                        <w:pPr>
                          <w:jc w:val="center"/>
                          <w:rPr>
                            <w:rFonts w:ascii="Arial" w:hAnsi="Arial" w:cs="AL-Mohanad Bold"/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</w:tcPr>
                      <w:p w:rsidR="00E15220" w:rsidRPr="00E15220" w:rsidRDefault="00E15220" w:rsidP="002706CE">
                        <w:pPr>
                          <w:jc w:val="center"/>
                          <w:rPr>
                            <w:rFonts w:ascii="Arial" w:hAnsi="Arial" w:cs="AL-Mohanad Bold"/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325" w:type="dxa"/>
                      </w:tcPr>
                      <w:p w:rsidR="00E15220" w:rsidRPr="00E15220" w:rsidRDefault="00E15220" w:rsidP="002706CE">
                        <w:pPr>
                          <w:jc w:val="center"/>
                          <w:rPr>
                            <w:rFonts w:ascii="Arial" w:hAnsi="Arial" w:cs="AL-Mohanad Bold"/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</w:tcPr>
                      <w:p w:rsidR="00E15220" w:rsidRPr="00E15220" w:rsidRDefault="00E15220" w:rsidP="002706CE">
                        <w:pPr>
                          <w:jc w:val="center"/>
                          <w:rPr>
                            <w:rFonts w:ascii="Arial" w:hAnsi="Arial" w:cs="AL-Mohanad Bold"/>
                            <w:b/>
                            <w:bCs/>
                            <w:rtl/>
                          </w:rPr>
                        </w:pPr>
                      </w:p>
                    </w:tc>
                  </w:tr>
                </w:tbl>
                <w:p w:rsidR="00AC2F68" w:rsidRPr="00E15220" w:rsidRDefault="00AC2F68" w:rsidP="00E15220">
                  <w:pPr>
                    <w:rPr>
                      <w:rFonts w:ascii="Arial" w:hAnsi="Arial" w:cs="Arial"/>
                    </w:rPr>
                  </w:pPr>
                </w:p>
              </w:txbxContent>
            </v:textbox>
            <w10:wrap anchorx="page"/>
          </v:shape>
        </w:pict>
      </w:r>
    </w:p>
    <w:sectPr w:rsidR="003C53D5" w:rsidSect="00D966BC">
      <w:pgSz w:w="16838" w:h="11906" w:orient="landscape"/>
      <w:pgMar w:top="567" w:right="567" w:bottom="567" w:left="567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54D7" w:rsidRDefault="003A54D7" w:rsidP="002D1E04">
      <w:pPr>
        <w:spacing w:after="0" w:line="240" w:lineRule="auto"/>
      </w:pPr>
      <w:r>
        <w:separator/>
      </w:r>
    </w:p>
  </w:endnote>
  <w:endnote w:type="continuationSeparator" w:id="0">
    <w:p w:rsidR="003A54D7" w:rsidRDefault="003A54D7" w:rsidP="002D1E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AL-Mohanad Bol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54D7" w:rsidRDefault="003A54D7" w:rsidP="002D1E04">
      <w:pPr>
        <w:spacing w:after="0" w:line="240" w:lineRule="auto"/>
      </w:pPr>
      <w:r>
        <w:separator/>
      </w:r>
    </w:p>
  </w:footnote>
  <w:footnote w:type="continuationSeparator" w:id="0">
    <w:p w:rsidR="003A54D7" w:rsidRDefault="003A54D7" w:rsidP="002D1E0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966BC"/>
    <w:rsid w:val="0007061F"/>
    <w:rsid w:val="000D6ED2"/>
    <w:rsid w:val="001A5520"/>
    <w:rsid w:val="00220C8D"/>
    <w:rsid w:val="00232B4A"/>
    <w:rsid w:val="00237A3D"/>
    <w:rsid w:val="0024516A"/>
    <w:rsid w:val="00292E6D"/>
    <w:rsid w:val="00296D8A"/>
    <w:rsid w:val="002A40E7"/>
    <w:rsid w:val="002D1E04"/>
    <w:rsid w:val="002F47E0"/>
    <w:rsid w:val="00357AED"/>
    <w:rsid w:val="003657B0"/>
    <w:rsid w:val="003A54D7"/>
    <w:rsid w:val="003B5C88"/>
    <w:rsid w:val="003B7704"/>
    <w:rsid w:val="003C53D5"/>
    <w:rsid w:val="00406009"/>
    <w:rsid w:val="004062D3"/>
    <w:rsid w:val="00435830"/>
    <w:rsid w:val="004834AB"/>
    <w:rsid w:val="00535420"/>
    <w:rsid w:val="005B4C17"/>
    <w:rsid w:val="006038C7"/>
    <w:rsid w:val="006D2F28"/>
    <w:rsid w:val="007307B6"/>
    <w:rsid w:val="0079756C"/>
    <w:rsid w:val="007C5A5D"/>
    <w:rsid w:val="008410A8"/>
    <w:rsid w:val="008E29E9"/>
    <w:rsid w:val="009030BA"/>
    <w:rsid w:val="009C352E"/>
    <w:rsid w:val="00A143AB"/>
    <w:rsid w:val="00A57C6C"/>
    <w:rsid w:val="00A67009"/>
    <w:rsid w:val="00AA4F1F"/>
    <w:rsid w:val="00AC2F68"/>
    <w:rsid w:val="00AF0CAA"/>
    <w:rsid w:val="00B122CE"/>
    <w:rsid w:val="00B16F44"/>
    <w:rsid w:val="00B33EEE"/>
    <w:rsid w:val="00BD412D"/>
    <w:rsid w:val="00C11D61"/>
    <w:rsid w:val="00C701A4"/>
    <w:rsid w:val="00C71F64"/>
    <w:rsid w:val="00CB3329"/>
    <w:rsid w:val="00D0233A"/>
    <w:rsid w:val="00D065E5"/>
    <w:rsid w:val="00D23831"/>
    <w:rsid w:val="00D61B3F"/>
    <w:rsid w:val="00D670B7"/>
    <w:rsid w:val="00D966BC"/>
    <w:rsid w:val="00E15220"/>
    <w:rsid w:val="00E335FB"/>
    <w:rsid w:val="00E43679"/>
    <w:rsid w:val="00E65BC8"/>
    <w:rsid w:val="00ED6D14"/>
    <w:rsid w:val="00EE4ADE"/>
    <w:rsid w:val="00F51C58"/>
    <w:rsid w:val="00FA731E"/>
    <w:rsid w:val="00FB7C6D"/>
    <w:rsid w:val="00FC17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66BC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966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D966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D966BC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Char0"/>
    <w:uiPriority w:val="99"/>
    <w:semiHidden/>
    <w:unhideWhenUsed/>
    <w:rsid w:val="002D1E0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semiHidden/>
    <w:rsid w:val="002D1E04"/>
  </w:style>
  <w:style w:type="paragraph" w:styleId="a6">
    <w:name w:val="footer"/>
    <w:basedOn w:val="a"/>
    <w:link w:val="Char1"/>
    <w:uiPriority w:val="99"/>
    <w:unhideWhenUsed/>
    <w:rsid w:val="002D1E0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2D1E0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EDF1255-678F-4E03-8B17-9E9D2502B3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1229</Words>
  <Characters>7007</Characters>
  <Application>Microsoft Office Word</Application>
  <DocSecurity>0</DocSecurity>
  <Lines>58</Lines>
  <Paragraphs>16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Wld-Otiba</Company>
  <LinksUpToDate>false</LinksUpToDate>
  <CharactersWithSpaces>8220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UMNAIF</dc:creator>
  <cp:lastModifiedBy>UMNAIF</cp:lastModifiedBy>
  <cp:revision>2</cp:revision>
  <dcterms:created xsi:type="dcterms:W3CDTF">2013-11-14T19:31:00Z</dcterms:created>
  <dcterms:modified xsi:type="dcterms:W3CDTF">2013-11-14T19:31:00Z</dcterms:modified>
</cp:coreProperties>
</file>